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FD" w:rsidRPr="00A06EFD" w:rsidRDefault="00A06EFD" w:rsidP="00A06EFD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32"/>
          <w:szCs w:val="32"/>
        </w:rPr>
      </w:pPr>
      <w:r w:rsidRPr="00A06EFD">
        <w:rPr>
          <w:rFonts w:asciiTheme="minorEastAsia" w:hAnsiTheme="minorEastAsia" w:cs="MS-Gothic" w:hint="eastAsia"/>
          <w:kern w:val="0"/>
          <w:sz w:val="32"/>
          <w:szCs w:val="32"/>
        </w:rPr>
        <w:t>海外療養費に関わる同意書</w:t>
      </w:r>
    </w:p>
    <w:p w:rsidR="00A06EFD" w:rsidRDefault="00A06EFD" w:rsidP="00A06E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06EFD" w:rsidRPr="00A06EFD" w:rsidRDefault="00A06EFD" w:rsidP="0065329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 xml:space="preserve">・治療開始日　　　　</w:t>
      </w:r>
      <w:r w:rsidR="0094662B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年　　　月　　　日</w:t>
      </w:r>
    </w:p>
    <w:p w:rsidR="00A06EFD" w:rsidRPr="00A06EFD" w:rsidRDefault="00A06EFD" w:rsidP="00A06E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・被保険者（患者）</w:t>
      </w:r>
    </w:p>
    <w:p w:rsidR="00A06EFD" w:rsidRPr="00A06EFD" w:rsidRDefault="00A06EFD" w:rsidP="0065329A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 xml:space="preserve">氏　　名　　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A06EFD" w:rsidRPr="00A06EFD" w:rsidRDefault="00A06EFD" w:rsidP="0065329A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 xml:space="preserve">住　　所　　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飛騨市　　　　</w:t>
      </w:r>
      <w:r w:rsid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</w:t>
      </w:r>
    </w:p>
    <w:p w:rsidR="00A06EFD" w:rsidRPr="00A06EFD" w:rsidRDefault="00A06EFD" w:rsidP="0065329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生年月日　　</w:t>
      </w:r>
      <w:r w:rsidR="00CB25D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A06EF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年　　　月　　　日</w:t>
      </w:r>
    </w:p>
    <w:p w:rsidR="00A06EFD" w:rsidRDefault="00A06EFD" w:rsidP="00A06EFD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06EFD" w:rsidRPr="00A06EFD" w:rsidRDefault="00A06EFD" w:rsidP="00A06EFD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06EFD" w:rsidRPr="00A06EFD" w:rsidRDefault="00A06EFD" w:rsidP="00A06E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飛騨市</w:t>
      </w:r>
      <w:r w:rsidRPr="00A06EF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御中</w:t>
      </w:r>
    </w:p>
    <w:p w:rsidR="00A06EFD" w:rsidRPr="00A06EFD" w:rsidRDefault="00A06EFD" w:rsidP="00A06E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06EFD" w:rsidRPr="00A06EFD" w:rsidRDefault="00A06EFD" w:rsidP="00A06EF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私（療養を受けた者）、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</w:t>
      </w:r>
      <w:r w:rsid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 w:rsidRPr="00A06EFD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 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は、飛騨市の職員あるいは、飛騨市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A06EFD" w:rsidRDefault="00A06EFD" w:rsidP="00A06EF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また、上記確認にあたり、飛騨市にパスポートを提示すること、および、パスポートの写しを提供することも併せて同意します。</w:t>
      </w:r>
    </w:p>
    <w:p w:rsidR="00A06EFD" w:rsidRPr="00A06EFD" w:rsidRDefault="00A06EFD" w:rsidP="00A06EF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06EFD" w:rsidRPr="0065329A" w:rsidRDefault="0065329A" w:rsidP="0065329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FE228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 w:rsidR="00A06EFD" w:rsidRP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  <w:r w:rsidR="00A06EFD" w:rsidRP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  <w:r w:rsidR="00A06EFD" w:rsidRP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日</w:t>
      </w:r>
    </w:p>
    <w:p w:rsidR="00A06EFD" w:rsidRPr="0065329A" w:rsidRDefault="00A06EFD" w:rsidP="0065329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（住</w:t>
      </w:r>
      <w:r w:rsidRPr="0065329A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 </w:t>
      </w:r>
      <w:r w:rsidRP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所）</w:t>
      </w:r>
      <w:r w:rsid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飛騨市</w:t>
      </w:r>
      <w:r w:rsidR="0065329A" w:rsidRP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A06EFD" w:rsidRPr="0065329A" w:rsidRDefault="00A06EFD" w:rsidP="0065329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（氏</w:t>
      </w:r>
      <w:r w:rsidRPr="0065329A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 </w:t>
      </w:r>
      <w:r w:rsidRP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名）　　　　　　　　　　　　　　　</w:t>
      </w:r>
      <w:r w:rsidR="00FE228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65329A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</w:p>
    <w:p w:rsidR="00A06EFD" w:rsidRPr="00A06EFD" w:rsidRDefault="00A06EFD" w:rsidP="0065329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（患者との関係）：</w:t>
      </w:r>
      <w:r w:rsidRPr="00A06EF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本人・成年後見人・法定相続人・その他〔</w:t>
      </w:r>
      <w:r w:rsidR="0065329A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</w:t>
      </w:r>
      <w:r w:rsidRPr="00A06EF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〕</w:t>
      </w:r>
    </w:p>
    <w:p w:rsidR="0065329A" w:rsidRDefault="0065329A" w:rsidP="00A06E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06EFD" w:rsidRPr="00A06EFD" w:rsidRDefault="00A06EFD" w:rsidP="0065329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※署名・押印は、治療を受けた被保険者本人が行って下さい。</w:t>
      </w:r>
    </w:p>
    <w:p w:rsidR="00A06EFD" w:rsidRPr="00A06EFD" w:rsidRDefault="00A06EFD" w:rsidP="0065329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※本人が成年被後見人の場合は、成年後見人が署名して下さい。</w:t>
      </w:r>
    </w:p>
    <w:p w:rsidR="00523FFB" w:rsidRPr="00A06EFD" w:rsidRDefault="00A06EFD" w:rsidP="006532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06EFD">
        <w:rPr>
          <w:rFonts w:asciiTheme="minorEastAsia" w:hAnsiTheme="minorEastAsia" w:cs="MS-Mincho" w:hint="eastAsia"/>
          <w:kern w:val="0"/>
          <w:sz w:val="24"/>
          <w:szCs w:val="24"/>
        </w:rPr>
        <w:t>※本人が死亡している場合は、法定相続人が署名して下さい。</w:t>
      </w:r>
    </w:p>
    <w:sectPr w:rsidR="00523FFB" w:rsidRPr="00A06EFD" w:rsidSect="006532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C94" w:rsidRDefault="00626C94" w:rsidP="0094662B">
      <w:r>
        <w:separator/>
      </w:r>
    </w:p>
  </w:endnote>
  <w:endnote w:type="continuationSeparator" w:id="0">
    <w:p w:rsidR="00626C94" w:rsidRDefault="00626C94" w:rsidP="0094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C94" w:rsidRDefault="00626C94" w:rsidP="0094662B">
      <w:r>
        <w:separator/>
      </w:r>
    </w:p>
  </w:footnote>
  <w:footnote w:type="continuationSeparator" w:id="0">
    <w:p w:rsidR="00626C94" w:rsidRDefault="00626C94" w:rsidP="0094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A4"/>
    <w:rsid w:val="00523FFB"/>
    <w:rsid w:val="00626C94"/>
    <w:rsid w:val="0065329A"/>
    <w:rsid w:val="0094662B"/>
    <w:rsid w:val="00A06EFD"/>
    <w:rsid w:val="00CB25D7"/>
    <w:rsid w:val="00F640A4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C248A"/>
  <w15:chartTrackingRefBased/>
  <w15:docId w15:val="{33C9AF32-911F-4819-A4FF-6ED4387A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2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62B"/>
  </w:style>
  <w:style w:type="paragraph" w:styleId="a7">
    <w:name w:val="footer"/>
    <w:basedOn w:val="a"/>
    <w:link w:val="a8"/>
    <w:uiPriority w:val="99"/>
    <w:unhideWhenUsed/>
    <w:rsid w:val="00946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hdpc-2270</dc:creator>
  <cp:keywords/>
  <dc:description/>
  <cp:lastModifiedBy>和仁　香織</cp:lastModifiedBy>
  <cp:revision>5</cp:revision>
  <cp:lastPrinted>2014-06-16T02:36:00Z</cp:lastPrinted>
  <dcterms:created xsi:type="dcterms:W3CDTF">2014-06-16T02:21:00Z</dcterms:created>
  <dcterms:modified xsi:type="dcterms:W3CDTF">2022-02-16T07:58:00Z</dcterms:modified>
</cp:coreProperties>
</file>