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389" w:rsidRPr="00FC7EDE" w:rsidRDefault="00F71389" w:rsidP="00CD40C6">
      <w:pPr>
        <w:overflowPunct w:val="0"/>
        <w:spacing w:line="240" w:lineRule="auto"/>
        <w:rPr>
          <w:rFonts w:ascii="ＭＳ 明朝" w:hAnsi="Century"/>
          <w:spacing w:val="0"/>
        </w:rPr>
      </w:pPr>
      <w:bookmarkStart w:id="0" w:name="_GoBack"/>
      <w:bookmarkEnd w:id="0"/>
      <w:r w:rsidRPr="00FC7EDE">
        <w:rPr>
          <w:rFonts w:ascii="ＭＳ 明朝" w:hAnsi="Century" w:hint="eastAsia"/>
          <w:spacing w:val="0"/>
        </w:rPr>
        <w:t>様式第６号（第</w:t>
      </w:r>
      <w:r w:rsidRPr="00FC7EDE">
        <w:rPr>
          <w:rFonts w:ascii="ＭＳ 明朝" w:hAnsi="Century"/>
          <w:spacing w:val="0"/>
        </w:rPr>
        <w:t>18</w:t>
      </w:r>
      <w:r w:rsidRPr="00FC7EDE">
        <w:rPr>
          <w:rFonts w:ascii="ＭＳ 明朝" w:hAnsi="Century" w:hint="eastAsia"/>
          <w:spacing w:val="0"/>
        </w:rPr>
        <w:t>条関係）</w:t>
      </w:r>
    </w:p>
    <w:p w:rsidR="00F71389" w:rsidRPr="00FC7EDE" w:rsidRDefault="007B3F5D" w:rsidP="00F71389">
      <w:pPr>
        <w:wordWrap w:val="0"/>
        <w:overflowPunct w:val="0"/>
        <w:spacing w:after="100" w:line="240" w:lineRule="auto"/>
        <w:jc w:val="right"/>
        <w:rPr>
          <w:rFonts w:ascii="ＭＳ 明朝"/>
          <w:spacing w:val="0"/>
        </w:rPr>
      </w:pPr>
      <w:r w:rsidRPr="00FC7EDE">
        <w:rPr>
          <w:rFonts w:ascii="ＭＳ 明朝"/>
          <w:noProof/>
          <w:spacing w:val="0"/>
        </w:rPr>
        <w:drawing>
          <wp:inline distT="0" distB="0" distL="0" distR="0">
            <wp:extent cx="933450" cy="4000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12"/>
        <w:gridCol w:w="1468"/>
        <w:gridCol w:w="2148"/>
        <w:gridCol w:w="850"/>
        <w:gridCol w:w="992"/>
        <w:gridCol w:w="567"/>
        <w:gridCol w:w="566"/>
        <w:gridCol w:w="98"/>
        <w:gridCol w:w="1394"/>
        <w:gridCol w:w="1061"/>
        <w:gridCol w:w="283"/>
      </w:tblGrid>
      <w:tr w:rsidR="00F71389" w:rsidRPr="00FC7EDE" w:rsidTr="006914D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89" w:rsidRPr="00FC7EDE" w:rsidRDefault="00F71389" w:rsidP="00F71389">
            <w:pPr>
              <w:wordWrap w:val="0"/>
              <w:overflowPunct w:val="0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>国民健康保険出産育児一時金請求書</w:t>
            </w:r>
          </w:p>
        </w:tc>
      </w:tr>
      <w:tr w:rsidR="00F71389" w:rsidRPr="00FC7EDE" w:rsidTr="006914DB">
        <w:tblPrEx>
          <w:tblCellMar>
            <w:top w:w="0" w:type="dxa"/>
            <w:bottom w:w="0" w:type="dxa"/>
          </w:tblCellMar>
        </w:tblPrEx>
        <w:trPr>
          <w:cantSplit/>
          <w:trHeight w:val="680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389" w:rsidRPr="00FC7EDE" w:rsidRDefault="00F71389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  <w:u w:val="single"/>
              </w:rPr>
            </w:pPr>
          </w:p>
          <w:p w:rsidR="00F71389" w:rsidRPr="00FC7EDE" w:rsidRDefault="00F71389" w:rsidP="00F71389">
            <w:pPr>
              <w:wordWrap w:val="0"/>
              <w:overflowPunct w:val="0"/>
              <w:spacing w:line="240" w:lineRule="auto"/>
              <w:jc w:val="center"/>
              <w:rPr>
                <w:rFonts w:ascii="ＭＳ 明朝"/>
                <w:spacing w:val="0"/>
                <w:sz w:val="36"/>
                <w:szCs w:val="36"/>
                <w:u w:val="single"/>
              </w:rPr>
            </w:pPr>
            <w:r w:rsidRPr="00FC7EDE">
              <w:rPr>
                <w:rFonts w:ascii="ＭＳ 明朝" w:hAnsi="ＭＳ 明朝" w:hint="eastAsia"/>
                <w:spacing w:val="0"/>
                <w:sz w:val="36"/>
                <w:szCs w:val="36"/>
                <w:u w:val="single"/>
              </w:rPr>
              <w:t xml:space="preserve">金　</w:t>
            </w:r>
            <w:r w:rsidR="00785C92" w:rsidRPr="00FC7EDE">
              <w:rPr>
                <w:rFonts w:ascii="ＭＳ 明朝" w:hAnsi="ＭＳ 明朝" w:hint="eastAsia"/>
                <w:spacing w:val="0"/>
                <w:sz w:val="36"/>
                <w:szCs w:val="36"/>
                <w:u w:val="single"/>
              </w:rPr>
              <w:t xml:space="preserve">　　　　　　　</w:t>
            </w:r>
            <w:r w:rsidRPr="00FC7EDE">
              <w:rPr>
                <w:rFonts w:ascii="ＭＳ 明朝" w:hAnsi="ＭＳ 明朝" w:hint="eastAsia"/>
                <w:spacing w:val="0"/>
                <w:sz w:val="36"/>
                <w:szCs w:val="36"/>
                <w:u w:val="single"/>
              </w:rPr>
              <w:t xml:space="preserve">　円也</w:t>
            </w:r>
          </w:p>
          <w:p w:rsidR="00F71389" w:rsidRPr="00FC7EDE" w:rsidRDefault="00F71389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</w:p>
          <w:p w:rsidR="00F71389" w:rsidRPr="00FC7EDE" w:rsidRDefault="00F71389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 xml:space="preserve">　上記の金額を下記により請求します。</w:t>
            </w:r>
          </w:p>
          <w:p w:rsidR="00F71389" w:rsidRPr="00FC7EDE" w:rsidRDefault="00F71389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</w:p>
          <w:p w:rsidR="00F71389" w:rsidRPr="00FC7EDE" w:rsidRDefault="00F71389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 xml:space="preserve">　　　　　年　　月　　日</w:t>
            </w:r>
          </w:p>
          <w:p w:rsidR="00F71389" w:rsidRPr="00FC7EDE" w:rsidRDefault="00F71389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</w:p>
          <w:p w:rsidR="00F71389" w:rsidRPr="00FC7EDE" w:rsidRDefault="00F71389" w:rsidP="00F71389">
            <w:pPr>
              <w:wordWrap w:val="0"/>
              <w:overflowPunct w:val="0"/>
              <w:spacing w:line="240" w:lineRule="auto"/>
              <w:jc w:val="right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 xml:space="preserve">住所　　　　　　　　</w:t>
            </w:r>
            <w:r w:rsidR="004B457C" w:rsidRPr="00FC7EDE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FC7EDE">
              <w:rPr>
                <w:rFonts w:ascii="ＭＳ 明朝" w:hAnsi="ＭＳ 明朝" w:hint="eastAsia"/>
                <w:spacing w:val="0"/>
              </w:rPr>
              <w:t xml:space="preserve">　　　　　</w:t>
            </w:r>
          </w:p>
          <w:p w:rsidR="00F71389" w:rsidRPr="00FC7EDE" w:rsidRDefault="004B457C" w:rsidP="00F71389">
            <w:pPr>
              <w:overflowPunct w:val="0"/>
              <w:spacing w:line="240" w:lineRule="auto"/>
              <w:ind w:right="1050"/>
              <w:jc w:val="center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 w:rsidR="00F71389" w:rsidRPr="00FC7EDE">
              <w:rPr>
                <w:rFonts w:ascii="ＭＳ 明朝" w:hAnsi="ＭＳ 明朝" w:hint="eastAsia"/>
                <w:spacing w:val="0"/>
              </w:rPr>
              <w:t xml:space="preserve">　請求者（世帯主名）</w:t>
            </w:r>
            <w:r w:rsidRPr="00FC7EDE">
              <w:rPr>
                <w:rFonts w:ascii="ＭＳ 明朝" w:hAnsi="ＭＳ 明朝" w:hint="eastAsia"/>
                <w:spacing w:val="0"/>
              </w:rPr>
              <w:t xml:space="preserve">　　</w:t>
            </w:r>
          </w:p>
          <w:p w:rsidR="00F71389" w:rsidRPr="00FC7EDE" w:rsidRDefault="00F71389" w:rsidP="004B457C">
            <w:pPr>
              <w:wordWrap w:val="0"/>
              <w:overflowPunct w:val="0"/>
              <w:spacing w:line="240" w:lineRule="auto"/>
              <w:jc w:val="right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>氏名</w:t>
            </w:r>
            <w:r w:rsidR="004B457C" w:rsidRPr="00FC7EDE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FC7EDE">
              <w:rPr>
                <w:rFonts w:ascii="ＭＳ 明朝" w:hAnsi="ＭＳ 明朝" w:hint="eastAsia"/>
                <w:spacing w:val="0"/>
              </w:rPr>
              <w:t xml:space="preserve">　　　　　　　　　　　</w:t>
            </w:r>
            <w:r w:rsidR="008F025C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FC7EDE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:rsidR="004B457C" w:rsidRPr="00FC7EDE" w:rsidRDefault="004B457C" w:rsidP="004B457C"/>
          <w:tbl>
            <w:tblPr>
              <w:tblW w:w="0" w:type="auto"/>
              <w:tblInd w:w="4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67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4B457C" w:rsidRPr="00FC7EDE" w:rsidTr="00AD3E34">
              <w:trPr>
                <w:trHeight w:val="375"/>
              </w:trPr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57C" w:rsidRPr="00FC7EDE" w:rsidRDefault="004B457C">
                  <w:pPr>
                    <w:rPr>
                      <w:szCs w:val="24"/>
                    </w:rPr>
                  </w:pPr>
                  <w:r w:rsidRPr="00FC7EDE">
                    <w:rPr>
                      <w:rFonts w:hint="eastAsia"/>
                    </w:rPr>
                    <w:t>個人番号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57C" w:rsidRPr="000924F7" w:rsidRDefault="00AD3E34" w:rsidP="000924F7">
                  <w:r w:rsidRPr="000924F7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57C" w:rsidRPr="000924F7" w:rsidRDefault="00AD3E34" w:rsidP="000924F7">
                  <w:r w:rsidRPr="000924F7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57C" w:rsidRPr="000924F7" w:rsidRDefault="00AD3E34" w:rsidP="000924F7">
                  <w:r w:rsidRPr="000924F7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57C" w:rsidRPr="000924F7" w:rsidRDefault="00AD3E34" w:rsidP="000924F7">
                  <w:r w:rsidRPr="000924F7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57C" w:rsidRPr="000924F7" w:rsidRDefault="00AD3E34" w:rsidP="000924F7">
                  <w:r w:rsidRPr="000924F7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57C" w:rsidRPr="000924F7" w:rsidRDefault="00AD3E34" w:rsidP="000924F7">
                  <w:r w:rsidRPr="000924F7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57C" w:rsidRPr="000924F7" w:rsidRDefault="00AD3E34" w:rsidP="000924F7">
                  <w:r w:rsidRPr="000924F7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57C" w:rsidRPr="000924F7" w:rsidRDefault="00AD3E34" w:rsidP="000924F7">
                  <w:r w:rsidRPr="000924F7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57C" w:rsidRPr="000924F7" w:rsidRDefault="00AD3E34" w:rsidP="000924F7">
                  <w:r w:rsidRPr="000924F7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57C" w:rsidRPr="000924F7" w:rsidRDefault="00AD3E34" w:rsidP="000924F7">
                  <w:r w:rsidRPr="000924F7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57C" w:rsidRPr="000924F7" w:rsidRDefault="00AD3E34" w:rsidP="000924F7">
                  <w:r w:rsidRPr="000924F7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57C" w:rsidRPr="000924F7" w:rsidRDefault="00AD3E34" w:rsidP="000924F7">
                  <w:r w:rsidRPr="000924F7"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4B457C" w:rsidRPr="00FC7EDE" w:rsidRDefault="004B457C" w:rsidP="004B457C">
            <w:pPr>
              <w:rPr>
                <w:rFonts w:ascii="Century" w:hAnsi="Century"/>
              </w:rPr>
            </w:pPr>
            <w:r w:rsidRPr="00FC7EDE">
              <w:rPr>
                <w:rFonts w:hint="eastAsia"/>
              </w:rPr>
              <w:t xml:space="preserve">　　　　　　　　　　　　　　　　　　　</w:t>
            </w:r>
          </w:p>
          <w:p w:rsidR="00F71389" w:rsidRPr="00FC7EDE" w:rsidRDefault="00785C92" w:rsidP="00F71389">
            <w:pPr>
              <w:wordWrap w:val="0"/>
              <w:overflowPunct w:val="0"/>
              <w:spacing w:line="240" w:lineRule="auto"/>
              <w:textAlignment w:val="center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3739F8" w:rsidRPr="00FC7EDE">
              <w:rPr>
                <w:rFonts w:ascii="ＭＳ 明朝" w:hAnsi="ＭＳ 明朝" w:hint="eastAsia"/>
                <w:spacing w:val="0"/>
              </w:rPr>
              <w:t>飛</w:t>
            </w:r>
            <w:r w:rsidR="00310488">
              <w:rPr>
                <w:rFonts w:ascii="ＭＳ 明朝" w:hAnsi="ＭＳ 明朝" w:hint="eastAsia"/>
                <w:spacing w:val="0"/>
              </w:rPr>
              <w:t>騨</w:t>
            </w:r>
            <w:r w:rsidR="003739F8" w:rsidRPr="00FC7EDE">
              <w:rPr>
                <w:rFonts w:ascii="ＭＳ 明朝" w:hAnsi="ＭＳ 明朝" w:hint="eastAsia"/>
                <w:spacing w:val="0"/>
              </w:rPr>
              <w:t>市</w:t>
            </w:r>
            <w:r w:rsidR="00F71389" w:rsidRPr="00FC7EDE">
              <w:rPr>
                <w:rFonts w:ascii="ＭＳ 明朝" w:hAnsi="ＭＳ 明朝" w:hint="eastAsia"/>
                <w:spacing w:val="0"/>
              </w:rPr>
              <w:t>長　　　　あて</w:t>
            </w:r>
          </w:p>
          <w:p w:rsidR="00F71389" w:rsidRPr="00FC7EDE" w:rsidRDefault="00F71389" w:rsidP="00F71389">
            <w:pPr>
              <w:tabs>
                <w:tab w:val="left" w:pos="204"/>
                <w:tab w:val="left" w:pos="1428"/>
                <w:tab w:val="left" w:pos="3468"/>
                <w:tab w:val="left" w:pos="4896"/>
                <w:tab w:val="left" w:pos="6936"/>
              </w:tabs>
              <w:wordWrap w:val="0"/>
              <w:overflowPunct w:val="0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>記</w:t>
            </w:r>
          </w:p>
        </w:tc>
      </w:tr>
      <w:tr w:rsidR="006914DB" w:rsidRPr="00FC7EDE" w:rsidTr="006914DB">
        <w:tblPrEx>
          <w:tblCellMar>
            <w:top w:w="0" w:type="dxa"/>
            <w:bottom w:w="0" w:type="dxa"/>
          </w:tblCellMar>
        </w:tblPrEx>
        <w:trPr>
          <w:cantSplit/>
          <w:trHeight w:hRule="exact" w:val="829"/>
        </w:trPr>
        <w:tc>
          <w:tcPr>
            <w:tcW w:w="212" w:type="dxa"/>
            <w:vMerge w:val="restart"/>
            <w:tcBorders>
              <w:left w:val="single" w:sz="4" w:space="0" w:color="auto"/>
            </w:tcBorders>
          </w:tcPr>
          <w:p w:rsidR="006914DB" w:rsidRPr="00FC7EDE" w:rsidRDefault="006914DB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DB" w:rsidRPr="00FC7EDE" w:rsidRDefault="006914DB" w:rsidP="00F71389">
            <w:pPr>
              <w:wordWrap w:val="0"/>
              <w:overflowPunct w:val="0"/>
              <w:spacing w:line="240" w:lineRule="auto"/>
              <w:jc w:val="distribute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26"/>
              </w:rPr>
              <w:t>被保険者</w:t>
            </w:r>
            <w:r w:rsidRPr="00FC7EDE">
              <w:rPr>
                <w:rFonts w:ascii="ＭＳ 明朝" w:hAnsi="ＭＳ 明朝" w:hint="eastAsia"/>
                <w:spacing w:val="0"/>
              </w:rPr>
              <w:t>証記号・番号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DB" w:rsidRPr="00FC7EDE" w:rsidRDefault="006914DB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DB" w:rsidRPr="00FC7EDE" w:rsidRDefault="006914DB" w:rsidP="00F71389">
            <w:pPr>
              <w:wordWrap w:val="0"/>
              <w:overflowPunct w:val="0"/>
              <w:spacing w:line="240" w:lineRule="auto"/>
              <w:jc w:val="distribute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>出産した被保険者の氏名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DB" w:rsidRPr="00FC7EDE" w:rsidRDefault="006914DB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4DB" w:rsidRPr="00FC7EDE" w:rsidRDefault="006914DB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6914DB" w:rsidRPr="00FC7EDE" w:rsidTr="006914D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6914DB" w:rsidRPr="00FC7EDE" w:rsidRDefault="006914DB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DB" w:rsidRPr="00FC7EDE" w:rsidRDefault="006914DB" w:rsidP="00F71389">
            <w:pPr>
              <w:wordWrap w:val="0"/>
              <w:overflowPunct w:val="0"/>
              <w:spacing w:line="240" w:lineRule="auto"/>
              <w:jc w:val="distribute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>出産年月日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DB" w:rsidRPr="00FC7EDE" w:rsidRDefault="006914DB" w:rsidP="00F71389">
            <w:pPr>
              <w:wordWrap w:val="0"/>
              <w:overflowPunct w:val="0"/>
              <w:spacing w:line="240" w:lineRule="auto"/>
              <w:jc w:val="right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DB" w:rsidRPr="00FC7EDE" w:rsidRDefault="006914DB" w:rsidP="00F71389">
            <w:pPr>
              <w:tabs>
                <w:tab w:val="left" w:pos="612"/>
                <w:tab w:val="left" w:pos="1020"/>
              </w:tabs>
              <w:wordWrap w:val="0"/>
              <w:overflowPunct w:val="0"/>
              <w:spacing w:line="240" w:lineRule="auto"/>
              <w:jc w:val="distribute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>世帯主の氏名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DB" w:rsidRPr="00FC7EDE" w:rsidRDefault="006914DB" w:rsidP="00F71389">
            <w:pPr>
              <w:tabs>
                <w:tab w:val="left" w:pos="1020"/>
              </w:tabs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4DB" w:rsidRPr="00FC7EDE" w:rsidRDefault="006914DB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073575" w:rsidRPr="00FC7EDE" w:rsidTr="00D90D98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073575" w:rsidRPr="00FC7EDE" w:rsidRDefault="00073575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75" w:rsidRPr="00FC7EDE" w:rsidRDefault="00073575" w:rsidP="00F71389">
            <w:pPr>
              <w:wordWrap w:val="0"/>
              <w:overflowPunct w:val="0"/>
              <w:spacing w:line="240" w:lineRule="auto"/>
              <w:jc w:val="distribute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>出生児氏名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75" w:rsidRPr="00FC7EDE" w:rsidRDefault="00073575" w:rsidP="00F71389">
            <w:pPr>
              <w:tabs>
                <w:tab w:val="left" w:pos="1632"/>
              </w:tabs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75" w:rsidRPr="00FC7EDE" w:rsidRDefault="00073575" w:rsidP="00F71389">
            <w:pPr>
              <w:tabs>
                <w:tab w:val="left" w:pos="1020"/>
              </w:tabs>
              <w:wordWrap w:val="0"/>
              <w:overflowPunct w:val="0"/>
              <w:spacing w:line="240" w:lineRule="auto"/>
              <w:jc w:val="distribute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80"/>
              </w:rPr>
              <w:t>世帯主</w:t>
            </w:r>
            <w:r w:rsidRPr="00FC7EDE">
              <w:rPr>
                <w:rFonts w:ascii="ＭＳ 明朝" w:hAnsi="ＭＳ 明朝" w:hint="eastAsia"/>
                <w:spacing w:val="0"/>
              </w:rPr>
              <w:t>との</w:t>
            </w:r>
          </w:p>
          <w:p w:rsidR="00073575" w:rsidRPr="00FC7EDE" w:rsidRDefault="00073575" w:rsidP="00F71389">
            <w:pPr>
              <w:tabs>
                <w:tab w:val="left" w:pos="1020"/>
              </w:tabs>
              <w:wordWrap w:val="0"/>
              <w:overflowPunct w:val="0"/>
              <w:spacing w:line="240" w:lineRule="auto"/>
              <w:jc w:val="distribute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>続柄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75" w:rsidRPr="00FC7EDE" w:rsidRDefault="00073575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575" w:rsidRPr="00FC7EDE" w:rsidRDefault="00073575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6914DB" w:rsidRPr="00FC7EDE" w:rsidTr="00D90D98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6914DB" w:rsidRPr="00FC7EDE" w:rsidRDefault="006914DB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DB" w:rsidRPr="00FC7EDE" w:rsidRDefault="00D90D98" w:rsidP="00D90D98">
            <w:pPr>
              <w:jc w:val="distribute"/>
              <w:rPr>
                <w:sz w:val="18"/>
                <w:szCs w:val="18"/>
              </w:rPr>
            </w:pPr>
            <w:r w:rsidRPr="00FC7EDE">
              <w:rPr>
                <w:rFonts w:hint="eastAsia"/>
                <w:sz w:val="18"/>
                <w:szCs w:val="18"/>
              </w:rPr>
              <w:t>振込先</w:t>
            </w:r>
            <w:r w:rsidR="006914DB" w:rsidRPr="00FC7EDE">
              <w:rPr>
                <w:rFonts w:hint="eastAsia"/>
                <w:sz w:val="18"/>
                <w:szCs w:val="18"/>
              </w:rPr>
              <w:t>金融機関名</w:t>
            </w:r>
            <w:r w:rsidRPr="00FC7EDE">
              <w:rPr>
                <w:rFonts w:hint="eastAsia"/>
                <w:sz w:val="18"/>
                <w:szCs w:val="18"/>
              </w:rPr>
              <w:t>及び支店名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DB" w:rsidRPr="00FC7EDE" w:rsidRDefault="006914DB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DB" w:rsidRPr="00FC7EDE" w:rsidRDefault="006914DB" w:rsidP="00F71389">
            <w:pPr>
              <w:wordWrap w:val="0"/>
              <w:overflowPunct w:val="0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>口座</w:t>
            </w:r>
          </w:p>
          <w:p w:rsidR="006914DB" w:rsidRPr="00FC7EDE" w:rsidRDefault="006914DB" w:rsidP="00F71389">
            <w:pPr>
              <w:wordWrap w:val="0"/>
              <w:overflowPunct w:val="0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>種別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DB" w:rsidRPr="00FC7EDE" w:rsidRDefault="006914DB" w:rsidP="00F71389">
            <w:pPr>
              <w:wordWrap w:val="0"/>
              <w:overflowPunct w:val="0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>普・当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DB" w:rsidRPr="00FC7EDE" w:rsidRDefault="006914DB" w:rsidP="00F71389">
            <w:pPr>
              <w:wordWrap w:val="0"/>
              <w:overflowPunct w:val="0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>口座番号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DB" w:rsidRPr="00FC7EDE" w:rsidRDefault="006914DB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4DB" w:rsidRPr="00FC7EDE" w:rsidRDefault="006914DB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6914DB" w:rsidRPr="00FC7EDE" w:rsidTr="006914DB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6914DB" w:rsidRPr="00FC7EDE" w:rsidRDefault="006914DB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914DB" w:rsidRPr="00FC7EDE" w:rsidRDefault="006914DB" w:rsidP="006914DB">
            <w:pPr>
              <w:wordWrap w:val="0"/>
              <w:overflowPunct w:val="0"/>
              <w:spacing w:line="240" w:lineRule="auto"/>
              <w:jc w:val="distribute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>ふりがな</w:t>
            </w:r>
          </w:p>
        </w:tc>
        <w:tc>
          <w:tcPr>
            <w:tcW w:w="7676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914DB" w:rsidRPr="00FC7EDE" w:rsidRDefault="00AD3E34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4DB" w:rsidRPr="00FC7EDE" w:rsidRDefault="006914DB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6914DB" w:rsidRPr="00FC7EDE" w:rsidTr="006914DB">
        <w:tblPrEx>
          <w:tblCellMar>
            <w:top w:w="0" w:type="dxa"/>
            <w:bottom w:w="0" w:type="dxa"/>
          </w:tblCellMar>
        </w:tblPrEx>
        <w:trPr>
          <w:cantSplit/>
          <w:trHeight w:hRule="exact" w:val="905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6914DB" w:rsidRPr="00FC7EDE" w:rsidRDefault="006914DB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4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DB" w:rsidRPr="00FC7EDE" w:rsidRDefault="006914DB" w:rsidP="00B561C5">
            <w:pPr>
              <w:wordWrap w:val="0"/>
              <w:overflowPunct w:val="0"/>
              <w:spacing w:line="240" w:lineRule="auto"/>
              <w:jc w:val="distribute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>口座名義人</w:t>
            </w:r>
          </w:p>
        </w:tc>
        <w:tc>
          <w:tcPr>
            <w:tcW w:w="7676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DB" w:rsidRPr="00FC7EDE" w:rsidRDefault="00AD3E34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4DB" w:rsidRPr="00FC7EDE" w:rsidRDefault="006914DB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F71389" w:rsidRPr="00FC7EDE" w:rsidTr="006914D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63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71389" w:rsidRPr="00FC7EDE" w:rsidRDefault="00F71389" w:rsidP="00F71389">
            <w:pPr>
              <w:tabs>
                <w:tab w:val="left" w:pos="204"/>
                <w:tab w:val="left" w:pos="1428"/>
                <w:tab w:val="left" w:pos="6936"/>
              </w:tabs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F71389" w:rsidRPr="00FC7EDE" w:rsidTr="006914DB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</w:trPr>
        <w:tc>
          <w:tcPr>
            <w:tcW w:w="212" w:type="dxa"/>
            <w:vMerge w:val="restart"/>
            <w:tcBorders>
              <w:left w:val="single" w:sz="4" w:space="0" w:color="auto"/>
            </w:tcBorders>
          </w:tcPr>
          <w:p w:rsidR="00F71389" w:rsidRPr="00FC7EDE" w:rsidRDefault="00F71389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1389" w:rsidRPr="00FC7EDE" w:rsidRDefault="00F71389" w:rsidP="00F71389">
            <w:pPr>
              <w:wordWrap w:val="0"/>
              <w:overflowPunct w:val="0"/>
              <w:spacing w:line="240" w:lineRule="auto"/>
              <w:jc w:val="distribute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>備考</w:t>
            </w:r>
          </w:p>
        </w:tc>
        <w:tc>
          <w:tcPr>
            <w:tcW w:w="52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1389" w:rsidRPr="00FC7EDE" w:rsidRDefault="00F71389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>死産及び妊娠中絶等の場合は、その月数</w:t>
            </w:r>
          </w:p>
          <w:p w:rsidR="00F71389" w:rsidRPr="00FC7EDE" w:rsidRDefault="00F71389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</w:p>
          <w:p w:rsidR="00F71389" w:rsidRPr="00FC7EDE" w:rsidRDefault="00F71389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 xml:space="preserve">　　　　　　妊娠　　　　　　　　月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389" w:rsidRPr="00FC7EDE" w:rsidRDefault="00F71389" w:rsidP="00F71389">
            <w:pPr>
              <w:wordWrap w:val="0"/>
              <w:overflowPunct w:val="0"/>
              <w:spacing w:line="240" w:lineRule="auto"/>
              <w:jc w:val="distribute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>受理者印</w:t>
            </w:r>
          </w:p>
        </w:tc>
        <w:tc>
          <w:tcPr>
            <w:tcW w:w="13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1389" w:rsidRPr="00FC7EDE" w:rsidRDefault="00F71389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F71389" w:rsidRPr="00FC7EDE" w:rsidTr="006914DB">
        <w:tblPrEx>
          <w:tblCellMar>
            <w:top w:w="0" w:type="dxa"/>
            <w:bottom w:w="0" w:type="dxa"/>
          </w:tblCellMar>
        </w:tblPrEx>
        <w:trPr>
          <w:cantSplit/>
          <w:trHeight w:hRule="exact" w:val="986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F71389" w:rsidRPr="00FC7EDE" w:rsidRDefault="00F71389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1389" w:rsidRPr="00FC7EDE" w:rsidRDefault="00F71389" w:rsidP="00F71389">
            <w:pPr>
              <w:wordWrap w:val="0"/>
              <w:overflowPunct w:val="0"/>
              <w:spacing w:line="240" w:lineRule="auto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5221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1389" w:rsidRPr="00FC7EDE" w:rsidRDefault="00F71389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389" w:rsidRPr="00FC7EDE" w:rsidRDefault="00F71389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  <w:r w:rsidRPr="00FC7EDE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389" w:rsidRPr="00FC7EDE" w:rsidRDefault="00F71389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F71389" w:rsidRPr="00FC7EDE" w:rsidTr="006914DB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963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9" w:rsidRPr="00FC7EDE" w:rsidRDefault="000924F7" w:rsidP="00F71389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F71389" w:rsidRPr="00FC7EDE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</w:tbl>
    <w:p w:rsidR="00E45238" w:rsidRPr="00FC7EDE" w:rsidRDefault="00E45238"/>
    <w:sectPr w:rsidR="00E45238" w:rsidRPr="00FC7EDE" w:rsidSect="00FC7EDE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AF6" w:rsidRDefault="005A4AF6" w:rsidP="00886B55">
      <w:pPr>
        <w:spacing w:line="240" w:lineRule="auto"/>
      </w:pPr>
      <w:r>
        <w:separator/>
      </w:r>
    </w:p>
  </w:endnote>
  <w:endnote w:type="continuationSeparator" w:id="0">
    <w:p w:rsidR="005A4AF6" w:rsidRDefault="005A4AF6" w:rsidP="00886B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AF6" w:rsidRDefault="005A4AF6" w:rsidP="00886B55">
      <w:pPr>
        <w:spacing w:line="240" w:lineRule="auto"/>
      </w:pPr>
      <w:r>
        <w:separator/>
      </w:r>
    </w:p>
  </w:footnote>
  <w:footnote w:type="continuationSeparator" w:id="0">
    <w:p w:rsidR="005A4AF6" w:rsidRDefault="005A4AF6" w:rsidP="00886B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89"/>
    <w:rsid w:val="00012157"/>
    <w:rsid w:val="00073575"/>
    <w:rsid w:val="000924F7"/>
    <w:rsid w:val="001C2706"/>
    <w:rsid w:val="00310488"/>
    <w:rsid w:val="003370E3"/>
    <w:rsid w:val="003739F8"/>
    <w:rsid w:val="004B457C"/>
    <w:rsid w:val="004C11ED"/>
    <w:rsid w:val="004F7FD4"/>
    <w:rsid w:val="00556DB4"/>
    <w:rsid w:val="005A4AF6"/>
    <w:rsid w:val="00617FB6"/>
    <w:rsid w:val="006360E5"/>
    <w:rsid w:val="006573CA"/>
    <w:rsid w:val="006856F4"/>
    <w:rsid w:val="006914DB"/>
    <w:rsid w:val="00716A9C"/>
    <w:rsid w:val="0077485C"/>
    <w:rsid w:val="00785C92"/>
    <w:rsid w:val="007B3F5D"/>
    <w:rsid w:val="00886B55"/>
    <w:rsid w:val="008D719D"/>
    <w:rsid w:val="008F025C"/>
    <w:rsid w:val="00AB32EF"/>
    <w:rsid w:val="00AD3E34"/>
    <w:rsid w:val="00B21907"/>
    <w:rsid w:val="00B561C5"/>
    <w:rsid w:val="00C10B22"/>
    <w:rsid w:val="00CA7462"/>
    <w:rsid w:val="00CD40C6"/>
    <w:rsid w:val="00D90D98"/>
    <w:rsid w:val="00E45238"/>
    <w:rsid w:val="00F71389"/>
    <w:rsid w:val="00FA5B20"/>
    <w:rsid w:val="00FC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114B43-89A7-48EE-968E-9BA29451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1389"/>
    <w:pPr>
      <w:widowControl w:val="0"/>
      <w:autoSpaceDE w:val="0"/>
      <w:autoSpaceDN w:val="0"/>
      <w:spacing w:line="365" w:lineRule="atLeast"/>
      <w:jc w:val="both"/>
    </w:pPr>
    <w:rPr>
      <w:rFonts w:ascii="Times New Roman" w:hAnsi="Times New Roman"/>
      <w:spacing w:val="1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138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pacing w:val="1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886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86B55"/>
    <w:rPr>
      <w:rFonts w:ascii="Times New Roman" w:hAnsi="Times New Roman" w:cs="Times New Roman"/>
      <w:spacing w:val="1"/>
      <w:kern w:val="2"/>
      <w:sz w:val="21"/>
    </w:rPr>
  </w:style>
  <w:style w:type="paragraph" w:styleId="a7">
    <w:name w:val="footer"/>
    <w:basedOn w:val="a"/>
    <w:link w:val="a8"/>
    <w:uiPriority w:val="99"/>
    <w:rsid w:val="00886B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86B55"/>
    <w:rPr>
      <w:rFonts w:ascii="Times New Roman" w:hAnsi="Times New Roman" w:cs="Times New Roman"/>
      <w:spacing w:val="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2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和仁　香織</dc:creator>
  <cp:keywords/>
  <dc:description/>
  <cp:lastModifiedBy>和仁　香織</cp:lastModifiedBy>
  <cp:revision>2</cp:revision>
  <cp:lastPrinted>2009-10-07T05:05:00Z</cp:lastPrinted>
  <dcterms:created xsi:type="dcterms:W3CDTF">2021-03-31T03:27:00Z</dcterms:created>
  <dcterms:modified xsi:type="dcterms:W3CDTF">2021-03-31T03:27:00Z</dcterms:modified>
</cp:coreProperties>
</file>