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Pr="00C11F25" w:rsidRDefault="00337A02" w:rsidP="00142FD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11F25">
        <w:rPr>
          <w:rFonts w:asciiTheme="majorEastAsia" w:eastAsiaTheme="majorEastAsia" w:hAnsiTheme="majorEastAsia" w:hint="eastAsia"/>
          <w:sz w:val="24"/>
          <w:szCs w:val="24"/>
        </w:rPr>
        <w:t>飛騨市長　　あて</w:t>
      </w:r>
    </w:p>
    <w:p w:rsidR="00142FDF" w:rsidRPr="00C11F25" w:rsidRDefault="00337A02" w:rsidP="00142F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1F25">
        <w:rPr>
          <w:rFonts w:asciiTheme="majorEastAsia" w:eastAsiaTheme="majorEastAsia" w:hAnsiTheme="majorEastAsia" w:hint="eastAsia"/>
          <w:sz w:val="28"/>
          <w:szCs w:val="28"/>
        </w:rPr>
        <w:t>飛騨市</w:t>
      </w:r>
      <w:r w:rsidR="00700406">
        <w:rPr>
          <w:rFonts w:asciiTheme="majorEastAsia" w:eastAsiaTheme="majorEastAsia" w:hAnsiTheme="majorEastAsia" w:hint="eastAsia"/>
          <w:sz w:val="28"/>
          <w:szCs w:val="28"/>
        </w:rPr>
        <w:t>小規模企業融資・小口</w:t>
      </w:r>
      <w:r w:rsidR="009853B1" w:rsidRPr="00C11F25">
        <w:rPr>
          <w:rFonts w:asciiTheme="majorEastAsia" w:eastAsiaTheme="majorEastAsia" w:hAnsiTheme="majorEastAsia" w:hint="eastAsia"/>
          <w:sz w:val="28"/>
          <w:szCs w:val="28"/>
        </w:rPr>
        <w:t>融資</w:t>
      </w:r>
      <w:r w:rsidR="00937149" w:rsidRPr="00C11F25">
        <w:rPr>
          <w:rFonts w:asciiTheme="majorEastAsia" w:eastAsiaTheme="majorEastAsia" w:hAnsiTheme="majorEastAsia" w:hint="eastAsia"/>
          <w:sz w:val="28"/>
          <w:szCs w:val="28"/>
        </w:rPr>
        <w:t>繰上償還</w:t>
      </w:r>
      <w:r w:rsidRPr="00C11F25">
        <w:rPr>
          <w:rFonts w:asciiTheme="majorEastAsia" w:eastAsiaTheme="majorEastAsia" w:hAnsiTheme="majorEastAsia" w:hint="eastAsia"/>
          <w:sz w:val="28"/>
          <w:szCs w:val="28"/>
        </w:rPr>
        <w:t>（借換え）</w:t>
      </w:r>
      <w:r w:rsidR="00142FDF" w:rsidRPr="00C11F25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tbl>
      <w:tblPr>
        <w:tblW w:w="8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112"/>
        <w:gridCol w:w="3570"/>
        <w:gridCol w:w="2349"/>
      </w:tblGrid>
      <w:tr w:rsidR="009C521B" w:rsidRPr="00C11F25" w:rsidTr="009C521B">
        <w:trPr>
          <w:trHeight w:hRule="exact" w:val="567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9C521B" w:rsidRPr="00C11F25" w:rsidRDefault="009C521B" w:rsidP="003542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法人名又は</w:t>
            </w:r>
          </w:p>
          <w:p w:rsidR="009C521B" w:rsidRPr="00C11F25" w:rsidRDefault="009C521B" w:rsidP="0035420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個人事業主名</w:t>
            </w:r>
          </w:p>
        </w:tc>
        <w:tc>
          <w:tcPr>
            <w:tcW w:w="3570" w:type="dxa"/>
          </w:tcPr>
          <w:p w:rsidR="009C521B" w:rsidRPr="00C11F25" w:rsidRDefault="009C521B" w:rsidP="009371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9C521B" w:rsidRDefault="009C521B" w:rsidP="009C52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顧客番号（保証協会）</w:t>
            </w:r>
          </w:p>
          <w:p w:rsidR="009C521B" w:rsidRPr="009C521B" w:rsidRDefault="009C521B" w:rsidP="009C521B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9C521B" w:rsidRPr="00C11F25" w:rsidTr="009C521B">
        <w:trPr>
          <w:trHeight w:hRule="exact" w:val="525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9C521B" w:rsidRPr="00C11F25" w:rsidRDefault="009C521B" w:rsidP="0035420A">
            <w:pPr>
              <w:snapToGrid w:val="0"/>
              <w:ind w:left="36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法人代表者氏名</w:t>
            </w:r>
          </w:p>
          <w:p w:rsidR="009C521B" w:rsidRPr="00C11F25" w:rsidRDefault="009C521B" w:rsidP="0035420A">
            <w:pPr>
              <w:snapToGrid w:val="0"/>
              <w:ind w:left="36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w w:val="80"/>
                <w:szCs w:val="21"/>
              </w:rPr>
              <w:t>個人事業主にあっては商号</w:t>
            </w:r>
          </w:p>
        </w:tc>
        <w:tc>
          <w:tcPr>
            <w:tcW w:w="3570" w:type="dxa"/>
          </w:tcPr>
          <w:p w:rsidR="009C521B" w:rsidRPr="00C11F25" w:rsidRDefault="009C521B" w:rsidP="009371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9" w:type="dxa"/>
            <w:vMerge/>
          </w:tcPr>
          <w:p w:rsidR="009C521B" w:rsidRPr="00C11F25" w:rsidRDefault="009C521B" w:rsidP="009371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42FDF" w:rsidRPr="00C11F25" w:rsidTr="00BA4881">
        <w:trPr>
          <w:trHeight w:hRule="exact" w:val="567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142FDF" w:rsidRPr="00C11F25" w:rsidRDefault="00142FDF" w:rsidP="00937149">
            <w:pPr>
              <w:ind w:left="36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住所又は所在地</w:t>
            </w:r>
          </w:p>
        </w:tc>
        <w:tc>
          <w:tcPr>
            <w:tcW w:w="5919" w:type="dxa"/>
            <w:gridSpan w:val="2"/>
          </w:tcPr>
          <w:p w:rsidR="00142FDF" w:rsidRPr="00C11F25" w:rsidRDefault="00142FDF" w:rsidP="009371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521B" w:rsidRPr="00C11F25" w:rsidTr="009C521B">
        <w:trPr>
          <w:trHeight w:hRule="exact" w:val="1044"/>
        </w:trPr>
        <w:tc>
          <w:tcPr>
            <w:tcW w:w="61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521B" w:rsidRPr="00C11F25" w:rsidRDefault="0084387C" w:rsidP="00E13B7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12D0">
              <w:rPr>
                <w:rFonts w:asciiTheme="majorEastAsia" w:eastAsiaTheme="majorEastAsia" w:hAnsiTheme="majorEastAsia" w:hint="eastAsia"/>
                <w:w w:val="91"/>
                <w:kern w:val="0"/>
                <w:szCs w:val="21"/>
                <w:fitText w:val="1530" w:id="590560000"/>
              </w:rPr>
              <w:t>繰上償還</w:t>
            </w:r>
            <w:r w:rsidR="0082326D" w:rsidRPr="00B212D0">
              <w:rPr>
                <w:rFonts w:asciiTheme="majorEastAsia" w:eastAsiaTheme="majorEastAsia" w:hAnsiTheme="majorEastAsia" w:hint="eastAsia"/>
                <w:w w:val="91"/>
                <w:kern w:val="0"/>
                <w:szCs w:val="21"/>
                <w:fitText w:val="1530" w:id="590560000"/>
              </w:rPr>
              <w:t>した</w:t>
            </w:r>
            <w:r w:rsidR="009C521B" w:rsidRPr="00B212D0">
              <w:rPr>
                <w:rFonts w:asciiTheme="majorEastAsia" w:eastAsiaTheme="majorEastAsia" w:hAnsiTheme="majorEastAsia" w:hint="eastAsia"/>
                <w:w w:val="91"/>
                <w:kern w:val="0"/>
                <w:szCs w:val="21"/>
                <w:fitText w:val="1530" w:id="590560000"/>
              </w:rPr>
              <w:t>融</w:t>
            </w:r>
            <w:r w:rsidR="009C521B" w:rsidRPr="00B212D0">
              <w:rPr>
                <w:rFonts w:asciiTheme="majorEastAsia" w:eastAsiaTheme="majorEastAsia" w:hAnsiTheme="majorEastAsia" w:hint="eastAsia"/>
                <w:spacing w:val="3"/>
                <w:w w:val="91"/>
                <w:kern w:val="0"/>
                <w:szCs w:val="21"/>
                <w:fitText w:val="1530" w:id="590560000"/>
              </w:rPr>
              <w:t>資</w:t>
            </w:r>
            <w:r w:rsidR="009C521B" w:rsidRPr="00C11F25">
              <w:rPr>
                <w:rFonts w:asciiTheme="majorEastAsia" w:eastAsiaTheme="majorEastAsia" w:hAnsiTheme="majorEastAsia" w:hint="eastAsia"/>
                <w:kern w:val="0"/>
                <w:szCs w:val="21"/>
              </w:rPr>
              <w:t>（※）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9C521B" w:rsidRPr="00C11F25" w:rsidRDefault="009C521B" w:rsidP="009853B1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制　度　名</w:t>
            </w:r>
          </w:p>
          <w:p w:rsidR="009C521B" w:rsidRPr="00C11F25" w:rsidRDefault="009C521B" w:rsidP="009853B1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該当するものに○</w:t>
            </w:r>
          </w:p>
        </w:tc>
        <w:tc>
          <w:tcPr>
            <w:tcW w:w="3570" w:type="dxa"/>
            <w:vAlign w:val="center"/>
          </w:tcPr>
          <w:p w:rsidR="009C521B" w:rsidRDefault="009C521B" w:rsidP="00700406">
            <w:pPr>
              <w:ind w:right="-60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・飛騨市小規模企業融資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（小口Z）</w:t>
            </w:r>
          </w:p>
          <w:p w:rsidR="009C521B" w:rsidRPr="00C11F25" w:rsidRDefault="009C521B" w:rsidP="00700406">
            <w:pPr>
              <w:ind w:right="-60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・小口融資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（小口S）</w:t>
            </w:r>
          </w:p>
        </w:tc>
        <w:tc>
          <w:tcPr>
            <w:tcW w:w="2349" w:type="dxa"/>
            <w:vAlign w:val="center"/>
          </w:tcPr>
          <w:p w:rsidR="009C521B" w:rsidRDefault="009C521B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保証番号</w:t>
            </w:r>
          </w:p>
          <w:p w:rsidR="009C521B" w:rsidRPr="009C521B" w:rsidRDefault="009C521B" w:rsidP="009C521B">
            <w:pPr>
              <w:ind w:right="-6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9C521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</w:tc>
      </w:tr>
      <w:tr w:rsidR="009853B1" w:rsidRPr="00C11F25" w:rsidTr="00BA4881">
        <w:trPr>
          <w:trHeight w:hRule="exact" w:val="567"/>
        </w:trPr>
        <w:tc>
          <w:tcPr>
            <w:tcW w:w="6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3B1" w:rsidRPr="00C11F25" w:rsidRDefault="009853B1" w:rsidP="00937149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9853B1" w:rsidRPr="00C11F25" w:rsidRDefault="002B0A40" w:rsidP="009853B1">
            <w:pPr>
              <w:ind w:left="36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融資実行日</w:t>
            </w:r>
          </w:p>
        </w:tc>
        <w:tc>
          <w:tcPr>
            <w:tcW w:w="5919" w:type="dxa"/>
            <w:gridSpan w:val="2"/>
            <w:vAlign w:val="center"/>
          </w:tcPr>
          <w:p w:rsidR="009853B1" w:rsidRPr="00C11F25" w:rsidRDefault="00B212D0" w:rsidP="00BA4881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B0A40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9853B1" w:rsidRPr="00C11F25" w:rsidTr="00084F56">
        <w:trPr>
          <w:trHeight w:hRule="exact" w:val="693"/>
        </w:trPr>
        <w:tc>
          <w:tcPr>
            <w:tcW w:w="6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3B1" w:rsidRPr="00C11F25" w:rsidRDefault="009853B1" w:rsidP="00937149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9853B1" w:rsidRPr="00C11F25" w:rsidRDefault="002B0A40" w:rsidP="009853B1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融 資 期 間</w:t>
            </w:r>
          </w:p>
        </w:tc>
        <w:tc>
          <w:tcPr>
            <w:tcW w:w="5919" w:type="dxa"/>
            <w:gridSpan w:val="2"/>
            <w:vAlign w:val="center"/>
          </w:tcPr>
          <w:p w:rsidR="00084F56" w:rsidRDefault="009853B1" w:rsidP="002B0A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212D0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B0A40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日から</w:t>
            </w:r>
            <w:r w:rsidR="00B212D0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B0A40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  <w:r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9853B1" w:rsidRPr="00C11F25" w:rsidRDefault="00084F56" w:rsidP="002B0A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カ月）</w:t>
            </w:r>
            <w:r w:rsidR="009853B1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</w:tr>
      <w:tr w:rsidR="009853B1" w:rsidRPr="00C11F25" w:rsidTr="00BA4881">
        <w:trPr>
          <w:trHeight w:hRule="exact" w:val="567"/>
        </w:trPr>
        <w:tc>
          <w:tcPr>
            <w:tcW w:w="6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53B1" w:rsidRPr="00C11F25" w:rsidRDefault="009853B1" w:rsidP="00937149">
            <w:pPr>
              <w:ind w:left="36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2" w:type="dxa"/>
            <w:tcBorders>
              <w:left w:val="single" w:sz="4" w:space="0" w:color="auto"/>
            </w:tcBorders>
            <w:vAlign w:val="center"/>
          </w:tcPr>
          <w:p w:rsidR="009853B1" w:rsidRPr="00C11F25" w:rsidRDefault="002B0A40" w:rsidP="009853B1">
            <w:pPr>
              <w:ind w:left="36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融 資 金 額</w:t>
            </w:r>
          </w:p>
        </w:tc>
        <w:tc>
          <w:tcPr>
            <w:tcW w:w="5919" w:type="dxa"/>
            <w:gridSpan w:val="2"/>
            <w:vAlign w:val="center"/>
          </w:tcPr>
          <w:p w:rsidR="009853B1" w:rsidRPr="00C11F25" w:rsidRDefault="00BA4881" w:rsidP="009371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2B0A40" w:rsidRPr="00C11F25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142FDF" w:rsidRPr="00C11F25" w:rsidRDefault="002B0A40" w:rsidP="00142FD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11F25">
        <w:rPr>
          <w:rFonts w:asciiTheme="majorEastAsia" w:eastAsiaTheme="majorEastAsia" w:hAnsiTheme="majorEastAsia" w:hint="eastAsia"/>
          <w:sz w:val="24"/>
          <w:szCs w:val="24"/>
        </w:rPr>
        <w:t>繰上償還</w:t>
      </w:r>
      <w:r w:rsidR="00337A02" w:rsidRPr="00C11F2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E6BA8" w:rsidRPr="00C11F25">
        <w:rPr>
          <w:rFonts w:asciiTheme="majorEastAsia" w:eastAsiaTheme="majorEastAsia" w:hAnsiTheme="majorEastAsia" w:hint="eastAsia"/>
          <w:sz w:val="24"/>
          <w:szCs w:val="24"/>
        </w:rPr>
        <w:t>又</w:t>
      </w:r>
      <w:r w:rsidR="00337A02" w:rsidRPr="00C11F25">
        <w:rPr>
          <w:rFonts w:asciiTheme="majorEastAsia" w:eastAsiaTheme="majorEastAsia" w:hAnsiTheme="majorEastAsia" w:hint="eastAsia"/>
          <w:sz w:val="24"/>
          <w:szCs w:val="24"/>
        </w:rPr>
        <w:t>は借換え）</w:t>
      </w:r>
      <w:r w:rsidR="009853B1" w:rsidRPr="00C11F25">
        <w:rPr>
          <w:rFonts w:asciiTheme="majorEastAsia" w:eastAsiaTheme="majorEastAsia" w:hAnsiTheme="majorEastAsia" w:hint="eastAsia"/>
          <w:sz w:val="24"/>
          <w:szCs w:val="24"/>
        </w:rPr>
        <w:t>における融資内容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2436"/>
        <w:gridCol w:w="5602"/>
      </w:tblGrid>
      <w:tr w:rsidR="0035420A" w:rsidRPr="00C11F25" w:rsidTr="009B0054">
        <w:trPr>
          <w:trHeight w:val="567"/>
        </w:trPr>
        <w:tc>
          <w:tcPr>
            <w:tcW w:w="609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35420A" w:rsidRPr="00C11F25" w:rsidRDefault="0035420A" w:rsidP="004C62B8">
            <w:pPr>
              <w:ind w:left="-39" w:right="113" w:firstLineChars="150" w:firstLine="31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繰 上 償 還 内 容</w:t>
            </w:r>
          </w:p>
        </w:tc>
        <w:tc>
          <w:tcPr>
            <w:tcW w:w="24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420A" w:rsidRPr="00C11F25" w:rsidRDefault="0035420A" w:rsidP="00E13B77">
            <w:pPr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繰上償還実行日</w:t>
            </w:r>
          </w:p>
        </w:tc>
        <w:tc>
          <w:tcPr>
            <w:tcW w:w="56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420A" w:rsidRPr="00C11F25" w:rsidRDefault="00B212D0" w:rsidP="00E13B77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35420A" w:rsidRPr="00C11F25" w:rsidTr="00267542">
        <w:trPr>
          <w:trHeight w:val="435"/>
        </w:trPr>
        <w:tc>
          <w:tcPr>
            <w:tcW w:w="609" w:type="dxa"/>
            <w:vMerge/>
            <w:tcBorders>
              <w:right w:val="dotted" w:sz="4" w:space="0" w:color="auto"/>
            </w:tcBorders>
            <w:textDirection w:val="tbRlV"/>
          </w:tcPr>
          <w:p w:rsidR="0035420A" w:rsidRPr="00C11F25" w:rsidRDefault="0035420A" w:rsidP="00E13B77">
            <w:pPr>
              <w:ind w:left="-39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420A" w:rsidRPr="00C11F25" w:rsidRDefault="0035420A" w:rsidP="00E13B77">
            <w:pPr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同日における融資残高</w:t>
            </w:r>
          </w:p>
        </w:tc>
        <w:tc>
          <w:tcPr>
            <w:tcW w:w="5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5420A" w:rsidRPr="00C11F25" w:rsidRDefault="006D233A" w:rsidP="006D233A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D233A" w:rsidRPr="00C11F25" w:rsidTr="00267542">
        <w:trPr>
          <w:trHeight w:val="541"/>
        </w:trPr>
        <w:tc>
          <w:tcPr>
            <w:tcW w:w="609" w:type="dxa"/>
            <w:vMerge/>
            <w:tcBorders>
              <w:right w:val="dotted" w:sz="4" w:space="0" w:color="auto"/>
            </w:tcBorders>
            <w:textDirection w:val="tbRlV"/>
          </w:tcPr>
          <w:p w:rsidR="006D233A" w:rsidRPr="00C11F25" w:rsidRDefault="006D233A" w:rsidP="00E13B77">
            <w:pPr>
              <w:ind w:left="-39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233A" w:rsidRPr="00C11F25" w:rsidRDefault="006D233A" w:rsidP="00E13B77">
            <w:pPr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繰上償還実行額</w:t>
            </w:r>
          </w:p>
        </w:tc>
        <w:tc>
          <w:tcPr>
            <w:tcW w:w="5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33A" w:rsidRPr="00C11F25" w:rsidRDefault="006D233A" w:rsidP="0070040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D233A" w:rsidRPr="00C11F25" w:rsidTr="00267542">
        <w:trPr>
          <w:trHeight w:val="524"/>
        </w:trPr>
        <w:tc>
          <w:tcPr>
            <w:tcW w:w="609" w:type="dxa"/>
            <w:vMerge/>
            <w:tcBorders>
              <w:right w:val="dotted" w:sz="4" w:space="0" w:color="auto"/>
            </w:tcBorders>
            <w:textDirection w:val="tbRlV"/>
          </w:tcPr>
          <w:p w:rsidR="006D233A" w:rsidRPr="00C11F25" w:rsidRDefault="006D233A" w:rsidP="00E13B77">
            <w:pPr>
              <w:ind w:left="-39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D233A" w:rsidRPr="00C11F25" w:rsidRDefault="006D233A" w:rsidP="00E13B77">
            <w:pPr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差し引き融資残高</w:t>
            </w:r>
          </w:p>
        </w:tc>
        <w:tc>
          <w:tcPr>
            <w:tcW w:w="5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233A" w:rsidRPr="00C11F25" w:rsidRDefault="006D233A" w:rsidP="0070040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 w:rsidRPr="00C11F25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5420A" w:rsidRPr="00C11F25" w:rsidTr="00267542">
        <w:trPr>
          <w:trHeight w:val="1957"/>
        </w:trPr>
        <w:tc>
          <w:tcPr>
            <w:tcW w:w="609" w:type="dxa"/>
            <w:vMerge/>
            <w:tcBorders>
              <w:right w:val="dotted" w:sz="4" w:space="0" w:color="auto"/>
            </w:tcBorders>
            <w:textDirection w:val="tbRlV"/>
          </w:tcPr>
          <w:p w:rsidR="0035420A" w:rsidRPr="00C11F25" w:rsidRDefault="0035420A" w:rsidP="00E13B77">
            <w:pPr>
              <w:ind w:left="-39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420A" w:rsidRPr="00C11F25" w:rsidRDefault="0060790D" w:rsidP="00E13B7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繰上償還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>の原資</w:t>
            </w:r>
          </w:p>
          <w:p w:rsidR="0035420A" w:rsidRPr="00C11F25" w:rsidRDefault="0035420A" w:rsidP="004C62B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該当するものに○</w:t>
            </w:r>
          </w:p>
        </w:tc>
        <w:tc>
          <w:tcPr>
            <w:tcW w:w="56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5420A" w:rsidRPr="00C11F25" w:rsidRDefault="0035420A" w:rsidP="00E13B7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・自己資金</w:t>
            </w:r>
          </w:p>
          <w:p w:rsidR="00267542" w:rsidRDefault="0035420A" w:rsidP="00E13B7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・借り換え融資あり</w:t>
            </w:r>
          </w:p>
          <w:p w:rsidR="00267542" w:rsidRDefault="00267542" w:rsidP="0026754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6754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新融資</w:t>
            </w:r>
            <w:r w:rsidRPr="00267542">
              <w:rPr>
                <w:rFonts w:asciiTheme="majorEastAsia" w:eastAsiaTheme="majorEastAsia" w:hAnsiTheme="majorEastAsia" w:hint="eastAsia"/>
                <w:szCs w:val="21"/>
              </w:rPr>
              <w:t xml:space="preserve">額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6754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67542">
              <w:rPr>
                <w:rFonts w:asciiTheme="majorEastAsia" w:eastAsiaTheme="majorEastAsia" w:hAnsiTheme="majorEastAsia" w:hint="eastAsia"/>
                <w:szCs w:val="21"/>
              </w:rPr>
              <w:t xml:space="preserve">　　　円　）</w:t>
            </w:r>
          </w:p>
          <w:p w:rsidR="0035420A" w:rsidRPr="00C11F25" w:rsidRDefault="00267542" w:rsidP="00E13B77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プロパー以外は下記に記入</w:t>
            </w:r>
          </w:p>
          <w:p w:rsidR="00267542" w:rsidRDefault="00267542" w:rsidP="0026754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>融資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（保証）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35420A" w:rsidRPr="00C11F25" w:rsidRDefault="00267542" w:rsidP="00267542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BA4881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B00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）</w:t>
            </w:r>
          </w:p>
        </w:tc>
      </w:tr>
      <w:tr w:rsidR="0035420A" w:rsidRPr="00C11F25" w:rsidTr="009B0054">
        <w:trPr>
          <w:trHeight w:val="375"/>
        </w:trPr>
        <w:tc>
          <w:tcPr>
            <w:tcW w:w="609" w:type="dxa"/>
            <w:vMerge/>
            <w:tcBorders>
              <w:right w:val="dotted" w:sz="4" w:space="0" w:color="auto"/>
            </w:tcBorders>
            <w:textDirection w:val="tbRlV"/>
          </w:tcPr>
          <w:p w:rsidR="0035420A" w:rsidRPr="00C11F25" w:rsidRDefault="0035420A" w:rsidP="00E13B77">
            <w:pPr>
              <w:ind w:left="-39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5420A" w:rsidRPr="00A176FB" w:rsidRDefault="0035420A" w:rsidP="00753A07">
            <w:pPr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A176FB">
              <w:rPr>
                <w:rFonts w:asciiTheme="majorEastAsia" w:eastAsiaTheme="majorEastAsia" w:hAnsiTheme="majorEastAsia" w:hint="eastAsia"/>
                <w:w w:val="80"/>
                <w:szCs w:val="21"/>
              </w:rPr>
              <w:t>繰上償還に係る</w:t>
            </w:r>
            <w:r w:rsidR="00267542">
              <w:rPr>
                <w:rFonts w:asciiTheme="majorEastAsia" w:eastAsiaTheme="majorEastAsia" w:hAnsiTheme="majorEastAsia" w:hint="eastAsia"/>
                <w:w w:val="80"/>
                <w:szCs w:val="21"/>
              </w:rPr>
              <w:t>戻入</w:t>
            </w:r>
            <w:r w:rsidRPr="00A176FB">
              <w:rPr>
                <w:rFonts w:asciiTheme="majorEastAsia" w:eastAsiaTheme="majorEastAsia" w:hAnsiTheme="majorEastAsia" w:hint="eastAsia"/>
                <w:w w:val="80"/>
                <w:szCs w:val="21"/>
              </w:rPr>
              <w:t>保証料</w:t>
            </w:r>
          </w:p>
          <w:p w:rsidR="00267542" w:rsidRDefault="00CC739A" w:rsidP="00CC739A">
            <w:pPr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CC739A">
              <w:rPr>
                <w:rFonts w:asciiTheme="majorEastAsia" w:eastAsiaTheme="majorEastAsia" w:hAnsiTheme="majorEastAsia" w:hint="eastAsia"/>
                <w:w w:val="66"/>
                <w:szCs w:val="21"/>
              </w:rPr>
              <w:t>（</w:t>
            </w:r>
            <w:r w:rsidR="00267542">
              <w:rPr>
                <w:rFonts w:asciiTheme="majorEastAsia" w:eastAsiaTheme="majorEastAsia" w:hAnsiTheme="majorEastAsia" w:hint="eastAsia"/>
                <w:w w:val="66"/>
                <w:szCs w:val="21"/>
              </w:rPr>
              <w:t>県保証より返還された保証料</w:t>
            </w:r>
          </w:p>
          <w:p w:rsidR="00753A07" w:rsidRPr="00CC739A" w:rsidRDefault="00CC739A" w:rsidP="00CC739A">
            <w:pPr>
              <w:rPr>
                <w:rFonts w:asciiTheme="majorEastAsia" w:eastAsiaTheme="majorEastAsia" w:hAnsiTheme="majorEastAsia"/>
                <w:w w:val="66"/>
                <w:szCs w:val="21"/>
              </w:rPr>
            </w:pPr>
            <w:r w:rsidRPr="00CC739A">
              <w:rPr>
                <w:rFonts w:asciiTheme="majorEastAsia" w:eastAsiaTheme="majorEastAsia" w:hAnsiTheme="majorEastAsia" w:hint="eastAsia"/>
                <w:w w:val="66"/>
                <w:szCs w:val="21"/>
              </w:rPr>
              <w:t>※判明していればで結構です）</w:t>
            </w:r>
          </w:p>
        </w:tc>
        <w:tc>
          <w:tcPr>
            <w:tcW w:w="5602" w:type="dxa"/>
            <w:tcBorders>
              <w:top w:val="dotted" w:sz="4" w:space="0" w:color="auto"/>
            </w:tcBorders>
            <w:shd w:val="clear" w:color="auto" w:fill="auto"/>
          </w:tcPr>
          <w:p w:rsidR="00267542" w:rsidRDefault="00753A07" w:rsidP="00E13B7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35420A" w:rsidRPr="00C11F25" w:rsidRDefault="00753A07" w:rsidP="00E13B7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C62B8" w:rsidRPr="00C11F25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9B00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5420A" w:rsidRPr="00C11F25">
              <w:rPr>
                <w:rFonts w:asciiTheme="majorEastAsia" w:eastAsiaTheme="majorEastAsia" w:hAnsiTheme="majorEastAsia" w:hint="eastAsia"/>
                <w:szCs w:val="21"/>
              </w:rPr>
              <w:t xml:space="preserve">　　　　　円</w:t>
            </w:r>
          </w:p>
          <w:p w:rsidR="0035420A" w:rsidRPr="00C11F25" w:rsidRDefault="0035420A" w:rsidP="00753A07">
            <w:pPr>
              <w:ind w:firstLineChars="400" w:firstLine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11F25">
              <w:rPr>
                <w:rFonts w:asciiTheme="majorEastAsia" w:eastAsiaTheme="majorEastAsia" w:hAnsiTheme="majorEastAsia" w:hint="eastAsia"/>
                <w:szCs w:val="21"/>
              </w:rPr>
              <w:t>保証協会戻入日（平成　　年　　月　　日）</w:t>
            </w:r>
          </w:p>
        </w:tc>
      </w:tr>
    </w:tbl>
    <w:p w:rsidR="00937149" w:rsidRPr="00C11F25" w:rsidRDefault="00937149" w:rsidP="00142FD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42FDF" w:rsidRPr="00A81853" w:rsidRDefault="00B212D0" w:rsidP="00142FD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42FDF" w:rsidRPr="00A81853">
        <w:rPr>
          <w:rFonts w:asciiTheme="majorEastAsia" w:eastAsiaTheme="majorEastAsia" w:hAnsiTheme="majorEastAsia" w:hint="eastAsia"/>
          <w:szCs w:val="21"/>
        </w:rPr>
        <w:t xml:space="preserve">　　　年　　　月　　　日</w:t>
      </w:r>
    </w:p>
    <w:p w:rsidR="00142FDF" w:rsidRPr="00A81853" w:rsidRDefault="002B0A40" w:rsidP="00142FDF">
      <w:pPr>
        <w:jc w:val="left"/>
        <w:rPr>
          <w:rFonts w:asciiTheme="majorEastAsia" w:eastAsiaTheme="majorEastAsia" w:hAnsiTheme="majorEastAsia"/>
          <w:szCs w:val="21"/>
        </w:rPr>
      </w:pPr>
      <w:r w:rsidRPr="00A81853">
        <w:rPr>
          <w:rFonts w:asciiTheme="majorEastAsia" w:eastAsiaTheme="majorEastAsia" w:hAnsiTheme="majorEastAsia" w:hint="eastAsia"/>
          <w:szCs w:val="21"/>
        </w:rPr>
        <w:t xml:space="preserve">　繰上償還</w:t>
      </w:r>
      <w:r w:rsidR="003E6BA8" w:rsidRPr="00A81853">
        <w:rPr>
          <w:rFonts w:asciiTheme="majorEastAsia" w:eastAsiaTheme="majorEastAsia" w:hAnsiTheme="majorEastAsia" w:hint="eastAsia"/>
          <w:szCs w:val="21"/>
        </w:rPr>
        <w:t>（借換え）</w:t>
      </w:r>
      <w:r w:rsidRPr="00A81853">
        <w:rPr>
          <w:rFonts w:asciiTheme="majorEastAsia" w:eastAsiaTheme="majorEastAsia" w:hAnsiTheme="majorEastAsia" w:hint="eastAsia"/>
          <w:szCs w:val="21"/>
        </w:rPr>
        <w:t>における内容について、上</w:t>
      </w:r>
      <w:r w:rsidR="006816D8" w:rsidRPr="00A81853">
        <w:rPr>
          <w:rFonts w:asciiTheme="majorEastAsia" w:eastAsiaTheme="majorEastAsia" w:hAnsiTheme="majorEastAsia" w:hint="eastAsia"/>
          <w:szCs w:val="21"/>
        </w:rPr>
        <w:t>記のとおり</w:t>
      </w:r>
      <w:r w:rsidR="00BA4881" w:rsidRPr="00A81853">
        <w:rPr>
          <w:rFonts w:asciiTheme="majorEastAsia" w:eastAsiaTheme="majorEastAsia" w:hAnsiTheme="majorEastAsia" w:hint="eastAsia"/>
          <w:szCs w:val="21"/>
        </w:rPr>
        <w:t>相違ありません</w:t>
      </w:r>
      <w:r w:rsidR="00142FDF" w:rsidRPr="00A81853">
        <w:rPr>
          <w:rFonts w:asciiTheme="majorEastAsia" w:eastAsiaTheme="majorEastAsia" w:hAnsiTheme="majorEastAsia" w:hint="eastAsia"/>
          <w:szCs w:val="21"/>
        </w:rPr>
        <w:t>。</w:t>
      </w:r>
    </w:p>
    <w:p w:rsidR="00142FDF" w:rsidRPr="00A81853" w:rsidRDefault="00142FDF" w:rsidP="00142FDF">
      <w:pPr>
        <w:jc w:val="left"/>
        <w:rPr>
          <w:rFonts w:asciiTheme="majorEastAsia" w:eastAsiaTheme="majorEastAsia" w:hAnsiTheme="majorEastAsia"/>
          <w:szCs w:val="21"/>
        </w:rPr>
      </w:pPr>
      <w:r w:rsidRPr="00A81853">
        <w:rPr>
          <w:rFonts w:asciiTheme="majorEastAsia" w:eastAsiaTheme="majorEastAsia" w:hAnsiTheme="majorEastAsia" w:hint="eastAsia"/>
          <w:szCs w:val="21"/>
        </w:rPr>
        <w:t xml:space="preserve">　　　　　　　　　　　金融機関名</w:t>
      </w:r>
    </w:p>
    <w:p w:rsidR="00BA4881" w:rsidRPr="00A81853" w:rsidRDefault="00142FDF" w:rsidP="00FA3F83">
      <w:pPr>
        <w:jc w:val="left"/>
        <w:rPr>
          <w:rFonts w:asciiTheme="majorEastAsia" w:eastAsiaTheme="majorEastAsia" w:hAnsiTheme="majorEastAsia"/>
          <w:szCs w:val="21"/>
        </w:rPr>
      </w:pPr>
      <w:r w:rsidRPr="00A81853">
        <w:rPr>
          <w:rFonts w:asciiTheme="majorEastAsia" w:eastAsiaTheme="majorEastAsia" w:hAnsiTheme="majorEastAsia" w:hint="eastAsia"/>
          <w:szCs w:val="21"/>
        </w:rPr>
        <w:t xml:space="preserve">　　　　　　　　　　　代 </w:t>
      </w:r>
      <w:r w:rsidR="002B0A40" w:rsidRPr="00A81853">
        <w:rPr>
          <w:rFonts w:asciiTheme="majorEastAsia" w:eastAsiaTheme="majorEastAsia" w:hAnsiTheme="majorEastAsia" w:hint="eastAsia"/>
          <w:szCs w:val="21"/>
        </w:rPr>
        <w:t xml:space="preserve"> </w:t>
      </w:r>
      <w:r w:rsidRPr="00A81853">
        <w:rPr>
          <w:rFonts w:asciiTheme="majorEastAsia" w:eastAsiaTheme="majorEastAsia" w:hAnsiTheme="majorEastAsia" w:hint="eastAsia"/>
          <w:szCs w:val="21"/>
        </w:rPr>
        <w:t>表</w:t>
      </w:r>
      <w:r w:rsidR="002B0A40" w:rsidRPr="00A81853">
        <w:rPr>
          <w:rFonts w:asciiTheme="majorEastAsia" w:eastAsiaTheme="majorEastAsia" w:hAnsiTheme="majorEastAsia" w:hint="eastAsia"/>
          <w:szCs w:val="21"/>
        </w:rPr>
        <w:t xml:space="preserve"> </w:t>
      </w:r>
      <w:r w:rsidRPr="00A81853">
        <w:rPr>
          <w:rFonts w:asciiTheme="majorEastAsia" w:eastAsiaTheme="majorEastAsia" w:hAnsiTheme="majorEastAsia" w:hint="eastAsia"/>
          <w:szCs w:val="21"/>
        </w:rPr>
        <w:t xml:space="preserve"> 者　　　　　　　　　　　　　　　　　　㊞</w:t>
      </w:r>
    </w:p>
    <w:p w:rsidR="00BA4881" w:rsidRPr="00C11F25" w:rsidRDefault="00BA4881" w:rsidP="00FA3F8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9691C" w:rsidRPr="00C11F25" w:rsidRDefault="00BA4881" w:rsidP="00FA3F83">
      <w:pPr>
        <w:jc w:val="left"/>
        <w:rPr>
          <w:rFonts w:asciiTheme="majorEastAsia" w:eastAsiaTheme="majorEastAsia" w:hAnsiTheme="majorEastAsia"/>
          <w:szCs w:val="21"/>
        </w:rPr>
      </w:pPr>
      <w:r w:rsidRPr="00C11F25">
        <w:rPr>
          <w:rFonts w:asciiTheme="majorEastAsia" w:eastAsiaTheme="majorEastAsia" w:hAnsiTheme="majorEastAsia" w:hint="eastAsia"/>
          <w:szCs w:val="21"/>
        </w:rPr>
        <w:t>（</w:t>
      </w:r>
      <w:r w:rsidR="00FB4C9D" w:rsidRPr="00C11F25">
        <w:rPr>
          <w:rFonts w:asciiTheme="majorEastAsia" w:eastAsiaTheme="majorEastAsia" w:hAnsiTheme="majorEastAsia" w:hint="eastAsia"/>
          <w:szCs w:val="21"/>
        </w:rPr>
        <w:t>※</w:t>
      </w:r>
      <w:r w:rsidRPr="00C11F25">
        <w:rPr>
          <w:rFonts w:asciiTheme="majorEastAsia" w:eastAsiaTheme="majorEastAsia" w:hAnsiTheme="majorEastAsia" w:hint="eastAsia"/>
          <w:szCs w:val="21"/>
        </w:rPr>
        <w:t>）</w:t>
      </w:r>
      <w:r w:rsidR="00FB4C9D" w:rsidRPr="00C11F25">
        <w:rPr>
          <w:rFonts w:asciiTheme="majorEastAsia" w:eastAsiaTheme="majorEastAsia" w:hAnsiTheme="majorEastAsia" w:hint="eastAsia"/>
          <w:szCs w:val="21"/>
        </w:rPr>
        <w:t>添付書類</w:t>
      </w:r>
      <w:r w:rsidRPr="00C11F25">
        <w:rPr>
          <w:rFonts w:asciiTheme="majorEastAsia" w:eastAsiaTheme="majorEastAsia" w:hAnsiTheme="majorEastAsia" w:hint="eastAsia"/>
          <w:szCs w:val="21"/>
        </w:rPr>
        <w:t xml:space="preserve">　</w:t>
      </w:r>
      <w:r w:rsidR="0084387C">
        <w:rPr>
          <w:rFonts w:asciiTheme="majorEastAsia" w:eastAsiaTheme="majorEastAsia" w:hAnsiTheme="majorEastAsia" w:hint="eastAsia"/>
          <w:szCs w:val="21"/>
        </w:rPr>
        <w:t>繰上償還する</w:t>
      </w:r>
      <w:r w:rsidR="00FB4C9D" w:rsidRPr="00C11F25">
        <w:rPr>
          <w:rFonts w:asciiTheme="majorEastAsia" w:eastAsiaTheme="majorEastAsia" w:hAnsiTheme="majorEastAsia" w:hint="eastAsia"/>
          <w:szCs w:val="21"/>
        </w:rPr>
        <w:t>融資</w:t>
      </w:r>
      <w:r w:rsidRPr="00C11F25">
        <w:rPr>
          <w:rFonts w:asciiTheme="majorEastAsia" w:eastAsiaTheme="majorEastAsia" w:hAnsiTheme="majorEastAsia" w:hint="eastAsia"/>
          <w:szCs w:val="21"/>
        </w:rPr>
        <w:t>の</w:t>
      </w:r>
      <w:r w:rsidR="0004172E">
        <w:rPr>
          <w:rFonts w:asciiTheme="majorEastAsia" w:eastAsiaTheme="majorEastAsia" w:hAnsiTheme="majorEastAsia" w:hint="eastAsia"/>
          <w:szCs w:val="21"/>
        </w:rPr>
        <w:t>返済計画</w:t>
      </w:r>
      <w:r w:rsidR="0084387C">
        <w:rPr>
          <w:rFonts w:asciiTheme="majorEastAsia" w:eastAsiaTheme="majorEastAsia" w:hAnsiTheme="majorEastAsia" w:hint="eastAsia"/>
          <w:szCs w:val="21"/>
        </w:rPr>
        <w:t>（繰上げ償還実施前、</w:t>
      </w:r>
      <w:r w:rsidR="00CC739A">
        <w:rPr>
          <w:rFonts w:asciiTheme="majorEastAsia" w:eastAsiaTheme="majorEastAsia" w:hAnsiTheme="majorEastAsia" w:hint="eastAsia"/>
          <w:szCs w:val="21"/>
        </w:rPr>
        <w:t>後</w:t>
      </w:r>
      <w:r w:rsidR="0084387C">
        <w:rPr>
          <w:rFonts w:asciiTheme="majorEastAsia" w:eastAsiaTheme="majorEastAsia" w:hAnsiTheme="majorEastAsia" w:hint="eastAsia"/>
          <w:szCs w:val="21"/>
        </w:rPr>
        <w:t>どちらでも可</w:t>
      </w:r>
      <w:r w:rsidRPr="00C11F25">
        <w:rPr>
          <w:rFonts w:asciiTheme="majorEastAsia" w:eastAsiaTheme="majorEastAsia" w:hAnsiTheme="majorEastAsia" w:hint="eastAsia"/>
          <w:szCs w:val="21"/>
        </w:rPr>
        <w:t>）</w:t>
      </w:r>
    </w:p>
    <w:sectPr w:rsidR="0009691C" w:rsidRPr="00C11F25" w:rsidSect="002E72C8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A1" w:rsidRDefault="005E4FA1" w:rsidP="001A4DA0">
      <w:r>
        <w:separator/>
      </w:r>
    </w:p>
  </w:endnote>
  <w:endnote w:type="continuationSeparator" w:id="0">
    <w:p w:rsidR="005E4FA1" w:rsidRDefault="005E4FA1" w:rsidP="001A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FA" w:rsidRDefault="00F479FA" w:rsidP="00F479F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A1" w:rsidRDefault="005E4FA1" w:rsidP="001A4DA0">
      <w:r>
        <w:separator/>
      </w:r>
    </w:p>
  </w:footnote>
  <w:footnote w:type="continuationSeparator" w:id="0">
    <w:p w:rsidR="005E4FA1" w:rsidRDefault="005E4FA1" w:rsidP="001A4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83"/>
    <w:rsid w:val="0004172E"/>
    <w:rsid w:val="000450CE"/>
    <w:rsid w:val="000462A0"/>
    <w:rsid w:val="0008388A"/>
    <w:rsid w:val="00084F56"/>
    <w:rsid w:val="0009691C"/>
    <w:rsid w:val="00142FDF"/>
    <w:rsid w:val="001A4DA0"/>
    <w:rsid w:val="001C1F43"/>
    <w:rsid w:val="00223211"/>
    <w:rsid w:val="0022724C"/>
    <w:rsid w:val="00232CE6"/>
    <w:rsid w:val="00267542"/>
    <w:rsid w:val="002B0A40"/>
    <w:rsid w:val="002D4605"/>
    <w:rsid w:val="002D6A89"/>
    <w:rsid w:val="002E72C8"/>
    <w:rsid w:val="00337A02"/>
    <w:rsid w:val="00351BF4"/>
    <w:rsid w:val="0035420A"/>
    <w:rsid w:val="003E6BA8"/>
    <w:rsid w:val="004A0575"/>
    <w:rsid w:val="004A13ED"/>
    <w:rsid w:val="004C086E"/>
    <w:rsid w:val="004C62B8"/>
    <w:rsid w:val="004F2CB7"/>
    <w:rsid w:val="004F4545"/>
    <w:rsid w:val="005C0ACB"/>
    <w:rsid w:val="005E4FA1"/>
    <w:rsid w:val="00601A1A"/>
    <w:rsid w:val="0060790D"/>
    <w:rsid w:val="006816D8"/>
    <w:rsid w:val="006C494A"/>
    <w:rsid w:val="006D233A"/>
    <w:rsid w:val="006E1517"/>
    <w:rsid w:val="00700406"/>
    <w:rsid w:val="0074044C"/>
    <w:rsid w:val="00753A07"/>
    <w:rsid w:val="00787597"/>
    <w:rsid w:val="007F5EAA"/>
    <w:rsid w:val="0082326D"/>
    <w:rsid w:val="0084387C"/>
    <w:rsid w:val="00897ABE"/>
    <w:rsid w:val="00930354"/>
    <w:rsid w:val="00937149"/>
    <w:rsid w:val="0097125E"/>
    <w:rsid w:val="009754A8"/>
    <w:rsid w:val="00982DFE"/>
    <w:rsid w:val="009853B1"/>
    <w:rsid w:val="009B0054"/>
    <w:rsid w:val="009C521B"/>
    <w:rsid w:val="00A11E52"/>
    <w:rsid w:val="00A176FB"/>
    <w:rsid w:val="00A215F2"/>
    <w:rsid w:val="00A81853"/>
    <w:rsid w:val="00AC738E"/>
    <w:rsid w:val="00AE2E8C"/>
    <w:rsid w:val="00AF2430"/>
    <w:rsid w:val="00B02CEC"/>
    <w:rsid w:val="00B212D0"/>
    <w:rsid w:val="00B977C5"/>
    <w:rsid w:val="00BA4881"/>
    <w:rsid w:val="00BE29DA"/>
    <w:rsid w:val="00BF575E"/>
    <w:rsid w:val="00C11F25"/>
    <w:rsid w:val="00C47477"/>
    <w:rsid w:val="00CC739A"/>
    <w:rsid w:val="00CD27AB"/>
    <w:rsid w:val="00CD3CCA"/>
    <w:rsid w:val="00CE2DB4"/>
    <w:rsid w:val="00D978BA"/>
    <w:rsid w:val="00DF6BE0"/>
    <w:rsid w:val="00E13B77"/>
    <w:rsid w:val="00EA60DC"/>
    <w:rsid w:val="00EE1049"/>
    <w:rsid w:val="00F479FA"/>
    <w:rsid w:val="00FA3F83"/>
    <w:rsid w:val="00FB4C9D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ED4404-4AE4-48AE-B8AE-C2FEB79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DA0"/>
  </w:style>
  <w:style w:type="paragraph" w:styleId="a5">
    <w:name w:val="footer"/>
    <w:basedOn w:val="a"/>
    <w:link w:val="a6"/>
    <w:uiPriority w:val="99"/>
    <w:unhideWhenUsed/>
    <w:rsid w:val="001A4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DA0"/>
  </w:style>
  <w:style w:type="paragraph" w:styleId="a7">
    <w:name w:val="Balloon Text"/>
    <w:basedOn w:val="a"/>
    <w:link w:val="a8"/>
    <w:uiPriority w:val="99"/>
    <w:semiHidden/>
    <w:unhideWhenUsed/>
    <w:rsid w:val="00223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A16D-70A6-4DCD-BBC8-EC6CBB41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hiromi-o</dc:creator>
  <cp:keywords/>
  <dc:description/>
  <cp:lastModifiedBy>塚原　慧</cp:lastModifiedBy>
  <cp:revision>2</cp:revision>
  <cp:lastPrinted>2017-03-15T01:35:00Z</cp:lastPrinted>
  <dcterms:created xsi:type="dcterms:W3CDTF">2021-03-27T08:20:00Z</dcterms:created>
  <dcterms:modified xsi:type="dcterms:W3CDTF">2021-03-27T08:20:00Z</dcterms:modified>
</cp:coreProperties>
</file>