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  <w:u w:val="double"/>
              </w:rPr>
              <w:t>様式第一号</w:t>
            </w:r>
            <w:r w:rsidR="00FB5B34" w:rsidRPr="008B4282">
              <w:rPr>
                <w:rFonts w:hint="eastAsia"/>
                <w:szCs w:val="21"/>
                <w:u w:val="double"/>
              </w:rPr>
              <w:t>の</w:t>
            </w:r>
            <w:r w:rsidR="000073CB" w:rsidRPr="008B4282">
              <w:rPr>
                <w:rFonts w:hint="eastAsia"/>
                <w:szCs w:val="21"/>
                <w:u w:val="double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Default="00323438" w:rsidP="00A94BFD">
            <w:pPr>
              <w:jc w:val="center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  <w:p w:rsidR="00A9377D" w:rsidRPr="008B4282" w:rsidRDefault="00A9377D" w:rsidP="00A94BF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Default="00163AF0" w:rsidP="008B4282">
            <w:pPr>
              <w:ind w:firstLineChars="3100" w:firstLine="6510"/>
              <w:jc w:val="lef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  <w:p w:rsidR="00A9377D" w:rsidRPr="008B4282" w:rsidRDefault="00A9377D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Default="00A9377D" w:rsidP="008B428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岐阜県</w:t>
            </w:r>
            <w:r w:rsidR="003A01FB" w:rsidRPr="008B4282">
              <w:rPr>
                <w:rFonts w:hint="eastAsia"/>
                <w:szCs w:val="21"/>
              </w:rPr>
              <w:t>知事　　殿</w:t>
            </w:r>
          </w:p>
          <w:p w:rsidR="00A9377D" w:rsidRPr="008B4282" w:rsidRDefault="00A9377D" w:rsidP="008B428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377D">
            <w:pPr>
              <w:ind w:firstLineChars="1700" w:firstLine="357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A9377D">
        <w:trPr>
          <w:trHeight w:val="50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A9377D">
            <w:pPr>
              <w:ind w:leftChars="800" w:left="1680" w:firstLineChars="1000" w:firstLine="210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377D" w:rsidRDefault="008B4282" w:rsidP="00A9377D">
            <w:pPr>
              <w:ind w:leftChars="800" w:left="1680" w:firstLineChars="1000" w:firstLine="210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氏名</w:t>
            </w:r>
          </w:p>
          <w:p w:rsidR="008B4282" w:rsidRPr="008B4282" w:rsidRDefault="008B4282" w:rsidP="00A9377D">
            <w:pPr>
              <w:ind w:leftChars="800" w:left="1680" w:firstLineChars="1000" w:firstLine="210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（法人に</w:t>
            </w:r>
            <w:proofErr w:type="gramStart"/>
            <w:r w:rsidRPr="008B4282">
              <w:rPr>
                <w:rFonts w:hint="eastAsia"/>
                <w:szCs w:val="21"/>
              </w:rPr>
              <w:t>あつては</w:t>
            </w:r>
            <w:proofErr w:type="gramEnd"/>
            <w:r w:rsidRPr="008B4282">
              <w:rPr>
                <w:rFonts w:hint="eastAsia"/>
                <w:szCs w:val="21"/>
              </w:rPr>
              <w:t>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Default="008B4282" w:rsidP="00A9377D">
            <w:pPr>
              <w:ind w:leftChars="800" w:left="1680" w:firstLineChars="1000" w:firstLine="210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  <w:p w:rsidR="00A9377D" w:rsidRPr="008B4282" w:rsidRDefault="00A9377D" w:rsidP="00A9377D">
            <w:pPr>
              <w:ind w:leftChars="800" w:left="1680" w:firstLineChars="1000" w:firstLine="2100"/>
              <w:rPr>
                <w:rFonts w:hint="eastAsia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A9377D" w:rsidRDefault="00A9377D" w:rsidP="002237C3">
            <w:pPr>
              <w:rPr>
                <w:szCs w:val="21"/>
              </w:rPr>
            </w:pPr>
          </w:p>
          <w:p w:rsidR="00A9377D" w:rsidRPr="008B4282" w:rsidRDefault="00A9377D" w:rsidP="002237C3">
            <w:pPr>
              <w:rPr>
                <w:rFonts w:hint="eastAsia"/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9377D" w:rsidRDefault="00A9377D" w:rsidP="008B4282">
            <w:pPr>
              <w:rPr>
                <w:szCs w:val="21"/>
              </w:rPr>
            </w:pPr>
          </w:p>
          <w:p w:rsidR="003225F5" w:rsidRDefault="003225F5" w:rsidP="008B4282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  <w:p w:rsidR="00A9377D" w:rsidRPr="008B4282" w:rsidRDefault="00A9377D" w:rsidP="008B4282">
            <w:pPr>
              <w:rPr>
                <w:rFonts w:hint="eastAsia"/>
                <w:szCs w:val="21"/>
              </w:rPr>
            </w:pP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77D" w:rsidRDefault="00A9377D" w:rsidP="003225F5">
            <w:pPr>
              <w:ind w:firstLineChars="600" w:firstLine="1260"/>
              <w:rPr>
                <w:szCs w:val="21"/>
              </w:rPr>
            </w:pPr>
          </w:p>
          <w:p w:rsidR="003225F5" w:rsidRDefault="003225F5" w:rsidP="003225F5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  <w:p w:rsidR="00A9377D" w:rsidRPr="008B4282" w:rsidRDefault="00A9377D" w:rsidP="003225F5">
            <w:pPr>
              <w:ind w:firstLineChars="600" w:firstLine="1260"/>
              <w:rPr>
                <w:rFonts w:hint="eastAsia"/>
                <w:szCs w:val="21"/>
              </w:rPr>
            </w:pP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A9377D" w:rsidRDefault="00A9377D" w:rsidP="003225F5">
            <w:pPr>
              <w:rPr>
                <w:szCs w:val="21"/>
              </w:rPr>
            </w:pPr>
          </w:p>
          <w:p w:rsidR="00A9377D" w:rsidRPr="008B4282" w:rsidRDefault="00A9377D" w:rsidP="003225F5">
            <w:pPr>
              <w:rPr>
                <w:rFonts w:hint="eastAsia"/>
                <w:szCs w:val="21"/>
              </w:rPr>
            </w:pPr>
          </w:p>
        </w:tc>
      </w:tr>
      <w:tr w:rsidR="003225F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A9377D" w:rsidRDefault="00A9377D" w:rsidP="003225F5">
            <w:pPr>
              <w:rPr>
                <w:szCs w:val="21"/>
              </w:rPr>
            </w:pPr>
          </w:p>
          <w:p w:rsidR="00A9377D" w:rsidRPr="008B4282" w:rsidRDefault="00A9377D" w:rsidP="003225F5">
            <w:pPr>
              <w:rPr>
                <w:rFonts w:hint="eastAsia"/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A9377D" w:rsidRPr="008B4282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</w:tbl>
    <w:p w:rsidR="00A9377D" w:rsidRDefault="00A9377D" w:rsidP="003A01FB">
      <w:pPr>
        <w:rPr>
          <w:rFonts w:hint="eastAsia"/>
          <w:sz w:val="24"/>
        </w:rPr>
      </w:pPr>
      <w:bookmarkStart w:id="0" w:name="_GoBack"/>
      <w:bookmarkEnd w:id="0"/>
    </w:p>
    <w:sectPr w:rsidR="00A93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6C" w:rsidRDefault="00A8536C">
      <w:r>
        <w:separator/>
      </w:r>
    </w:p>
  </w:endnote>
  <w:endnote w:type="continuationSeparator" w:id="0">
    <w:p w:rsidR="00A8536C" w:rsidRDefault="00A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6C" w:rsidRDefault="00A8536C">
      <w:r>
        <w:separator/>
      </w:r>
    </w:p>
  </w:footnote>
  <w:footnote w:type="continuationSeparator" w:id="0">
    <w:p w:rsidR="00A8536C" w:rsidRDefault="00A8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34135"/>
    <w:rsid w:val="002416C6"/>
    <w:rsid w:val="00261253"/>
    <w:rsid w:val="003225F5"/>
    <w:rsid w:val="00323438"/>
    <w:rsid w:val="0038694F"/>
    <w:rsid w:val="003A01FB"/>
    <w:rsid w:val="003F218A"/>
    <w:rsid w:val="00450CC7"/>
    <w:rsid w:val="004F08B7"/>
    <w:rsid w:val="006A1823"/>
    <w:rsid w:val="006C6765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B240B"/>
    <w:rsid w:val="00A07805"/>
    <w:rsid w:val="00A8536C"/>
    <w:rsid w:val="00A87C0F"/>
    <w:rsid w:val="00A9377D"/>
    <w:rsid w:val="00A94BFD"/>
    <w:rsid w:val="00AE38A4"/>
    <w:rsid w:val="00CA5C2B"/>
    <w:rsid w:val="00CD3710"/>
    <w:rsid w:val="00CD7469"/>
    <w:rsid w:val="00DE2D73"/>
    <w:rsid w:val="00E10741"/>
    <w:rsid w:val="00ED79F9"/>
    <w:rsid w:val="00F26861"/>
    <w:rsid w:val="00F41FBE"/>
    <w:rsid w:val="00FB5B34"/>
    <w:rsid w:val="00FE03E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09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2020-02-16T23:38:00Z</dcterms:created>
  <dcterms:modified xsi:type="dcterms:W3CDTF">2021-07-05T04:00:00Z</dcterms:modified>
</cp:coreProperties>
</file>