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D3" w:rsidRPr="00DC6FEC" w:rsidRDefault="00CB5CD3" w:rsidP="00DC6FE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C6FEC">
        <w:rPr>
          <w:rFonts w:ascii="ＭＳ 明朝" w:hAnsi="ＭＳ 明朝" w:hint="eastAsia"/>
          <w:kern w:val="2"/>
        </w:rPr>
        <w:t>様式第１号</w:t>
      </w:r>
      <w:r w:rsidR="001159AE" w:rsidRPr="00DC6FEC">
        <w:rPr>
          <w:rFonts w:ascii="ＭＳ 明朝" w:hAnsi="ＭＳ 明朝" w:hint="eastAsia"/>
          <w:kern w:val="2"/>
        </w:rPr>
        <w:t>（</w:t>
      </w:r>
      <w:r w:rsidRPr="00DC6FEC">
        <w:rPr>
          <w:rFonts w:ascii="ＭＳ 明朝" w:hAnsi="ＭＳ 明朝" w:hint="eastAsia"/>
          <w:kern w:val="2"/>
        </w:rPr>
        <w:t>第３条関係</w:t>
      </w:r>
      <w:r w:rsidR="001159AE" w:rsidRPr="00DC6FEC">
        <w:rPr>
          <w:rFonts w:ascii="ＭＳ 明朝" w:hAnsi="ＭＳ 明朝" w:hint="eastAsia"/>
          <w:kern w:val="2"/>
        </w:rPr>
        <w:t>）</w:t>
      </w:r>
    </w:p>
    <w:tbl>
      <w:tblPr>
        <w:tblW w:w="85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607"/>
        <w:gridCol w:w="218"/>
        <w:gridCol w:w="284"/>
        <w:gridCol w:w="12"/>
        <w:gridCol w:w="273"/>
        <w:gridCol w:w="23"/>
        <w:gridCol w:w="261"/>
        <w:gridCol w:w="36"/>
        <w:gridCol w:w="249"/>
        <w:gridCol w:w="47"/>
        <w:gridCol w:w="237"/>
        <w:gridCol w:w="59"/>
        <w:gridCol w:w="236"/>
        <w:gridCol w:w="281"/>
        <w:gridCol w:w="285"/>
        <w:gridCol w:w="69"/>
        <w:gridCol w:w="215"/>
        <w:gridCol w:w="285"/>
        <w:gridCol w:w="284"/>
        <w:gridCol w:w="134"/>
        <w:gridCol w:w="151"/>
        <w:gridCol w:w="528"/>
        <w:gridCol w:w="602"/>
        <w:gridCol w:w="287"/>
        <w:gridCol w:w="709"/>
        <w:gridCol w:w="1700"/>
      </w:tblGrid>
      <w:tr w:rsidR="006E21E0" w:rsidRPr="00B0662B" w:rsidTr="00D65161">
        <w:trPr>
          <w:cantSplit/>
          <w:trHeight w:hRule="exact" w:val="2431"/>
        </w:trPr>
        <w:tc>
          <w:tcPr>
            <w:tcW w:w="8546" w:type="dxa"/>
            <w:gridSpan w:val="27"/>
          </w:tcPr>
          <w:p w:rsidR="00D1669B" w:rsidRPr="00B0662B" w:rsidRDefault="006E21E0" w:rsidP="00D1669B">
            <w:pPr>
              <w:wordWrap w:val="0"/>
              <w:overflowPunct w:val="0"/>
              <w:adjustRightInd/>
              <w:ind w:firstLineChars="3100" w:firstLine="65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年　　月　　日　</w:t>
            </w:r>
          </w:p>
          <w:p w:rsidR="006E21E0" w:rsidRPr="00B0662B" w:rsidRDefault="006E21E0" w:rsidP="00D1669B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  <w:r w:rsidR="00161C7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飛</w:t>
            </w:r>
            <w:r w:rsidR="00ED6C29">
              <w:rPr>
                <w:rFonts w:ascii="ＭＳ 明朝" w:hAnsi="ＭＳ 明朝" w:hint="eastAsia"/>
              </w:rPr>
              <w:t>驒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市長</w:t>
            </w:r>
            <w:r w:rsidR="00D456FF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あて</w:t>
            </w:r>
          </w:p>
          <w:p w:rsidR="006E21E0" w:rsidRPr="00B0662B" w:rsidRDefault="006E21E0" w:rsidP="00D108CE">
            <w:pPr>
              <w:overflowPunct w:val="0"/>
              <w:adjustRightInd/>
              <w:ind w:firstLineChars="2050" w:firstLine="4305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フリガナ</w:t>
            </w:r>
          </w:p>
          <w:p w:rsidR="006E21E0" w:rsidRPr="00B0662B" w:rsidRDefault="006E21E0" w:rsidP="00D108CE">
            <w:pPr>
              <w:wordWrap w:val="0"/>
              <w:overflowPunct w:val="0"/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</w:rPr>
              <w:t>市営住宅入居申込書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="00D108CE"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</w:t>
            </w:r>
            <w:r w:rsidR="00D108CE" w:rsidRPr="00B0662B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="00423F7E"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</w:t>
            </w:r>
            <w:r w:rsidRPr="00B0662B">
              <w:rPr>
                <w:rFonts w:asciiTheme="minorEastAsia" w:eastAsiaTheme="minorEastAsia" w:hAnsiTheme="minorEastAsia" w:cs="Times New Roman"/>
                <w:kern w:val="2"/>
              </w:rPr>
              <w:t xml:space="preserve"> 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氏　　名　　　　　　　　　　　　　</w:t>
            </w:r>
            <w:r w:rsidR="00805F38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  <w:p w:rsidR="006E21E0" w:rsidRPr="00B0662B" w:rsidRDefault="006E21E0" w:rsidP="00D108CE">
            <w:pPr>
              <w:wordWrap w:val="0"/>
              <w:overflowPunct w:val="0"/>
              <w:adjustRightInd/>
              <w:ind w:firstLineChars="2050" w:firstLine="4305"/>
              <w:jc w:val="both"/>
              <w:rPr>
                <w:rFonts w:asciiTheme="minorEastAsia" w:eastAsiaTheme="minorEastAsia" w:hAnsiTheme="minorEastAsia" w:cs="Times New Roman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電　　話　　</w:t>
            </w:r>
            <w:r w:rsidR="00763689" w:rsidRPr="00B0662B">
              <w:rPr>
                <w:rFonts w:asciiTheme="minorEastAsia" w:eastAsiaTheme="minorEastAsia" w:hAnsiTheme="minorEastAsia" w:cs="Times New Roman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　　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>）</w:t>
            </w:r>
          </w:p>
          <w:p w:rsidR="00D108CE" w:rsidRPr="00B0662B" w:rsidRDefault="00D108CE" w:rsidP="00D108CE">
            <w:pPr>
              <w:wordWrap w:val="0"/>
              <w:overflowPunct w:val="0"/>
              <w:adjustRightInd/>
              <w:ind w:firstLineChars="2050" w:firstLine="4305"/>
              <w:jc w:val="both"/>
              <w:rPr>
                <w:rFonts w:asciiTheme="minorEastAsia" w:eastAsiaTheme="minorEastAsia" w:hAnsiTheme="minorEastAsia" w:cs="Times New Roman"/>
                <w:szCs w:val="20"/>
              </w:rPr>
            </w:pPr>
          </w:p>
          <w:p w:rsidR="00F53BC6" w:rsidRPr="00B0662B" w:rsidRDefault="006E21E0" w:rsidP="00D65161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次のとおり市営住宅の入居を申し込みます。</w:t>
            </w:r>
          </w:p>
        </w:tc>
      </w:tr>
      <w:tr w:rsidR="006E21E0" w:rsidRPr="00B0662B" w:rsidTr="00263D4B">
        <w:trPr>
          <w:cantSplit/>
          <w:trHeight w:hRule="exact" w:val="520"/>
        </w:trPr>
        <w:tc>
          <w:tcPr>
            <w:tcW w:w="1081" w:type="dxa"/>
            <w:gridSpan w:val="2"/>
            <w:vAlign w:val="center"/>
          </w:tcPr>
          <w:p w:rsidR="00406A8D" w:rsidRPr="00B0662B" w:rsidRDefault="006E21E0" w:rsidP="006E21E0">
            <w:pPr>
              <w:wordWrap w:val="0"/>
              <w:overflowPunct w:val="0"/>
              <w:adjustRightInd/>
              <w:spacing w:line="220" w:lineRule="exact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申込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spacing w:line="220" w:lineRule="exact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団地名</w:t>
            </w:r>
          </w:p>
        </w:tc>
        <w:tc>
          <w:tcPr>
            <w:tcW w:w="3639" w:type="dxa"/>
            <w:gridSpan w:val="20"/>
            <w:vAlign w:val="center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528" w:type="dxa"/>
            <w:vMerge w:val="restart"/>
            <w:textDirection w:val="tbRlV"/>
            <w:vAlign w:val="center"/>
          </w:tcPr>
          <w:p w:rsidR="006E21E0" w:rsidRPr="00B0662B" w:rsidRDefault="006E21E0" w:rsidP="00263D4B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職</w:t>
            </w:r>
            <w:r w:rsidR="00F1440C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業</w:t>
            </w:r>
            <w:r w:rsidR="00F1440C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等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勤務先</w:t>
            </w:r>
          </w:p>
        </w:tc>
        <w:tc>
          <w:tcPr>
            <w:tcW w:w="2409" w:type="dxa"/>
            <w:gridSpan w:val="2"/>
            <w:vMerge w:val="restart"/>
          </w:tcPr>
          <w:p w:rsidR="0055153E" w:rsidRPr="00B0662B" w:rsidRDefault="0055153E" w:rsidP="006E21E0">
            <w:pPr>
              <w:wordWrap w:val="0"/>
              <w:overflowPunct w:val="0"/>
              <w:adjustRightInd/>
              <w:spacing w:before="10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6E21E0" w:rsidRPr="00B0662B" w:rsidRDefault="00406A8D" w:rsidP="006E21E0">
            <w:pPr>
              <w:wordWrap w:val="0"/>
              <w:overflowPunct w:val="0"/>
              <w:adjustRightInd/>
              <w:spacing w:before="10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℡　</w:t>
            </w:r>
            <w:r w:rsidR="006E21E0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（</w:t>
            </w:r>
            <w:r w:rsidR="006E21E0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　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）</w:t>
            </w:r>
          </w:p>
        </w:tc>
      </w:tr>
      <w:tr w:rsidR="00406A8D" w:rsidRPr="00B0662B" w:rsidTr="00406A8D">
        <w:trPr>
          <w:cantSplit/>
          <w:trHeight w:hRule="exact" w:val="335"/>
        </w:trPr>
        <w:tc>
          <w:tcPr>
            <w:tcW w:w="1081" w:type="dxa"/>
            <w:gridSpan w:val="2"/>
            <w:vMerge w:val="restart"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本籍地</w:t>
            </w:r>
          </w:p>
        </w:tc>
        <w:tc>
          <w:tcPr>
            <w:tcW w:w="3639" w:type="dxa"/>
            <w:gridSpan w:val="20"/>
            <w:vMerge w:val="restart"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528" w:type="dxa"/>
            <w:vMerge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06A8D" w:rsidRPr="00B0662B" w:rsidRDefault="00406A8D" w:rsidP="006E21E0">
            <w:pPr>
              <w:tabs>
                <w:tab w:val="left" w:pos="63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</w:tr>
      <w:tr w:rsidR="00406A8D" w:rsidRPr="00B0662B" w:rsidTr="00406A8D">
        <w:trPr>
          <w:cantSplit/>
          <w:trHeight w:hRule="exact" w:val="175"/>
        </w:trPr>
        <w:tc>
          <w:tcPr>
            <w:tcW w:w="1081" w:type="dxa"/>
            <w:gridSpan w:val="2"/>
            <w:vMerge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639" w:type="dxa"/>
            <w:gridSpan w:val="20"/>
            <w:vMerge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528" w:type="dxa"/>
            <w:vMerge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406A8D" w:rsidRPr="00B0662B" w:rsidRDefault="00406A8D" w:rsidP="006E21E0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bookmarkStart w:id="0" w:name="_GoBack"/>
            <w:bookmarkEnd w:id="0"/>
          </w:p>
        </w:tc>
      </w:tr>
      <w:tr w:rsidR="00406A8D" w:rsidRPr="00B0662B" w:rsidTr="00406A8D">
        <w:trPr>
          <w:cantSplit/>
          <w:trHeight w:val="638"/>
        </w:trPr>
        <w:tc>
          <w:tcPr>
            <w:tcW w:w="1081" w:type="dxa"/>
            <w:gridSpan w:val="2"/>
            <w:vAlign w:val="center"/>
          </w:tcPr>
          <w:p w:rsidR="00406A8D" w:rsidRPr="00B0662B" w:rsidRDefault="00406A8D" w:rsidP="006E21E0">
            <w:pPr>
              <w:tabs>
                <w:tab w:val="left" w:pos="420"/>
              </w:tabs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現住所</w:t>
            </w:r>
          </w:p>
        </w:tc>
        <w:tc>
          <w:tcPr>
            <w:tcW w:w="3639" w:type="dxa"/>
            <w:gridSpan w:val="20"/>
          </w:tcPr>
          <w:p w:rsidR="00406A8D" w:rsidRPr="00B0662B" w:rsidRDefault="00406A8D" w:rsidP="006E21E0">
            <w:pPr>
              <w:tabs>
                <w:tab w:val="left" w:pos="210"/>
                <w:tab w:val="left" w:pos="189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〒</w:t>
            </w:r>
          </w:p>
        </w:tc>
        <w:tc>
          <w:tcPr>
            <w:tcW w:w="528" w:type="dxa"/>
            <w:vMerge/>
          </w:tcPr>
          <w:p w:rsidR="00406A8D" w:rsidRPr="00B0662B" w:rsidRDefault="00406A8D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89" w:type="dxa"/>
            <w:gridSpan w:val="2"/>
            <w:vMerge/>
            <w:vAlign w:val="center"/>
          </w:tcPr>
          <w:p w:rsidR="00406A8D" w:rsidRPr="00B0662B" w:rsidRDefault="00406A8D" w:rsidP="006E21E0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406A8D" w:rsidRPr="00B0662B" w:rsidRDefault="00406A8D" w:rsidP="006E21E0">
            <w:pPr>
              <w:tabs>
                <w:tab w:val="left" w:pos="63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</w:tr>
      <w:tr w:rsidR="00D456FF" w:rsidRPr="00B0662B" w:rsidTr="00D456FF">
        <w:trPr>
          <w:cantSplit/>
          <w:trHeight w:hRule="exact" w:val="300"/>
        </w:trPr>
        <w:tc>
          <w:tcPr>
            <w:tcW w:w="474" w:type="dxa"/>
            <w:vMerge w:val="restart"/>
            <w:textDirection w:val="tbRlV"/>
          </w:tcPr>
          <w:p w:rsidR="00D456FF" w:rsidRPr="00B0662B" w:rsidRDefault="00D456FF" w:rsidP="00CE402C">
            <w:pPr>
              <w:overflowPunct w:val="0"/>
              <w:adjustRightInd/>
              <w:snapToGrid w:val="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入居する家族（婚約者を含む）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続柄</w:t>
            </w: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氏　　　　　名</w:t>
            </w: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生年月日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年　　齢</w:t>
            </w:r>
          </w:p>
        </w:tc>
      </w:tr>
      <w:tr w:rsidR="00D456FF" w:rsidRPr="00B0662B" w:rsidTr="00D456FF">
        <w:trPr>
          <w:cantSplit/>
          <w:trHeight w:hRule="exact" w:val="360"/>
        </w:trPr>
        <w:tc>
          <w:tcPr>
            <w:tcW w:w="474" w:type="dxa"/>
            <w:vMerge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個　人　番　号</w:t>
            </w: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勤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務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先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6E21E0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szCs w:val="20"/>
              </w:rPr>
              <w:t>年間所得金額</w:t>
            </w:r>
          </w:p>
        </w:tc>
      </w:tr>
      <w:tr w:rsidR="00D456FF" w:rsidRPr="00B0662B" w:rsidTr="00D456FF">
        <w:trPr>
          <w:cantSplit/>
          <w:trHeight w:hRule="exact" w:val="360"/>
        </w:trPr>
        <w:tc>
          <w:tcPr>
            <w:tcW w:w="474" w:type="dxa"/>
            <w:vMerge/>
          </w:tcPr>
          <w:p w:rsidR="00D456FF" w:rsidRPr="00B0662B" w:rsidRDefault="00D456FF" w:rsidP="006E21E0">
            <w:pPr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6E21E0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本人</w:t>
            </w: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2C37BE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D456FF" w:rsidRPr="009C6913" w:rsidRDefault="00D456FF" w:rsidP="009C6913">
            <w:pPr>
              <w:pStyle w:val="aa"/>
              <w:numPr>
                <w:ilvl w:val="0"/>
                <w:numId w:val="2"/>
              </w:numPr>
              <w:overflowPunct w:val="0"/>
              <w:adjustRightInd/>
              <w:ind w:leftChars="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・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歳　</w:t>
            </w:r>
          </w:p>
        </w:tc>
      </w:tr>
      <w:tr w:rsidR="00D456FF" w:rsidRPr="00B0662B" w:rsidTr="00D456FF">
        <w:trPr>
          <w:cantSplit/>
          <w:trHeight w:hRule="exact" w:val="357"/>
        </w:trPr>
        <w:tc>
          <w:tcPr>
            <w:tcW w:w="474" w:type="dxa"/>
            <w:vMerge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tcBorders>
              <w:tl2br w:val="single" w:sz="4" w:space="0" w:color="auto"/>
              <w:tr2bl w:val="nil"/>
            </w:tcBorders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456FF" w:rsidRPr="00B0662B" w:rsidRDefault="00D456FF" w:rsidP="006E21E0">
            <w:pPr>
              <w:wordWrap w:val="0"/>
              <w:overflowPunct w:val="0"/>
              <w:adjustRightInd/>
              <w:ind w:firstLineChars="500" w:firstLine="105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千円</w:t>
            </w:r>
          </w:p>
        </w:tc>
      </w:tr>
      <w:tr w:rsidR="00D456FF" w:rsidRPr="00B0662B" w:rsidTr="00D456FF">
        <w:trPr>
          <w:cantSplit/>
          <w:trHeight w:hRule="exact" w:val="419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2C37BE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･　　・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歳　</w:t>
            </w:r>
          </w:p>
        </w:tc>
      </w:tr>
      <w:tr w:rsidR="00D456FF" w:rsidRPr="00B0662B" w:rsidTr="00D456FF">
        <w:trPr>
          <w:cantSplit/>
          <w:trHeight w:hRule="exact" w:val="357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ind w:firstLineChars="500" w:firstLine="105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千円</w:t>
            </w:r>
          </w:p>
        </w:tc>
      </w:tr>
      <w:tr w:rsidR="00D456FF" w:rsidRPr="00B0662B" w:rsidTr="00D456FF">
        <w:trPr>
          <w:cantSplit/>
          <w:trHeight w:hRule="exact" w:val="360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2C37BE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2C37BE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9C6913" w:rsidRDefault="00D456FF" w:rsidP="009C6913">
            <w:pPr>
              <w:pStyle w:val="aa"/>
              <w:numPr>
                <w:ilvl w:val="0"/>
                <w:numId w:val="2"/>
              </w:numPr>
              <w:wordWrap w:val="0"/>
              <w:overflowPunct w:val="0"/>
              <w:adjustRightInd/>
              <w:ind w:leftChars="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・</w:t>
            </w: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・　・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歳　</w:t>
            </w:r>
          </w:p>
        </w:tc>
      </w:tr>
      <w:tr w:rsidR="00D456FF" w:rsidRPr="00B0662B" w:rsidTr="00D456FF">
        <w:trPr>
          <w:cantSplit/>
          <w:trHeight w:hRule="exact" w:val="357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ind w:firstLineChars="500" w:firstLine="105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千円</w:t>
            </w:r>
          </w:p>
        </w:tc>
      </w:tr>
      <w:tr w:rsidR="00D456FF" w:rsidRPr="00B0662B" w:rsidTr="00D456FF">
        <w:trPr>
          <w:cantSplit/>
          <w:trHeight w:hRule="exact" w:val="360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2C37BE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2C37BE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9C6913" w:rsidRDefault="00D456FF" w:rsidP="009C6913">
            <w:pPr>
              <w:pStyle w:val="aa"/>
              <w:numPr>
                <w:ilvl w:val="0"/>
                <w:numId w:val="2"/>
              </w:numPr>
              <w:wordWrap w:val="0"/>
              <w:overflowPunct w:val="0"/>
              <w:adjustRightInd/>
              <w:ind w:leftChars="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・</w:t>
            </w: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・　・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歳　</w:t>
            </w:r>
          </w:p>
        </w:tc>
      </w:tr>
      <w:tr w:rsidR="00D456FF" w:rsidRPr="00B0662B" w:rsidTr="00D456FF">
        <w:trPr>
          <w:cantSplit/>
          <w:trHeight w:hRule="exact" w:val="357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ind w:firstLineChars="500" w:firstLine="105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千円</w:t>
            </w:r>
          </w:p>
        </w:tc>
      </w:tr>
      <w:tr w:rsidR="00D456FF" w:rsidRPr="00B0662B" w:rsidTr="00D456FF">
        <w:trPr>
          <w:cantSplit/>
          <w:trHeight w:hRule="exact" w:val="360"/>
        </w:trPr>
        <w:tc>
          <w:tcPr>
            <w:tcW w:w="474" w:type="dxa"/>
            <w:vMerge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vAlign w:val="center"/>
          </w:tcPr>
          <w:p w:rsidR="00D456FF" w:rsidRPr="00B0662B" w:rsidRDefault="00D456FF" w:rsidP="002C37BE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D456FF" w:rsidRPr="00B0662B" w:rsidRDefault="00D456FF" w:rsidP="002C37BE">
            <w:pPr>
              <w:overflowPunct w:val="0"/>
              <w:adjustRightInd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9C6913" w:rsidRDefault="00D456FF" w:rsidP="009C6913">
            <w:pPr>
              <w:pStyle w:val="aa"/>
              <w:numPr>
                <w:ilvl w:val="0"/>
                <w:numId w:val="2"/>
              </w:numPr>
              <w:wordWrap w:val="0"/>
              <w:overflowPunct w:val="0"/>
              <w:adjustRightInd/>
              <w:ind w:leftChars="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・</w:t>
            </w: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・　・</w:t>
            </w: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歳　</w:t>
            </w:r>
          </w:p>
        </w:tc>
      </w:tr>
      <w:tr w:rsidR="00D456FF" w:rsidRPr="00B0662B" w:rsidTr="00D456FF">
        <w:trPr>
          <w:cantSplit/>
          <w:trHeight w:hRule="exact" w:val="357"/>
        </w:trPr>
        <w:tc>
          <w:tcPr>
            <w:tcW w:w="474" w:type="dxa"/>
            <w:vMerge/>
          </w:tcPr>
          <w:p w:rsidR="00D456FF" w:rsidRPr="00B0662B" w:rsidRDefault="00D456FF" w:rsidP="009C6913">
            <w:pPr>
              <w:wordWrap w:val="0"/>
              <w:overflowPunct w:val="0"/>
              <w:adjustRightInd/>
              <w:ind w:left="113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25" w:type="dxa"/>
            <w:gridSpan w:val="2"/>
            <w:vMerge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D456FF" w:rsidRPr="00B0662B" w:rsidRDefault="00D456FF" w:rsidP="002C37BE">
            <w:pPr>
              <w:wordWrap w:val="0"/>
              <w:overflowPunct w:val="0"/>
              <w:adjustRightInd/>
              <w:ind w:firstLineChars="500" w:firstLine="1050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千円</w:t>
            </w:r>
          </w:p>
        </w:tc>
      </w:tr>
      <w:tr w:rsidR="002C37BE" w:rsidRPr="00B0662B" w:rsidTr="00D456FF">
        <w:trPr>
          <w:cantSplit/>
          <w:trHeight w:hRule="exact" w:val="400"/>
        </w:trPr>
        <w:tc>
          <w:tcPr>
            <w:tcW w:w="474" w:type="dxa"/>
            <w:vMerge w:val="restart"/>
            <w:textDirection w:val="tbRlV"/>
          </w:tcPr>
          <w:p w:rsidR="002C37BE" w:rsidRPr="00B0662B" w:rsidRDefault="002C37BE" w:rsidP="00CE402C">
            <w:pPr>
              <w:overflowPunct w:val="0"/>
              <w:adjustRightInd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現在住んでいる住宅</w:t>
            </w:r>
          </w:p>
        </w:tc>
        <w:tc>
          <w:tcPr>
            <w:tcW w:w="2542" w:type="dxa"/>
            <w:gridSpan w:val="13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区　　分</w:t>
            </w:r>
          </w:p>
        </w:tc>
        <w:tc>
          <w:tcPr>
            <w:tcW w:w="1553" w:type="dxa"/>
            <w:gridSpan w:val="7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種　類</w:t>
            </w:r>
          </w:p>
        </w:tc>
        <w:tc>
          <w:tcPr>
            <w:tcW w:w="1281" w:type="dxa"/>
            <w:gridSpan w:val="3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使用状況</w:t>
            </w:r>
          </w:p>
        </w:tc>
        <w:tc>
          <w:tcPr>
            <w:tcW w:w="2696" w:type="dxa"/>
            <w:gridSpan w:val="3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畳数及び室数</w:t>
            </w:r>
          </w:p>
        </w:tc>
      </w:tr>
      <w:tr w:rsidR="002C37BE" w:rsidRPr="00B0662B" w:rsidTr="00D456FF">
        <w:trPr>
          <w:cantSplit/>
          <w:trHeight w:hRule="exact" w:val="1390"/>
        </w:trPr>
        <w:tc>
          <w:tcPr>
            <w:tcW w:w="474" w:type="dxa"/>
            <w:vMerge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542" w:type="dxa"/>
            <w:gridSpan w:val="13"/>
            <w:vMerge w:val="restart"/>
          </w:tcPr>
          <w:p w:rsidR="002C37BE" w:rsidRPr="00B0662B" w:rsidRDefault="002C37BE" w:rsidP="002C37BE">
            <w:pPr>
              <w:wordWrap w:val="0"/>
              <w:overflowPunct w:val="0"/>
              <w:adjustRightInd/>
              <w:spacing w:before="4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自己所有の家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親、兄弟所有の家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勤務先の家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公営住宅等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一般の借家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その他</w:t>
            </w:r>
          </w:p>
        </w:tc>
        <w:tc>
          <w:tcPr>
            <w:tcW w:w="1553" w:type="dxa"/>
            <w:gridSpan w:val="7"/>
            <w:vMerge w:val="restart"/>
          </w:tcPr>
          <w:p w:rsidR="002C37BE" w:rsidRPr="00B0662B" w:rsidRDefault="002C37BE" w:rsidP="002C37BE">
            <w:pPr>
              <w:wordWrap w:val="0"/>
              <w:overflowPunct w:val="0"/>
              <w:adjustRightInd/>
              <w:spacing w:before="4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一戸建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長屋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アパート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寮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非住宅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281" w:type="dxa"/>
            <w:gridSpan w:val="3"/>
            <w:vMerge w:val="restart"/>
          </w:tcPr>
          <w:p w:rsidR="002C37BE" w:rsidRPr="00B0662B" w:rsidRDefault="002C37BE" w:rsidP="002C37BE">
            <w:pPr>
              <w:wordWrap w:val="0"/>
              <w:overflowPunct w:val="0"/>
              <w:adjustRightInd/>
              <w:spacing w:before="4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間借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同居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下宿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ind w:left="2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その他</w:t>
            </w:r>
          </w:p>
        </w:tc>
        <w:tc>
          <w:tcPr>
            <w:tcW w:w="2696" w:type="dxa"/>
            <w:gridSpan w:val="3"/>
            <w:tcBorders>
              <w:bottom w:val="dashed" w:sz="4" w:space="0" w:color="auto"/>
            </w:tcBorders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８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畳間　　　　　室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６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畳間　　　　　室</w:t>
            </w:r>
          </w:p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>4.5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畳間　　　　　室</w:t>
            </w:r>
          </w:p>
          <w:p w:rsidR="002C37BE" w:rsidRPr="00B0662B" w:rsidRDefault="002C37BE" w:rsidP="002C37BE">
            <w:pPr>
              <w:tabs>
                <w:tab w:val="left" w:pos="2415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畳間　　　　　室</w:t>
            </w:r>
          </w:p>
        </w:tc>
      </w:tr>
      <w:tr w:rsidR="002C37BE" w:rsidRPr="00B0662B" w:rsidTr="00D456FF">
        <w:trPr>
          <w:cantSplit/>
          <w:trHeight w:hRule="exact" w:val="731"/>
        </w:trPr>
        <w:tc>
          <w:tcPr>
            <w:tcW w:w="474" w:type="dxa"/>
            <w:vMerge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542" w:type="dxa"/>
            <w:gridSpan w:val="13"/>
            <w:vMerge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553" w:type="dxa"/>
            <w:gridSpan w:val="7"/>
            <w:vMerge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1281" w:type="dxa"/>
            <w:gridSpan w:val="3"/>
            <w:vMerge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dashed" w:sz="4" w:space="0" w:color="auto"/>
            </w:tcBorders>
          </w:tcPr>
          <w:p w:rsidR="002C37BE" w:rsidRPr="00B0662B" w:rsidRDefault="002C37BE" w:rsidP="002C37BE">
            <w:pPr>
              <w:wordWrap w:val="0"/>
              <w:overflowPunct w:val="0"/>
              <w:adjustRightInd/>
              <w:spacing w:before="4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計室延べ　　　　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20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</w:t>
            </w:r>
          </w:p>
          <w:p w:rsidR="002C37BE" w:rsidRPr="00B0662B" w:rsidRDefault="00ED6C29" w:rsidP="002C37BE">
            <w:pPr>
              <w:tabs>
                <w:tab w:val="left" w:pos="840"/>
                <w:tab w:val="left" w:pos="126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１</w:t>
            </w:r>
            <w:r w:rsidR="002C37B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人当りの畳数　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 </w:t>
            </w:r>
            <w:r w:rsidR="002C37B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畳</w:t>
            </w:r>
          </w:p>
        </w:tc>
      </w:tr>
      <w:tr w:rsidR="002C37BE" w:rsidRPr="00B0662B" w:rsidTr="0055153E">
        <w:trPr>
          <w:cantSplit/>
          <w:trHeight w:hRule="exact" w:val="400"/>
        </w:trPr>
        <w:tc>
          <w:tcPr>
            <w:tcW w:w="3651" w:type="dxa"/>
            <w:gridSpan w:val="17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現住所案内図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目標を分かりやすく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）</w:t>
            </w:r>
          </w:p>
        </w:tc>
        <w:tc>
          <w:tcPr>
            <w:tcW w:w="4895" w:type="dxa"/>
            <w:gridSpan w:val="10"/>
            <w:vAlign w:val="center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現在の住宅の間取りを簡単に書いてください。</w:t>
            </w:r>
          </w:p>
        </w:tc>
      </w:tr>
      <w:tr w:rsidR="002C37BE" w:rsidRPr="00B0662B" w:rsidTr="00D65161">
        <w:trPr>
          <w:cantSplit/>
          <w:trHeight w:hRule="exact" w:val="2144"/>
        </w:trPr>
        <w:tc>
          <w:tcPr>
            <w:tcW w:w="3651" w:type="dxa"/>
            <w:gridSpan w:val="17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4895" w:type="dxa"/>
            <w:gridSpan w:val="10"/>
          </w:tcPr>
          <w:p w:rsidR="002C37BE" w:rsidRPr="00B0662B" w:rsidRDefault="002C37BE" w:rsidP="002C37BE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6E21E0" w:rsidRPr="001159AE" w:rsidRDefault="006E21E0" w:rsidP="006E21E0">
      <w:pPr>
        <w:autoSpaceDE/>
        <w:autoSpaceDN/>
        <w:adjustRightInd/>
        <w:jc w:val="both"/>
        <w:rPr>
          <w:rFonts w:asciiTheme="minorEastAsia" w:eastAsiaTheme="minorEastAsia" w:cs="Times New Roman"/>
          <w:kern w:val="2"/>
          <w:szCs w:val="20"/>
        </w:rPr>
      </w:pPr>
      <w:r w:rsidRPr="001159AE">
        <w:rPr>
          <w:rFonts w:asciiTheme="minorEastAsia" w:hAnsiTheme="minorEastAsia" w:cs="Times New Roman" w:hint="eastAsia"/>
          <w:kern w:val="2"/>
          <w:szCs w:val="20"/>
        </w:rPr>
        <w:t>※収入基準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（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>市役所が記入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）</w:t>
      </w:r>
    </w:p>
    <w:p w:rsidR="006E21E0" w:rsidRDefault="006E21E0" w:rsidP="006E21E0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  <w:szCs w:val="20"/>
        </w:rPr>
      </w:pPr>
      <w:r w:rsidRPr="001159AE">
        <w:rPr>
          <w:rFonts w:asciiTheme="minorEastAsia" w:hAnsiTheme="minorEastAsia" w:cs="Times New Roman" w:hint="eastAsia"/>
          <w:kern w:val="2"/>
          <w:szCs w:val="20"/>
        </w:rPr>
        <w:t xml:space="preserve">　｛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（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 xml:space="preserve">　　　　円＋　　　円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）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>－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（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 xml:space="preserve">　　　円×　　人＋　　　円</w:t>
      </w:r>
      <w:r w:rsidR="001159AE">
        <w:rPr>
          <w:rFonts w:asciiTheme="minorEastAsia" w:hAnsiTheme="minorEastAsia" w:cs="Times New Roman" w:hint="eastAsia"/>
          <w:kern w:val="2"/>
          <w:szCs w:val="20"/>
        </w:rPr>
        <w:t>）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>｝÷</w:t>
      </w:r>
      <w:r w:rsidRPr="001159AE">
        <w:rPr>
          <w:rFonts w:asciiTheme="minorEastAsia" w:hAnsiTheme="minorEastAsia" w:cs="Times New Roman"/>
          <w:kern w:val="2"/>
          <w:szCs w:val="20"/>
        </w:rPr>
        <w:t>12</w:t>
      </w:r>
      <w:r w:rsidRPr="001159AE">
        <w:rPr>
          <w:rFonts w:asciiTheme="minorEastAsia" w:hAnsiTheme="minorEastAsia" w:cs="Times New Roman" w:hint="eastAsia"/>
          <w:kern w:val="2"/>
          <w:szCs w:val="20"/>
        </w:rPr>
        <w:t>＝　　　　　　円</w:t>
      </w:r>
    </w:p>
    <w:p w:rsidR="0037322E" w:rsidRPr="001159AE" w:rsidRDefault="0037322E" w:rsidP="006E21E0">
      <w:pPr>
        <w:autoSpaceDE/>
        <w:autoSpaceDN/>
        <w:adjustRightInd/>
        <w:jc w:val="both"/>
        <w:rPr>
          <w:rFonts w:asciiTheme="minorEastAsia" w:eastAsiaTheme="minorEastAsia" w:cs="Times New Roman"/>
          <w:kern w:val="2"/>
          <w:szCs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68"/>
        <w:gridCol w:w="1701"/>
        <w:gridCol w:w="5103"/>
      </w:tblGrid>
      <w:tr w:rsidR="006E21E0" w:rsidRPr="00B0662B" w:rsidTr="00D456FF">
        <w:trPr>
          <w:cantSplit/>
          <w:trHeight w:val="545"/>
        </w:trPr>
        <w:tc>
          <w:tcPr>
            <w:tcW w:w="575" w:type="dxa"/>
            <w:vMerge w:val="restart"/>
            <w:textDirection w:val="tbRlV"/>
            <w:vAlign w:val="center"/>
          </w:tcPr>
          <w:p w:rsidR="006E21E0" w:rsidRPr="00B0662B" w:rsidRDefault="006E21E0" w:rsidP="00ED6C29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現在住んでいる住宅で困っている理由</w:t>
            </w: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overflowPunct w:val="0"/>
              <w:adjustRightInd/>
              <w:ind w:left="-6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住宅でない建物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非住宅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）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建物の状態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建物が保安上危険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危険な状態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衛生上有害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3F47D3">
            <w:pPr>
              <w:wordWrap w:val="0"/>
              <w:overflowPunct w:val="0"/>
              <w:adjustRightInd/>
              <w:ind w:left="210" w:hangingChars="100" w:hanging="2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□　</w:t>
            </w:r>
            <w:r w:rsidRPr="00B0662B">
              <w:rPr>
                <w:rFonts w:asciiTheme="minorEastAsia" w:eastAsiaTheme="minorEastAsia" w:hAnsiTheme="minorEastAsia" w:cs="Times New Roman" w:hint="eastAsia"/>
                <w:spacing w:val="4"/>
                <w:kern w:val="2"/>
                <w:szCs w:val="20"/>
              </w:rPr>
              <w:t>隣室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spacing w:val="4"/>
                <w:kern w:val="2"/>
                <w:szCs w:val="20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spacing w:val="4"/>
                <w:kern w:val="2"/>
                <w:szCs w:val="20"/>
              </w:rPr>
              <w:t>家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spacing w:val="4"/>
                <w:kern w:val="2"/>
                <w:szCs w:val="20"/>
              </w:rPr>
              <w:t>）</w:t>
            </w:r>
            <w:r w:rsidRPr="00B0662B">
              <w:rPr>
                <w:rFonts w:asciiTheme="minorEastAsia" w:eastAsiaTheme="minorEastAsia" w:hAnsiTheme="minorEastAsia" w:cs="Times New Roman" w:hint="eastAsia"/>
                <w:spacing w:val="4"/>
                <w:kern w:val="2"/>
                <w:szCs w:val="20"/>
              </w:rPr>
              <w:t>との境が風紀上有害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ind w:left="420" w:hangingChars="200" w:hanging="42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間取りや家族の関係で風紀上有害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ind w:left="210" w:hangingChars="100" w:hanging="2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他の世帯と同居で不便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立退要求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口頭　　文章　　訴訟　　　立退期限　　　年　　月　　日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通勤が極めて不便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通勤経路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所要時間　　　　時間　　　分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家賃が高い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月額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ind w:firstLineChars="600" w:firstLine="1080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　　　　　　円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食費・光熱費を除く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）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ind w:left="420" w:hangingChars="200" w:hanging="42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現在の住居では親族と同居不可能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ind w:left="420" w:hangingChars="200" w:hanging="42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便所及び炊事場が極めて不便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</w:p>
        </w:tc>
      </w:tr>
      <w:tr w:rsidR="006E21E0" w:rsidRPr="00B0662B" w:rsidTr="00D456FF">
        <w:trPr>
          <w:cantSplit/>
          <w:trHeight w:val="545"/>
        </w:trPr>
        <w:tc>
          <w:tcPr>
            <w:tcW w:w="575" w:type="dxa"/>
            <w:vMerge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2969" w:type="dxa"/>
            <w:gridSpan w:val="2"/>
          </w:tcPr>
          <w:p w:rsidR="006E21E0" w:rsidRPr="00B0662B" w:rsidRDefault="006E21E0" w:rsidP="006E21E0">
            <w:pPr>
              <w:wordWrap w:val="0"/>
              <w:overflowPunct w:val="0"/>
              <w:adjustRightInd/>
              <w:ind w:left="420" w:hangingChars="200" w:hanging="42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災害や公共事業等による住居の除去等</w:t>
            </w:r>
          </w:p>
        </w:tc>
        <w:tc>
          <w:tcPr>
            <w:tcW w:w="5103" w:type="dxa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>理由</w:t>
            </w:r>
          </w:p>
        </w:tc>
      </w:tr>
      <w:tr w:rsidR="006E21E0" w:rsidRPr="00B0662B" w:rsidTr="00D456FF">
        <w:trPr>
          <w:cantSplit/>
          <w:trHeight w:hRule="exact" w:val="704"/>
        </w:trPr>
        <w:tc>
          <w:tcPr>
            <w:tcW w:w="575" w:type="dxa"/>
            <w:vMerge/>
            <w:vAlign w:val="center"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072" w:type="dxa"/>
            <w:gridSpan w:val="3"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□　その他　特記事項</w:t>
            </w:r>
          </w:p>
        </w:tc>
      </w:tr>
      <w:tr w:rsidR="006E21E0" w:rsidRPr="00B0662B" w:rsidTr="00D456FF">
        <w:trPr>
          <w:cantSplit/>
          <w:trHeight w:hRule="exact" w:val="400"/>
        </w:trPr>
        <w:tc>
          <w:tcPr>
            <w:tcW w:w="575" w:type="dxa"/>
            <w:vMerge/>
            <w:vAlign w:val="center"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</w:p>
        </w:tc>
        <w:tc>
          <w:tcPr>
            <w:tcW w:w="8072" w:type="dxa"/>
            <w:gridSpan w:val="3"/>
            <w:vAlign w:val="center"/>
          </w:tcPr>
          <w:p w:rsidR="006E21E0" w:rsidRPr="00B0662B" w:rsidRDefault="006E21E0" w:rsidP="006E21E0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上記の状態は、　　　　年　　月　　日からである。</w:t>
            </w:r>
          </w:p>
        </w:tc>
      </w:tr>
      <w:tr w:rsidR="006E21E0" w:rsidRPr="00B0662B" w:rsidTr="002655E8">
        <w:trPr>
          <w:cantSplit/>
          <w:trHeight w:hRule="exact" w:val="723"/>
        </w:trPr>
        <w:tc>
          <w:tcPr>
            <w:tcW w:w="1843" w:type="dxa"/>
            <w:gridSpan w:val="2"/>
            <w:vAlign w:val="center"/>
          </w:tcPr>
          <w:p w:rsidR="006E21E0" w:rsidRPr="00B0662B" w:rsidRDefault="006E21E0" w:rsidP="006E21E0">
            <w:pPr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過去の申込回数</w:t>
            </w:r>
          </w:p>
        </w:tc>
        <w:tc>
          <w:tcPr>
            <w:tcW w:w="6804" w:type="dxa"/>
            <w:gridSpan w:val="2"/>
            <w:vAlign w:val="center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市営住宅　　　回　　　　　　県営住宅　　　回</w:t>
            </w:r>
          </w:p>
        </w:tc>
      </w:tr>
      <w:tr w:rsidR="006E21E0" w:rsidRPr="00B0662B" w:rsidTr="002655E8">
        <w:trPr>
          <w:cantSplit/>
          <w:trHeight w:hRule="exact" w:val="657"/>
        </w:trPr>
        <w:tc>
          <w:tcPr>
            <w:tcW w:w="1843" w:type="dxa"/>
            <w:gridSpan w:val="2"/>
            <w:vAlign w:val="center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自　己　申　告</w:t>
            </w:r>
          </w:p>
        </w:tc>
        <w:tc>
          <w:tcPr>
            <w:tcW w:w="6804" w:type="dxa"/>
            <w:gridSpan w:val="2"/>
            <w:vAlign w:val="center"/>
          </w:tcPr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□　市税や使用料等は滞納していない</w:t>
            </w:r>
          </w:p>
          <w:p w:rsidR="006E21E0" w:rsidRPr="00B0662B" w:rsidRDefault="006E21E0" w:rsidP="006E21E0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□　暴力団ではない</w:t>
            </w:r>
          </w:p>
        </w:tc>
      </w:tr>
      <w:tr w:rsidR="006E21E0" w:rsidRPr="00B0662B" w:rsidTr="00D456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575" w:type="dxa"/>
            <w:vAlign w:val="center"/>
          </w:tcPr>
          <w:p w:rsidR="006E21E0" w:rsidRPr="00B0662B" w:rsidRDefault="006E21E0" w:rsidP="00D456FF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添付書類</w:t>
            </w:r>
          </w:p>
        </w:tc>
        <w:tc>
          <w:tcPr>
            <w:tcW w:w="8072" w:type="dxa"/>
            <w:gridSpan w:val="3"/>
          </w:tcPr>
          <w:p w:rsidR="006E21E0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住民票の写し</w:t>
            </w:r>
            <w:r w:rsidR="008C54B7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※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本籍・続柄表示あり、全員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</w:p>
          <w:p w:rsidR="006E21E0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所得課税証明書</w:t>
            </w:r>
            <w:r w:rsidR="008C54B7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※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全員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  <w:r w:rsidR="008C54B7" w:rsidRPr="00B0662B">
              <w:rPr>
                <w:rFonts w:asciiTheme="minorEastAsia" w:eastAsiaTheme="minorEastAsia" w:hAnsiTheme="minorEastAsia" w:cs="Times New Roman"/>
                <w:kern w:val="2"/>
                <w:szCs w:val="18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　　　□　給与支給実績証明書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離職者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</w:p>
          <w:p w:rsidR="006E21E0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納税証明書</w:t>
            </w:r>
            <w:r w:rsidR="008C54B7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※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全員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  <w:r w:rsidR="007243F5" w:rsidRPr="00B0662B">
              <w:rPr>
                <w:rFonts w:asciiTheme="minorEastAsia" w:eastAsiaTheme="minorEastAsia" w:hAnsiTheme="minorEastAsia" w:cs="Times New Roman"/>
                <w:kern w:val="2"/>
                <w:szCs w:val="18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　　　　　□　障害者手帳の写し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障害者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</w:p>
          <w:p w:rsidR="006E21E0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離職票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退職者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　　　　　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18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□　婚約証明書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婚約者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</w:p>
          <w:p w:rsidR="006E21E0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勤務条件証明書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離職者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　</w:t>
            </w:r>
            <w:r w:rsidRPr="00B0662B">
              <w:rPr>
                <w:rFonts w:asciiTheme="minorEastAsia" w:eastAsiaTheme="minorEastAsia" w:hAnsiTheme="minorEastAsia" w:cs="Times New Roman"/>
                <w:kern w:val="2"/>
                <w:szCs w:val="18"/>
              </w:rPr>
              <w:t xml:space="preserve"> 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　□　入居誓約書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（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同居予定者</w:t>
            </w:r>
            <w:r w:rsidR="001159A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）</w:t>
            </w:r>
          </w:p>
          <w:p w:rsidR="00B62F36" w:rsidRPr="00B0662B" w:rsidRDefault="00B62F36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□　同意書</w:t>
            </w:r>
          </w:p>
          <w:p w:rsidR="00492039" w:rsidRPr="00B0662B" w:rsidRDefault="006E21E0" w:rsidP="006E21E0">
            <w:pPr>
              <w:autoSpaceDE/>
              <w:autoSpaceDN/>
              <w:adjustRightInd/>
              <w:spacing w:line="240" w:lineRule="atLeast"/>
              <w:jc w:val="both"/>
              <w:rPr>
                <w:rFonts w:asciiTheme="minorEastAsia" w:eastAsiaTheme="minorEastAsia" w:hAnsiTheme="minorEastAsia" w:cs="Times New Roman"/>
                <w:kern w:val="2"/>
                <w:szCs w:val="18"/>
              </w:rPr>
            </w:pP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※</w:t>
            </w:r>
            <w:r w:rsidR="00FF4E49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 xml:space="preserve">　</w:t>
            </w:r>
            <w:r w:rsidR="002C37BE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個人番号</w:t>
            </w:r>
            <w:r w:rsidR="00FF4E49"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の提出</w:t>
            </w:r>
            <w:r w:rsidRPr="00B0662B">
              <w:rPr>
                <w:rFonts w:asciiTheme="minorEastAsia" w:eastAsiaTheme="minorEastAsia" w:hAnsiTheme="minorEastAsia" w:cs="Times New Roman" w:hint="eastAsia"/>
                <w:kern w:val="2"/>
                <w:szCs w:val="18"/>
              </w:rPr>
              <w:t>により省略可</w:t>
            </w:r>
          </w:p>
        </w:tc>
      </w:tr>
    </w:tbl>
    <w:p w:rsidR="00924AB0" w:rsidRPr="001159AE" w:rsidRDefault="00924AB0" w:rsidP="00B1190E">
      <w:pPr>
        <w:spacing w:line="420" w:lineRule="atLeast"/>
        <w:rPr>
          <w:rFonts w:asciiTheme="minorEastAsia" w:eastAsiaTheme="minorEastAsia" w:cs="ＭＳ 明朝"/>
          <w:color w:val="000000"/>
        </w:rPr>
      </w:pPr>
    </w:p>
    <w:sectPr w:rsidR="00924AB0" w:rsidRPr="001159AE" w:rsidSect="00DC6FEC"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24" w:rsidRDefault="00E21F24">
      <w:r>
        <w:separator/>
      </w:r>
    </w:p>
  </w:endnote>
  <w:endnote w:type="continuationSeparator" w:id="0">
    <w:p w:rsidR="00E21F24" w:rsidRDefault="00E2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24" w:rsidRDefault="00E21F24">
      <w:r>
        <w:separator/>
      </w:r>
    </w:p>
  </w:footnote>
  <w:footnote w:type="continuationSeparator" w:id="0">
    <w:p w:rsidR="00E21F24" w:rsidRDefault="00E2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EF2"/>
    <w:multiLevelType w:val="hybridMultilevel"/>
    <w:tmpl w:val="0CC06154"/>
    <w:lvl w:ilvl="0" w:tplc="4AE6C5F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58766C13"/>
    <w:multiLevelType w:val="hybridMultilevel"/>
    <w:tmpl w:val="81842D62"/>
    <w:lvl w:ilvl="0" w:tplc="398E6C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1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3F"/>
    <w:rsid w:val="000022B7"/>
    <w:rsid w:val="00065975"/>
    <w:rsid w:val="000C2FA0"/>
    <w:rsid w:val="000C47E4"/>
    <w:rsid w:val="000D549F"/>
    <w:rsid w:val="000E180C"/>
    <w:rsid w:val="000E7760"/>
    <w:rsid w:val="000F2EA5"/>
    <w:rsid w:val="001159AE"/>
    <w:rsid w:val="001200BA"/>
    <w:rsid w:val="00161C7E"/>
    <w:rsid w:val="00187E9D"/>
    <w:rsid w:val="00192071"/>
    <w:rsid w:val="001D2BA3"/>
    <w:rsid w:val="00213608"/>
    <w:rsid w:val="00236AE1"/>
    <w:rsid w:val="00254EEF"/>
    <w:rsid w:val="00263D4B"/>
    <w:rsid w:val="002655E8"/>
    <w:rsid w:val="00276DED"/>
    <w:rsid w:val="002815F2"/>
    <w:rsid w:val="002C37BE"/>
    <w:rsid w:val="002D285A"/>
    <w:rsid w:val="002E4172"/>
    <w:rsid w:val="002E48AA"/>
    <w:rsid w:val="002F66B9"/>
    <w:rsid w:val="00300014"/>
    <w:rsid w:val="0031083B"/>
    <w:rsid w:val="003120DB"/>
    <w:rsid w:val="00332DFD"/>
    <w:rsid w:val="003408AD"/>
    <w:rsid w:val="0035695B"/>
    <w:rsid w:val="0037322E"/>
    <w:rsid w:val="003D0801"/>
    <w:rsid w:val="003F47D3"/>
    <w:rsid w:val="003F79AB"/>
    <w:rsid w:val="004027BE"/>
    <w:rsid w:val="004061FC"/>
    <w:rsid w:val="00406A8D"/>
    <w:rsid w:val="00423F7E"/>
    <w:rsid w:val="004454D7"/>
    <w:rsid w:val="00471879"/>
    <w:rsid w:val="004862A6"/>
    <w:rsid w:val="00492039"/>
    <w:rsid w:val="004C7A79"/>
    <w:rsid w:val="004D4175"/>
    <w:rsid w:val="004D6573"/>
    <w:rsid w:val="0050538B"/>
    <w:rsid w:val="0051770A"/>
    <w:rsid w:val="005229C9"/>
    <w:rsid w:val="00540A61"/>
    <w:rsid w:val="0055153E"/>
    <w:rsid w:val="00553FB2"/>
    <w:rsid w:val="0055729C"/>
    <w:rsid w:val="00581D63"/>
    <w:rsid w:val="005A1557"/>
    <w:rsid w:val="005A5438"/>
    <w:rsid w:val="005D2A4A"/>
    <w:rsid w:val="005D598E"/>
    <w:rsid w:val="005F3C0D"/>
    <w:rsid w:val="005F5BFC"/>
    <w:rsid w:val="00622459"/>
    <w:rsid w:val="0062750E"/>
    <w:rsid w:val="00645900"/>
    <w:rsid w:val="0064685E"/>
    <w:rsid w:val="00693083"/>
    <w:rsid w:val="00696085"/>
    <w:rsid w:val="006C00F1"/>
    <w:rsid w:val="006C7C97"/>
    <w:rsid w:val="006D7D90"/>
    <w:rsid w:val="006E21E0"/>
    <w:rsid w:val="006F6E82"/>
    <w:rsid w:val="007067AF"/>
    <w:rsid w:val="00720982"/>
    <w:rsid w:val="007243F5"/>
    <w:rsid w:val="00763689"/>
    <w:rsid w:val="007B1D74"/>
    <w:rsid w:val="007C7FFA"/>
    <w:rsid w:val="007D435F"/>
    <w:rsid w:val="007E5F2D"/>
    <w:rsid w:val="007F1E46"/>
    <w:rsid w:val="00805F38"/>
    <w:rsid w:val="0081713E"/>
    <w:rsid w:val="00823F54"/>
    <w:rsid w:val="008A3CDF"/>
    <w:rsid w:val="008C54B7"/>
    <w:rsid w:val="008C7756"/>
    <w:rsid w:val="00924AB0"/>
    <w:rsid w:val="00927F21"/>
    <w:rsid w:val="00931EE1"/>
    <w:rsid w:val="009660DE"/>
    <w:rsid w:val="00980564"/>
    <w:rsid w:val="009C6913"/>
    <w:rsid w:val="009C695C"/>
    <w:rsid w:val="009F4416"/>
    <w:rsid w:val="00A10C8D"/>
    <w:rsid w:val="00A13DDB"/>
    <w:rsid w:val="00A153D2"/>
    <w:rsid w:val="00A26A5E"/>
    <w:rsid w:val="00A60E65"/>
    <w:rsid w:val="00A75930"/>
    <w:rsid w:val="00A77ECD"/>
    <w:rsid w:val="00A82B1B"/>
    <w:rsid w:val="00A93B35"/>
    <w:rsid w:val="00A97C96"/>
    <w:rsid w:val="00AC7740"/>
    <w:rsid w:val="00AE4FAE"/>
    <w:rsid w:val="00AF4492"/>
    <w:rsid w:val="00AF743F"/>
    <w:rsid w:val="00B055A5"/>
    <w:rsid w:val="00B0662B"/>
    <w:rsid w:val="00B1190E"/>
    <w:rsid w:val="00B32130"/>
    <w:rsid w:val="00B532D6"/>
    <w:rsid w:val="00B62F36"/>
    <w:rsid w:val="00BB797E"/>
    <w:rsid w:val="00BE1C8B"/>
    <w:rsid w:val="00BF0705"/>
    <w:rsid w:val="00BF262C"/>
    <w:rsid w:val="00BF40AC"/>
    <w:rsid w:val="00C15986"/>
    <w:rsid w:val="00C2112D"/>
    <w:rsid w:val="00C26E01"/>
    <w:rsid w:val="00C30258"/>
    <w:rsid w:val="00C917C1"/>
    <w:rsid w:val="00CA1FD3"/>
    <w:rsid w:val="00CB5CD3"/>
    <w:rsid w:val="00CB7A55"/>
    <w:rsid w:val="00CE402C"/>
    <w:rsid w:val="00CE5006"/>
    <w:rsid w:val="00D108CE"/>
    <w:rsid w:val="00D1669B"/>
    <w:rsid w:val="00D22964"/>
    <w:rsid w:val="00D456FF"/>
    <w:rsid w:val="00D53381"/>
    <w:rsid w:val="00D5719A"/>
    <w:rsid w:val="00D62778"/>
    <w:rsid w:val="00D65161"/>
    <w:rsid w:val="00D81C20"/>
    <w:rsid w:val="00D90804"/>
    <w:rsid w:val="00DC6FEC"/>
    <w:rsid w:val="00DF3B47"/>
    <w:rsid w:val="00E0396F"/>
    <w:rsid w:val="00E070F5"/>
    <w:rsid w:val="00E21F24"/>
    <w:rsid w:val="00E22CBD"/>
    <w:rsid w:val="00E83FA7"/>
    <w:rsid w:val="00ED6C29"/>
    <w:rsid w:val="00F062A8"/>
    <w:rsid w:val="00F1440C"/>
    <w:rsid w:val="00F410B2"/>
    <w:rsid w:val="00F46EE0"/>
    <w:rsid w:val="00F53BC6"/>
    <w:rsid w:val="00F7189C"/>
    <w:rsid w:val="00FA111F"/>
    <w:rsid w:val="00FB1390"/>
    <w:rsid w:val="00FC0D73"/>
    <w:rsid w:val="00FF27DB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7DFDF"/>
  <w14:defaultImageDpi w14:val="0"/>
  <w15:docId w15:val="{EE864EFD-E78B-4A50-9093-393D69E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760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2655E8"/>
  </w:style>
  <w:style w:type="paragraph" w:styleId="a4">
    <w:name w:val="Balloon Text"/>
    <w:basedOn w:val="a"/>
    <w:link w:val="a5"/>
    <w:uiPriority w:val="99"/>
    <w:semiHidden/>
    <w:unhideWhenUsed/>
    <w:rsid w:val="00187E9D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7E9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47E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0C4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47E4"/>
    <w:rPr>
      <w:rFonts w:ascii="Arial" w:hAnsi="Arial" w:cs="Arial"/>
      <w:kern w:val="0"/>
    </w:rPr>
  </w:style>
  <w:style w:type="paragraph" w:styleId="aa">
    <w:name w:val="List Paragraph"/>
    <w:basedOn w:val="a"/>
    <w:uiPriority w:val="34"/>
    <w:qFormat/>
    <w:rsid w:val="00406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775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　弓子</dc:creator>
  <cp:keywords/>
  <dc:description/>
  <cp:lastModifiedBy>玉腰　弓子</cp:lastModifiedBy>
  <cp:revision>10</cp:revision>
  <cp:lastPrinted>2022-05-05T01:11:00Z</cp:lastPrinted>
  <dcterms:created xsi:type="dcterms:W3CDTF">2022-03-17T06:37:00Z</dcterms:created>
  <dcterms:modified xsi:type="dcterms:W3CDTF">2022-05-05T01:11:00Z</dcterms:modified>
</cp:coreProperties>
</file>