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544" w:rsidRPr="000F7C45" w:rsidRDefault="000F7C45" w:rsidP="00A85270">
      <w:pPr>
        <w:rPr>
          <w:rFonts w:ascii="ＭＳ 明朝" w:hAnsi="ＭＳ 明朝"/>
          <w:szCs w:val="24"/>
        </w:rPr>
      </w:pPr>
      <w:bookmarkStart w:id="0" w:name="_GoBack"/>
      <w:bookmarkEnd w:id="0"/>
      <w:r w:rsidRPr="000F7C45">
        <w:rPr>
          <w:rFonts w:ascii="ＭＳ 明朝" w:hAnsi="ＭＳ 明朝" w:hint="eastAsia"/>
          <w:szCs w:val="24"/>
        </w:rPr>
        <w:t>様式第１号（第</w:t>
      </w:r>
      <w:r w:rsidR="006B7EB9">
        <w:rPr>
          <w:rFonts w:ascii="ＭＳ 明朝" w:hAnsi="ＭＳ 明朝" w:hint="eastAsia"/>
          <w:szCs w:val="24"/>
        </w:rPr>
        <w:t>８</w:t>
      </w:r>
      <w:r w:rsidRPr="000F7C45">
        <w:rPr>
          <w:rFonts w:ascii="ＭＳ 明朝" w:hAnsi="ＭＳ 明朝" w:hint="eastAsia"/>
          <w:szCs w:val="24"/>
        </w:rPr>
        <w:t>条関係）</w:t>
      </w:r>
    </w:p>
    <w:p w:rsidR="000F7C45" w:rsidRDefault="000F7C45" w:rsidP="000F7C45">
      <w:pPr>
        <w:jc w:val="center"/>
        <w:rPr>
          <w:rFonts w:ascii="ＭＳ 明朝" w:hAnsi="ＭＳ 明朝"/>
          <w:szCs w:val="24"/>
        </w:rPr>
      </w:pPr>
      <w:r w:rsidRPr="000F7C45">
        <w:rPr>
          <w:rFonts w:ascii="ＭＳ 明朝" w:hAnsi="ＭＳ 明朝" w:hint="eastAsia"/>
          <w:szCs w:val="24"/>
        </w:rPr>
        <w:t>飛驒市無人航空機活用新規事業概要書</w:t>
      </w: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50"/>
        <w:gridCol w:w="2977"/>
        <w:gridCol w:w="850"/>
        <w:gridCol w:w="3082"/>
      </w:tblGrid>
      <w:tr w:rsidR="0043319D" w:rsidRPr="00A00A59" w:rsidTr="00A12DC1">
        <w:trPr>
          <w:trHeight w:val="624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43319D" w:rsidRPr="00A00A59" w:rsidRDefault="0043319D" w:rsidP="00A00A59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A00A59">
              <w:rPr>
                <w:rFonts w:ascii="ＭＳ 明朝" w:hAnsi="ＭＳ 明朝" w:hint="eastAsia"/>
                <w:szCs w:val="24"/>
              </w:rPr>
              <w:t>申請者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319D" w:rsidRPr="00A00A59" w:rsidRDefault="0043319D" w:rsidP="00A00A59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A00A59">
              <w:rPr>
                <w:rFonts w:ascii="ＭＳ 明朝" w:hAnsi="ＭＳ 明朝" w:hint="eastAsia"/>
                <w:szCs w:val="24"/>
              </w:rPr>
              <w:t>法人名</w:t>
            </w:r>
          </w:p>
        </w:tc>
        <w:tc>
          <w:tcPr>
            <w:tcW w:w="6909" w:type="dxa"/>
            <w:gridSpan w:val="3"/>
            <w:shd w:val="clear" w:color="auto" w:fill="auto"/>
          </w:tcPr>
          <w:p w:rsidR="0043319D" w:rsidRPr="00A00A59" w:rsidRDefault="0043319D" w:rsidP="00A00A59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466D13" w:rsidRPr="00A00A59" w:rsidTr="00A12DC1">
        <w:trPr>
          <w:trHeight w:val="624"/>
        </w:trPr>
        <w:tc>
          <w:tcPr>
            <w:tcW w:w="959" w:type="dxa"/>
            <w:vMerge/>
            <w:shd w:val="clear" w:color="auto" w:fill="auto"/>
            <w:vAlign w:val="center"/>
          </w:tcPr>
          <w:p w:rsidR="00466D13" w:rsidRPr="00A00A59" w:rsidRDefault="00466D13" w:rsidP="00A00A59">
            <w:pPr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66D13" w:rsidRDefault="00466D13" w:rsidP="00466D13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法人</w:t>
            </w:r>
          </w:p>
          <w:p w:rsidR="00466D13" w:rsidRPr="00A00A59" w:rsidRDefault="00466D13" w:rsidP="00466D13">
            <w:pPr>
              <w:jc w:val="center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番号</w:t>
            </w:r>
          </w:p>
        </w:tc>
        <w:tc>
          <w:tcPr>
            <w:tcW w:w="6909" w:type="dxa"/>
            <w:gridSpan w:val="3"/>
            <w:shd w:val="clear" w:color="auto" w:fill="auto"/>
          </w:tcPr>
          <w:p w:rsidR="00466D13" w:rsidRPr="00A00A59" w:rsidRDefault="00466D13" w:rsidP="00A00A59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43319D" w:rsidRPr="00A00A59" w:rsidTr="00A12DC1">
        <w:trPr>
          <w:trHeight w:val="794"/>
        </w:trPr>
        <w:tc>
          <w:tcPr>
            <w:tcW w:w="959" w:type="dxa"/>
            <w:vMerge/>
            <w:shd w:val="clear" w:color="auto" w:fill="auto"/>
            <w:vAlign w:val="center"/>
          </w:tcPr>
          <w:p w:rsidR="0043319D" w:rsidRPr="00A00A59" w:rsidRDefault="0043319D" w:rsidP="00A00A59">
            <w:pPr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3319D" w:rsidRPr="00A00A59" w:rsidRDefault="00A12DC1" w:rsidP="00A12DC1">
            <w:pPr>
              <w:jc w:val="center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住所</w:t>
            </w:r>
          </w:p>
        </w:tc>
        <w:tc>
          <w:tcPr>
            <w:tcW w:w="6909" w:type="dxa"/>
            <w:gridSpan w:val="3"/>
            <w:shd w:val="clear" w:color="auto" w:fill="auto"/>
          </w:tcPr>
          <w:p w:rsidR="0043319D" w:rsidRPr="00A00A59" w:rsidRDefault="00A12DC1" w:rsidP="00A00A59">
            <w:pPr>
              <w:jc w:val="left"/>
              <w:rPr>
                <w:rFonts w:ascii="ＭＳ 明朝" w:hAnsi="ＭＳ 明朝"/>
                <w:szCs w:val="24"/>
              </w:rPr>
            </w:pPr>
            <w:r w:rsidRPr="00A00A59">
              <w:rPr>
                <w:rFonts w:ascii="ＭＳ 明朝" w:hAnsi="ＭＳ 明朝" w:hint="eastAsia"/>
                <w:szCs w:val="24"/>
              </w:rPr>
              <w:t>〒</w:t>
            </w:r>
          </w:p>
        </w:tc>
      </w:tr>
      <w:tr w:rsidR="00A12DC1" w:rsidRPr="00A00A59" w:rsidTr="00A12DC1">
        <w:trPr>
          <w:trHeight w:val="624"/>
        </w:trPr>
        <w:tc>
          <w:tcPr>
            <w:tcW w:w="959" w:type="dxa"/>
            <w:vMerge/>
            <w:shd w:val="clear" w:color="auto" w:fill="auto"/>
            <w:vAlign w:val="center"/>
          </w:tcPr>
          <w:p w:rsidR="00A12DC1" w:rsidRPr="00A00A59" w:rsidRDefault="00A12DC1" w:rsidP="00A00A59">
            <w:pPr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2DC1" w:rsidRPr="00A00A59" w:rsidRDefault="00A12DC1" w:rsidP="00A00A59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A00A59">
              <w:rPr>
                <w:rFonts w:ascii="ＭＳ 明朝" w:hAnsi="ＭＳ 明朝" w:hint="eastAsia"/>
                <w:szCs w:val="24"/>
              </w:rPr>
              <w:t>担当</w:t>
            </w:r>
          </w:p>
        </w:tc>
        <w:tc>
          <w:tcPr>
            <w:tcW w:w="2977" w:type="dxa"/>
            <w:shd w:val="clear" w:color="auto" w:fill="auto"/>
          </w:tcPr>
          <w:p w:rsidR="00A12DC1" w:rsidRPr="00A00A59" w:rsidRDefault="00A12DC1" w:rsidP="00A00A59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2DC1" w:rsidRPr="00A00A59" w:rsidRDefault="00A12DC1" w:rsidP="00A12DC1">
            <w:pPr>
              <w:jc w:val="center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電話</w:t>
            </w:r>
          </w:p>
        </w:tc>
        <w:tc>
          <w:tcPr>
            <w:tcW w:w="3082" w:type="dxa"/>
            <w:shd w:val="clear" w:color="auto" w:fill="auto"/>
          </w:tcPr>
          <w:p w:rsidR="00A12DC1" w:rsidRPr="00A00A59" w:rsidRDefault="00A12DC1" w:rsidP="00A00A59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025741" w:rsidRPr="00A00A59" w:rsidTr="00A12DC1">
        <w:trPr>
          <w:trHeight w:val="624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43319D" w:rsidRPr="00A00A59" w:rsidRDefault="00025741" w:rsidP="00A00A59">
            <w:pPr>
              <w:jc w:val="center"/>
              <w:rPr>
                <w:rFonts w:ascii="ＭＳ 明朝" w:hAnsi="ＭＳ 明朝"/>
                <w:szCs w:val="24"/>
              </w:rPr>
            </w:pPr>
            <w:r w:rsidRPr="00A00A59">
              <w:rPr>
                <w:rFonts w:ascii="ＭＳ 明朝" w:hAnsi="ＭＳ 明朝" w:hint="eastAsia"/>
                <w:szCs w:val="24"/>
              </w:rPr>
              <w:t>事業</w:t>
            </w:r>
          </w:p>
          <w:p w:rsidR="00025741" w:rsidRPr="00A00A59" w:rsidRDefault="00025741" w:rsidP="00A00A59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A00A59">
              <w:rPr>
                <w:rFonts w:ascii="ＭＳ 明朝" w:hAnsi="ＭＳ 明朝" w:hint="eastAsia"/>
                <w:szCs w:val="24"/>
              </w:rPr>
              <w:t>委託先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5741" w:rsidRPr="00A00A59" w:rsidRDefault="0043319D" w:rsidP="00A00A59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A00A59">
              <w:rPr>
                <w:rFonts w:ascii="ＭＳ 明朝" w:hAnsi="ＭＳ 明朝" w:hint="eastAsia"/>
                <w:szCs w:val="24"/>
              </w:rPr>
              <w:t>法人名</w:t>
            </w:r>
          </w:p>
        </w:tc>
        <w:tc>
          <w:tcPr>
            <w:tcW w:w="6909" w:type="dxa"/>
            <w:gridSpan w:val="3"/>
            <w:shd w:val="clear" w:color="auto" w:fill="auto"/>
          </w:tcPr>
          <w:p w:rsidR="00025741" w:rsidRPr="00A00A59" w:rsidRDefault="00025741" w:rsidP="00A00A59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025741" w:rsidRPr="00A00A59" w:rsidTr="00A12DC1">
        <w:trPr>
          <w:trHeight w:val="794"/>
        </w:trPr>
        <w:tc>
          <w:tcPr>
            <w:tcW w:w="959" w:type="dxa"/>
            <w:vMerge/>
            <w:shd w:val="clear" w:color="auto" w:fill="auto"/>
            <w:vAlign w:val="center"/>
          </w:tcPr>
          <w:p w:rsidR="00025741" w:rsidRPr="00A00A59" w:rsidRDefault="00025741" w:rsidP="00A00A59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25741" w:rsidRPr="00A00A59" w:rsidRDefault="0043319D" w:rsidP="00A00A59">
            <w:pPr>
              <w:jc w:val="center"/>
              <w:rPr>
                <w:rFonts w:ascii="ＭＳ 明朝" w:hAnsi="ＭＳ 明朝"/>
                <w:szCs w:val="24"/>
              </w:rPr>
            </w:pPr>
            <w:r w:rsidRPr="00A00A59">
              <w:rPr>
                <w:rFonts w:ascii="ＭＳ 明朝" w:hAnsi="ＭＳ 明朝" w:hint="eastAsia"/>
                <w:szCs w:val="24"/>
              </w:rPr>
              <w:t>住所</w:t>
            </w:r>
          </w:p>
        </w:tc>
        <w:tc>
          <w:tcPr>
            <w:tcW w:w="6909" w:type="dxa"/>
            <w:gridSpan w:val="3"/>
            <w:shd w:val="clear" w:color="auto" w:fill="auto"/>
          </w:tcPr>
          <w:p w:rsidR="00025741" w:rsidRPr="00A00A59" w:rsidRDefault="0043319D" w:rsidP="00A00A59">
            <w:pPr>
              <w:jc w:val="left"/>
              <w:rPr>
                <w:rFonts w:ascii="ＭＳ 明朝" w:hAnsi="ＭＳ 明朝"/>
                <w:szCs w:val="24"/>
              </w:rPr>
            </w:pPr>
            <w:r w:rsidRPr="00A00A59">
              <w:rPr>
                <w:rFonts w:ascii="ＭＳ 明朝" w:hAnsi="ＭＳ 明朝" w:hint="eastAsia"/>
                <w:szCs w:val="24"/>
              </w:rPr>
              <w:t>〒</w:t>
            </w:r>
          </w:p>
        </w:tc>
      </w:tr>
      <w:tr w:rsidR="00A12DC1" w:rsidRPr="00A00A59" w:rsidTr="00A12DC1">
        <w:trPr>
          <w:trHeight w:val="624"/>
        </w:trPr>
        <w:tc>
          <w:tcPr>
            <w:tcW w:w="959" w:type="dxa"/>
            <w:vMerge/>
            <w:shd w:val="clear" w:color="auto" w:fill="auto"/>
            <w:vAlign w:val="center"/>
          </w:tcPr>
          <w:p w:rsidR="00A12DC1" w:rsidRPr="00A00A59" w:rsidRDefault="00A12DC1" w:rsidP="00A00A59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2DC1" w:rsidRPr="00A00A59" w:rsidRDefault="00A12DC1" w:rsidP="00A00A59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担当</w:t>
            </w:r>
          </w:p>
        </w:tc>
        <w:tc>
          <w:tcPr>
            <w:tcW w:w="2977" w:type="dxa"/>
            <w:shd w:val="clear" w:color="auto" w:fill="auto"/>
          </w:tcPr>
          <w:p w:rsidR="00A12DC1" w:rsidRPr="00A00A59" w:rsidRDefault="00A12DC1" w:rsidP="00A00A59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2DC1" w:rsidRPr="00A00A59" w:rsidRDefault="00A12DC1" w:rsidP="00A12DC1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電話</w:t>
            </w:r>
          </w:p>
        </w:tc>
        <w:tc>
          <w:tcPr>
            <w:tcW w:w="3082" w:type="dxa"/>
            <w:shd w:val="clear" w:color="auto" w:fill="auto"/>
          </w:tcPr>
          <w:p w:rsidR="00A12DC1" w:rsidRPr="00A00A59" w:rsidRDefault="00A12DC1" w:rsidP="00A00A59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025741" w:rsidRPr="00A00A59" w:rsidTr="00A12DC1">
        <w:trPr>
          <w:trHeight w:val="680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025741" w:rsidRPr="00A00A59" w:rsidRDefault="0043319D" w:rsidP="00A00A59">
            <w:pPr>
              <w:jc w:val="center"/>
              <w:rPr>
                <w:rFonts w:ascii="ＭＳ 明朝" w:hAnsi="ＭＳ 明朝"/>
                <w:szCs w:val="24"/>
              </w:rPr>
            </w:pPr>
            <w:r w:rsidRPr="00A00A59">
              <w:rPr>
                <w:rFonts w:ascii="ＭＳ 明朝" w:hAnsi="ＭＳ 明朝" w:hint="eastAsia"/>
                <w:szCs w:val="24"/>
              </w:rPr>
              <w:t>事業実施期間</w:t>
            </w:r>
          </w:p>
          <w:p w:rsidR="0043319D" w:rsidRPr="00A00A59" w:rsidRDefault="0043319D" w:rsidP="00A00A59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A00A59">
              <w:rPr>
                <w:rFonts w:ascii="ＭＳ 明朝" w:hAnsi="ＭＳ 明朝" w:hint="eastAsia"/>
                <w:szCs w:val="24"/>
              </w:rPr>
              <w:t>（予定）</w:t>
            </w:r>
          </w:p>
        </w:tc>
        <w:tc>
          <w:tcPr>
            <w:tcW w:w="6909" w:type="dxa"/>
            <w:gridSpan w:val="3"/>
            <w:shd w:val="clear" w:color="auto" w:fill="auto"/>
            <w:vAlign w:val="center"/>
          </w:tcPr>
          <w:p w:rsidR="00025741" w:rsidRPr="00A00A59" w:rsidRDefault="0043319D" w:rsidP="0043319D">
            <w:pPr>
              <w:rPr>
                <w:rFonts w:ascii="ＭＳ 明朝" w:hAnsi="ＭＳ 明朝"/>
                <w:szCs w:val="24"/>
              </w:rPr>
            </w:pPr>
            <w:r w:rsidRPr="00A00A59">
              <w:rPr>
                <w:rFonts w:ascii="ＭＳ 明朝" w:hAnsi="ＭＳ 明朝" w:hint="eastAsia"/>
                <w:szCs w:val="24"/>
              </w:rPr>
              <w:t>着手　　　　年　　　月　　　日</w:t>
            </w:r>
          </w:p>
          <w:p w:rsidR="0043319D" w:rsidRPr="00A00A59" w:rsidRDefault="0043319D" w:rsidP="0043319D">
            <w:pPr>
              <w:rPr>
                <w:rFonts w:ascii="ＭＳ 明朝" w:hAnsi="ＭＳ 明朝" w:hint="eastAsia"/>
                <w:szCs w:val="24"/>
              </w:rPr>
            </w:pPr>
            <w:r w:rsidRPr="00A00A59">
              <w:rPr>
                <w:rFonts w:ascii="ＭＳ 明朝" w:hAnsi="ＭＳ 明朝" w:hint="eastAsia"/>
                <w:szCs w:val="24"/>
              </w:rPr>
              <w:t>完了　　　　年　　　月　　　日</w:t>
            </w:r>
          </w:p>
        </w:tc>
      </w:tr>
      <w:tr w:rsidR="00025741" w:rsidRPr="00A00A59" w:rsidTr="00A12DC1">
        <w:trPr>
          <w:trHeight w:val="794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025741" w:rsidRPr="00A00A59" w:rsidRDefault="0043319D" w:rsidP="00A00A59">
            <w:pPr>
              <w:jc w:val="center"/>
              <w:rPr>
                <w:rFonts w:ascii="ＭＳ 明朝" w:hAnsi="ＭＳ 明朝"/>
                <w:szCs w:val="24"/>
              </w:rPr>
            </w:pPr>
            <w:r w:rsidRPr="00A00A59">
              <w:rPr>
                <w:rFonts w:ascii="ＭＳ 明朝" w:hAnsi="ＭＳ 明朝" w:hint="eastAsia"/>
                <w:szCs w:val="24"/>
              </w:rPr>
              <w:t>事業実施場所</w:t>
            </w:r>
          </w:p>
        </w:tc>
        <w:tc>
          <w:tcPr>
            <w:tcW w:w="6909" w:type="dxa"/>
            <w:gridSpan w:val="3"/>
            <w:shd w:val="clear" w:color="auto" w:fill="auto"/>
            <w:vAlign w:val="center"/>
          </w:tcPr>
          <w:p w:rsidR="00025741" w:rsidRPr="00A00A59" w:rsidRDefault="00025741" w:rsidP="0043319D">
            <w:pPr>
              <w:rPr>
                <w:rFonts w:ascii="ＭＳ 明朝" w:hAnsi="ＭＳ 明朝"/>
                <w:szCs w:val="24"/>
              </w:rPr>
            </w:pPr>
          </w:p>
        </w:tc>
      </w:tr>
      <w:tr w:rsidR="00025741" w:rsidRPr="00A00A59" w:rsidTr="00225881">
        <w:trPr>
          <w:trHeight w:val="1247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025741" w:rsidRPr="00A00A59" w:rsidRDefault="0043319D" w:rsidP="00A00A59">
            <w:pPr>
              <w:jc w:val="center"/>
              <w:rPr>
                <w:rFonts w:ascii="ＭＳ 明朝" w:hAnsi="ＭＳ 明朝"/>
                <w:szCs w:val="24"/>
              </w:rPr>
            </w:pPr>
            <w:r w:rsidRPr="00A00A59">
              <w:rPr>
                <w:rFonts w:ascii="ＭＳ 明朝" w:hAnsi="ＭＳ 明朝" w:hint="eastAsia"/>
                <w:szCs w:val="24"/>
              </w:rPr>
              <w:t>事業の目的</w:t>
            </w:r>
          </w:p>
        </w:tc>
        <w:tc>
          <w:tcPr>
            <w:tcW w:w="6909" w:type="dxa"/>
            <w:gridSpan w:val="3"/>
            <w:shd w:val="clear" w:color="auto" w:fill="auto"/>
            <w:vAlign w:val="center"/>
          </w:tcPr>
          <w:p w:rsidR="00025741" w:rsidRPr="00A00A59" w:rsidRDefault="00025741" w:rsidP="0043319D">
            <w:pPr>
              <w:rPr>
                <w:rFonts w:ascii="ＭＳ 明朝" w:hAnsi="ＭＳ 明朝"/>
                <w:szCs w:val="24"/>
              </w:rPr>
            </w:pPr>
          </w:p>
        </w:tc>
      </w:tr>
      <w:tr w:rsidR="00025741" w:rsidRPr="00A00A59" w:rsidTr="00A12DC1">
        <w:trPr>
          <w:trHeight w:val="2268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025741" w:rsidRPr="00A00A59" w:rsidRDefault="0043319D" w:rsidP="00A00A59">
            <w:pPr>
              <w:jc w:val="center"/>
              <w:rPr>
                <w:rFonts w:ascii="ＭＳ 明朝" w:hAnsi="ＭＳ 明朝"/>
                <w:szCs w:val="24"/>
              </w:rPr>
            </w:pPr>
            <w:r w:rsidRPr="00A00A59">
              <w:rPr>
                <w:rFonts w:ascii="ＭＳ 明朝" w:hAnsi="ＭＳ 明朝" w:hint="eastAsia"/>
                <w:szCs w:val="24"/>
              </w:rPr>
              <w:t>事業の内容</w:t>
            </w:r>
          </w:p>
        </w:tc>
        <w:tc>
          <w:tcPr>
            <w:tcW w:w="6909" w:type="dxa"/>
            <w:gridSpan w:val="3"/>
            <w:shd w:val="clear" w:color="auto" w:fill="auto"/>
            <w:vAlign w:val="center"/>
          </w:tcPr>
          <w:p w:rsidR="00025741" w:rsidRPr="00A00A59" w:rsidRDefault="00025741" w:rsidP="0043319D">
            <w:pPr>
              <w:rPr>
                <w:rFonts w:ascii="ＭＳ 明朝" w:hAnsi="ＭＳ 明朝"/>
                <w:szCs w:val="24"/>
              </w:rPr>
            </w:pPr>
          </w:p>
        </w:tc>
      </w:tr>
      <w:tr w:rsidR="0043319D" w:rsidRPr="00A00A59" w:rsidTr="00225881">
        <w:trPr>
          <w:trHeight w:val="1417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43319D" w:rsidRPr="00A00A59" w:rsidRDefault="0043319D" w:rsidP="00A00A59">
            <w:pPr>
              <w:jc w:val="center"/>
              <w:rPr>
                <w:rFonts w:ascii="ＭＳ 明朝" w:hAnsi="ＭＳ 明朝"/>
                <w:szCs w:val="24"/>
              </w:rPr>
            </w:pPr>
            <w:r w:rsidRPr="00A00A59">
              <w:rPr>
                <w:rFonts w:ascii="ＭＳ 明朝" w:hAnsi="ＭＳ 明朝" w:hint="eastAsia"/>
                <w:szCs w:val="24"/>
              </w:rPr>
              <w:t>無人航空機を</w:t>
            </w:r>
          </w:p>
          <w:p w:rsidR="0043319D" w:rsidRPr="00A00A59" w:rsidRDefault="0043319D" w:rsidP="00A00A59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A00A59">
              <w:rPr>
                <w:rFonts w:ascii="ＭＳ 明朝" w:hAnsi="ＭＳ 明朝" w:hint="eastAsia"/>
                <w:szCs w:val="24"/>
              </w:rPr>
              <w:t>活用する理由</w:t>
            </w:r>
          </w:p>
        </w:tc>
        <w:tc>
          <w:tcPr>
            <w:tcW w:w="6909" w:type="dxa"/>
            <w:gridSpan w:val="3"/>
            <w:shd w:val="clear" w:color="auto" w:fill="auto"/>
            <w:vAlign w:val="center"/>
          </w:tcPr>
          <w:p w:rsidR="0043319D" w:rsidRPr="00A00A59" w:rsidRDefault="0043319D" w:rsidP="0043319D">
            <w:pPr>
              <w:rPr>
                <w:rFonts w:ascii="ＭＳ 明朝" w:hAnsi="ＭＳ 明朝"/>
                <w:szCs w:val="24"/>
              </w:rPr>
            </w:pPr>
          </w:p>
        </w:tc>
      </w:tr>
      <w:tr w:rsidR="0043319D" w:rsidRPr="00A00A59" w:rsidTr="00A12DC1">
        <w:trPr>
          <w:trHeight w:val="794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43319D" w:rsidRPr="00A00A59" w:rsidRDefault="0043319D" w:rsidP="00A00A59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A00A59">
              <w:rPr>
                <w:rFonts w:ascii="ＭＳ 明朝" w:hAnsi="ＭＳ 明朝" w:hint="eastAsia"/>
                <w:szCs w:val="24"/>
              </w:rPr>
              <w:t>誓約事項</w:t>
            </w:r>
          </w:p>
        </w:tc>
        <w:tc>
          <w:tcPr>
            <w:tcW w:w="6909" w:type="dxa"/>
            <w:gridSpan w:val="3"/>
            <w:shd w:val="clear" w:color="auto" w:fill="auto"/>
            <w:vAlign w:val="center"/>
          </w:tcPr>
          <w:p w:rsidR="0043319D" w:rsidRPr="00A00A59" w:rsidRDefault="0043319D" w:rsidP="00225881">
            <w:pPr>
              <w:spacing w:line="276" w:lineRule="auto"/>
              <w:ind w:left="230" w:hangingChars="100" w:hanging="230"/>
              <w:rPr>
                <w:rFonts w:ascii="ＭＳ 明朝" w:hAnsi="ＭＳ 明朝"/>
                <w:szCs w:val="24"/>
              </w:rPr>
            </w:pPr>
            <w:r w:rsidRPr="00A00A59">
              <w:rPr>
                <w:rFonts w:ascii="ＭＳ 明朝" w:hAnsi="ＭＳ 明朝" w:hint="eastAsia"/>
                <w:szCs w:val="24"/>
              </w:rPr>
              <w:t>□</w:t>
            </w:r>
            <w:r w:rsidR="00EC0890" w:rsidRPr="00A00A59">
              <w:rPr>
                <w:rFonts w:ascii="ＭＳ 明朝" w:hAnsi="ＭＳ 明朝" w:hint="eastAsia"/>
                <w:szCs w:val="24"/>
              </w:rPr>
              <w:t xml:space="preserve"> </w:t>
            </w:r>
            <w:r w:rsidRPr="00A00A59">
              <w:rPr>
                <w:rFonts w:ascii="ＭＳ 明朝" w:hAnsi="ＭＳ 明朝" w:hint="eastAsia"/>
                <w:szCs w:val="24"/>
              </w:rPr>
              <w:t>申請事業は、</w:t>
            </w:r>
            <w:r w:rsidR="00EC0890" w:rsidRPr="00A00A59">
              <w:rPr>
                <w:rFonts w:ascii="ＭＳ 明朝" w:hAnsi="ＭＳ 明朝" w:hint="eastAsia"/>
                <w:szCs w:val="24"/>
              </w:rPr>
              <w:t>新規に</w:t>
            </w:r>
            <w:r w:rsidR="000933DD">
              <w:rPr>
                <w:rFonts w:ascii="ＭＳ 明朝" w:hAnsi="ＭＳ 明朝" w:hint="eastAsia"/>
                <w:szCs w:val="24"/>
              </w:rPr>
              <w:t>取り組む</w:t>
            </w:r>
            <w:r w:rsidR="00B72E57">
              <w:rPr>
                <w:rFonts w:ascii="ＭＳ 明朝" w:hAnsi="ＭＳ 明朝" w:hint="eastAsia"/>
                <w:szCs w:val="24"/>
              </w:rPr>
              <w:t>事業です。</w:t>
            </w:r>
          </w:p>
          <w:p w:rsidR="00EC0890" w:rsidRPr="00A00A59" w:rsidRDefault="00EC0890" w:rsidP="00A00A59">
            <w:pPr>
              <w:spacing w:line="276" w:lineRule="auto"/>
              <w:rPr>
                <w:rFonts w:ascii="ＭＳ 明朝" w:hAnsi="ＭＳ 明朝" w:hint="eastAsia"/>
                <w:szCs w:val="24"/>
              </w:rPr>
            </w:pPr>
            <w:r w:rsidRPr="00A00A59">
              <w:rPr>
                <w:rFonts w:ascii="ＭＳ 明朝" w:hAnsi="ＭＳ 明朝" w:hint="eastAsia"/>
                <w:szCs w:val="24"/>
              </w:rPr>
              <w:t>□ 申請事業について、他の助成制度による財政支援は受けていません。</w:t>
            </w:r>
          </w:p>
        </w:tc>
      </w:tr>
    </w:tbl>
    <w:p w:rsidR="007460BA" w:rsidRPr="007460BA" w:rsidRDefault="00EC0890" w:rsidP="00374CCC">
      <w:pPr>
        <w:jc w:val="left"/>
        <w:rPr>
          <w:rFonts w:hint="eastAsia"/>
        </w:rPr>
      </w:pPr>
      <w:r>
        <w:rPr>
          <w:rFonts w:ascii="ＭＳ 明朝" w:hAnsi="ＭＳ 明朝" w:hint="eastAsia"/>
          <w:szCs w:val="24"/>
        </w:rPr>
        <w:t>その他参考となる資料があれば添付すること。</w:t>
      </w:r>
    </w:p>
    <w:sectPr w:rsidR="007460BA" w:rsidRPr="007460BA" w:rsidSect="000F7C45">
      <w:footerReference w:type="default" r:id="rId6"/>
      <w:pgSz w:w="11904" w:h="16836" w:code="9"/>
      <w:pgMar w:top="1701" w:right="1701" w:bottom="1701" w:left="1701" w:header="567" w:footer="992" w:gutter="0"/>
      <w:cols w:space="425"/>
      <w:docGrid w:type="linesAndChars" w:linePitch="433" w:charSpace="4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74D" w:rsidRDefault="007C374D">
      <w:r>
        <w:separator/>
      </w:r>
    </w:p>
  </w:endnote>
  <w:endnote w:type="continuationSeparator" w:id="0">
    <w:p w:rsidR="007C374D" w:rsidRDefault="007C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BF4" w:rsidRDefault="00FD4BF4">
    <w:pPr>
      <w:pStyle w:val="a4"/>
      <w:jc w:val="center"/>
      <w:rPr>
        <w:rFonts w:ascii="ＭＳ 明朝"/>
      </w:rPr>
    </w:pPr>
    <w:r>
      <w:rPr>
        <w:rFonts w:ascii="ＭＳ 明朝"/>
      </w:rPr>
      <w:fldChar w:fldCharType="begin"/>
    </w:r>
    <w:r>
      <w:rPr>
        <w:rFonts w:ascii="ＭＳ 明朝"/>
      </w:rPr>
      <w:instrText xml:space="preserve"> PAGE  \* MERGEFORMAT </w:instrText>
    </w:r>
    <w:r>
      <w:rPr>
        <w:rFonts w:ascii="ＭＳ 明朝"/>
      </w:rPr>
      <w:fldChar w:fldCharType="separate"/>
    </w:r>
    <w:r w:rsidR="00725214">
      <w:rPr>
        <w:rFonts w:ascii="ＭＳ 明朝"/>
        <w:noProof/>
      </w:rPr>
      <w:t>1</w:t>
    </w:r>
    <w:r>
      <w:rPr>
        <w:rFonts w:asci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74D" w:rsidRDefault="007C374D">
      <w:r>
        <w:separator/>
      </w:r>
    </w:p>
  </w:footnote>
  <w:footnote w:type="continuationSeparator" w:id="0">
    <w:p w:rsidR="007C374D" w:rsidRDefault="007C3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433"/>
  <w:displayHorizontalDrawingGridEvery w:val="0"/>
  <w:characterSpacingControl w:val="compressPunctuation"/>
  <w:strictFirstAndLastChars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65"/>
    <w:rsid w:val="00025741"/>
    <w:rsid w:val="00042E9F"/>
    <w:rsid w:val="000560F0"/>
    <w:rsid w:val="00056996"/>
    <w:rsid w:val="0006454B"/>
    <w:rsid w:val="00085543"/>
    <w:rsid w:val="000933DD"/>
    <w:rsid w:val="000A14A3"/>
    <w:rsid w:val="000B24DD"/>
    <w:rsid w:val="000C5397"/>
    <w:rsid w:val="000C6A07"/>
    <w:rsid w:val="000E4B71"/>
    <w:rsid w:val="000F7C45"/>
    <w:rsid w:val="001275B1"/>
    <w:rsid w:val="00155FF4"/>
    <w:rsid w:val="001741AE"/>
    <w:rsid w:val="001B348F"/>
    <w:rsid w:val="00205E7B"/>
    <w:rsid w:val="00225881"/>
    <w:rsid w:val="002340E2"/>
    <w:rsid w:val="00253943"/>
    <w:rsid w:val="00253A8B"/>
    <w:rsid w:val="002758BB"/>
    <w:rsid w:val="002B77C9"/>
    <w:rsid w:val="002C6F9E"/>
    <w:rsid w:val="002D049F"/>
    <w:rsid w:val="002F71FA"/>
    <w:rsid w:val="0034647C"/>
    <w:rsid w:val="003618C4"/>
    <w:rsid w:val="0036225C"/>
    <w:rsid w:val="00365B38"/>
    <w:rsid w:val="00374CCC"/>
    <w:rsid w:val="00382289"/>
    <w:rsid w:val="00392E66"/>
    <w:rsid w:val="003A2528"/>
    <w:rsid w:val="003A66C6"/>
    <w:rsid w:val="003B1140"/>
    <w:rsid w:val="003B3466"/>
    <w:rsid w:val="003C717B"/>
    <w:rsid w:val="0043319D"/>
    <w:rsid w:val="00454ABB"/>
    <w:rsid w:val="00466D13"/>
    <w:rsid w:val="004A5F30"/>
    <w:rsid w:val="004F013B"/>
    <w:rsid w:val="004F470B"/>
    <w:rsid w:val="00536723"/>
    <w:rsid w:val="00562DCD"/>
    <w:rsid w:val="005B3C91"/>
    <w:rsid w:val="005F45B6"/>
    <w:rsid w:val="00625BD8"/>
    <w:rsid w:val="00625FF8"/>
    <w:rsid w:val="006516BE"/>
    <w:rsid w:val="006655AE"/>
    <w:rsid w:val="00682F4F"/>
    <w:rsid w:val="00684D80"/>
    <w:rsid w:val="006B071C"/>
    <w:rsid w:val="006B7EB9"/>
    <w:rsid w:val="006C5D25"/>
    <w:rsid w:val="006F0764"/>
    <w:rsid w:val="006F7F1D"/>
    <w:rsid w:val="007039BE"/>
    <w:rsid w:val="00725214"/>
    <w:rsid w:val="007460BA"/>
    <w:rsid w:val="0079000D"/>
    <w:rsid w:val="007A0284"/>
    <w:rsid w:val="007C374D"/>
    <w:rsid w:val="007D0E5A"/>
    <w:rsid w:val="00850292"/>
    <w:rsid w:val="00896E16"/>
    <w:rsid w:val="008B113D"/>
    <w:rsid w:val="008C43AA"/>
    <w:rsid w:val="00903342"/>
    <w:rsid w:val="00912065"/>
    <w:rsid w:val="009A1384"/>
    <w:rsid w:val="009B30B4"/>
    <w:rsid w:val="009C3347"/>
    <w:rsid w:val="009D53C8"/>
    <w:rsid w:val="00A00A59"/>
    <w:rsid w:val="00A0404C"/>
    <w:rsid w:val="00A12DC1"/>
    <w:rsid w:val="00A1362D"/>
    <w:rsid w:val="00A51D26"/>
    <w:rsid w:val="00A57E43"/>
    <w:rsid w:val="00A85270"/>
    <w:rsid w:val="00A92DBF"/>
    <w:rsid w:val="00A94FE2"/>
    <w:rsid w:val="00AA3BEB"/>
    <w:rsid w:val="00AB54D2"/>
    <w:rsid w:val="00AB5B7E"/>
    <w:rsid w:val="00AC4B85"/>
    <w:rsid w:val="00AC4B8D"/>
    <w:rsid w:val="00AE6EC2"/>
    <w:rsid w:val="00AF37D9"/>
    <w:rsid w:val="00B37BE0"/>
    <w:rsid w:val="00B428D7"/>
    <w:rsid w:val="00B43AF6"/>
    <w:rsid w:val="00B72E57"/>
    <w:rsid w:val="00B81988"/>
    <w:rsid w:val="00BD7CAF"/>
    <w:rsid w:val="00BF33E8"/>
    <w:rsid w:val="00C021D2"/>
    <w:rsid w:val="00C515CC"/>
    <w:rsid w:val="00C749DF"/>
    <w:rsid w:val="00C8698F"/>
    <w:rsid w:val="00C91901"/>
    <w:rsid w:val="00CE2544"/>
    <w:rsid w:val="00CE2E94"/>
    <w:rsid w:val="00D348D5"/>
    <w:rsid w:val="00D35389"/>
    <w:rsid w:val="00D459AF"/>
    <w:rsid w:val="00D53F16"/>
    <w:rsid w:val="00D70AEE"/>
    <w:rsid w:val="00DF0D7D"/>
    <w:rsid w:val="00E606B7"/>
    <w:rsid w:val="00E77BFA"/>
    <w:rsid w:val="00E80C14"/>
    <w:rsid w:val="00EC0890"/>
    <w:rsid w:val="00EC12D0"/>
    <w:rsid w:val="00EE6435"/>
    <w:rsid w:val="00F01774"/>
    <w:rsid w:val="00F07639"/>
    <w:rsid w:val="00F32701"/>
    <w:rsid w:val="00F3603E"/>
    <w:rsid w:val="00F550F0"/>
    <w:rsid w:val="00FA2231"/>
    <w:rsid w:val="00FB396E"/>
    <w:rsid w:val="00FD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EC0F50-4C7E-4B1C-A09D-CE07C205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025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3C717B"/>
    <w:pPr>
      <w:jc w:val="center"/>
    </w:pPr>
    <w:rPr>
      <w:rFonts w:ascii="ＭＳ 明朝" w:hAnsi="ＭＳ 明朝"/>
      <w:kern w:val="2"/>
      <w:szCs w:val="22"/>
    </w:rPr>
  </w:style>
  <w:style w:type="character" w:customStyle="1" w:styleId="a7">
    <w:name w:val="記 (文字)"/>
    <w:link w:val="a6"/>
    <w:uiPriority w:val="99"/>
    <w:rsid w:val="003C717B"/>
    <w:rPr>
      <w:rFonts w:ascii="ＭＳ 明朝" w:hAnsi="ＭＳ 明朝"/>
      <w:snapToGrid w:val="0"/>
      <w:kern w:val="2"/>
      <w:sz w:val="21"/>
      <w:szCs w:val="22"/>
    </w:rPr>
  </w:style>
  <w:style w:type="paragraph" w:styleId="a8">
    <w:name w:val="Closing"/>
    <w:basedOn w:val="a"/>
    <w:link w:val="a9"/>
    <w:uiPriority w:val="99"/>
    <w:unhideWhenUsed/>
    <w:rsid w:val="003C717B"/>
    <w:pPr>
      <w:jc w:val="right"/>
    </w:pPr>
    <w:rPr>
      <w:rFonts w:ascii="ＭＳ 明朝" w:hAnsi="ＭＳ 明朝"/>
      <w:kern w:val="2"/>
      <w:szCs w:val="22"/>
    </w:rPr>
  </w:style>
  <w:style w:type="character" w:customStyle="1" w:styleId="a9">
    <w:name w:val="結語 (文字)"/>
    <w:link w:val="a8"/>
    <w:uiPriority w:val="99"/>
    <w:rsid w:val="003C717B"/>
    <w:rPr>
      <w:rFonts w:ascii="ＭＳ 明朝" w:hAnsi="ＭＳ 明朝"/>
      <w:snapToGrid w:val="0"/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A66C6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A66C6"/>
    <w:rPr>
      <w:rFonts w:ascii="游ゴシック Light" w:eastAsia="游ゴシック Light" w:hAnsi="游ゴシック Light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〇〇〇飛 市監査委員条例</vt:lpstr>
      <vt:lpstr>〇〇〇飛 市監査委員条例</vt:lpstr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〇〇〇飛 市監査委員条例</dc:title>
  <dc:subject/>
  <dc:creator>tiiki-1524</dc:creator>
  <cp:keywords/>
  <dc:description/>
  <cp:lastModifiedBy>広報用PC②</cp:lastModifiedBy>
  <cp:revision>2</cp:revision>
  <cp:lastPrinted>2023-02-21T05:24:00Z</cp:lastPrinted>
  <dcterms:created xsi:type="dcterms:W3CDTF">2023-03-22T07:35:00Z</dcterms:created>
  <dcterms:modified xsi:type="dcterms:W3CDTF">2023-03-22T07:35:00Z</dcterms:modified>
  <cp:category/>
</cp:coreProperties>
</file>