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561ED" w14:textId="77777777" w:rsidR="00066BC9" w:rsidRDefault="00066BC9" w:rsidP="00066BC9">
      <w:pPr>
        <w:snapToGrid w:val="0"/>
        <w:spacing w:line="0" w:lineRule="atLeast"/>
        <w:rPr>
          <w:rFonts w:ascii="メイリオ" w:eastAsia="メイリオ" w:hAnsi="メイリオ"/>
          <w:sz w:val="21"/>
          <w:szCs w:val="21"/>
        </w:rPr>
      </w:pPr>
    </w:p>
    <w:p w14:paraId="24BA9086" w14:textId="77777777" w:rsidR="00066BC9" w:rsidRPr="00CC4BE7" w:rsidRDefault="00066BC9" w:rsidP="00066BC9">
      <w:pPr>
        <w:snapToGrid w:val="0"/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CC4BE7">
        <w:rPr>
          <w:rFonts w:ascii="メイリオ" w:eastAsia="メイリオ" w:hAnsi="メイリオ" w:hint="eastAsia"/>
          <w:sz w:val="22"/>
          <w:szCs w:val="22"/>
        </w:rPr>
        <w:t>飛騨市役所</w:t>
      </w:r>
      <w:r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CC4BE7">
        <w:rPr>
          <w:rFonts w:ascii="メイリオ" w:eastAsia="メイリオ" w:hAnsi="メイリオ" w:hint="eastAsia"/>
          <w:sz w:val="22"/>
          <w:szCs w:val="22"/>
        </w:rPr>
        <w:t>総合政策課</w:t>
      </w:r>
      <w:r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CC4BE7">
        <w:rPr>
          <w:rFonts w:ascii="メイリオ" w:eastAsia="メイリオ" w:hAnsi="メイリオ" w:hint="eastAsia"/>
          <w:sz w:val="22"/>
          <w:szCs w:val="22"/>
        </w:rPr>
        <w:t>広報</w:t>
      </w:r>
      <w:r>
        <w:rPr>
          <w:rFonts w:ascii="メイリオ" w:eastAsia="メイリオ" w:hAnsi="メイリオ" w:hint="eastAsia"/>
          <w:sz w:val="22"/>
          <w:szCs w:val="22"/>
        </w:rPr>
        <w:t>プロモーション</w:t>
      </w:r>
      <w:r w:rsidRPr="00CC4BE7">
        <w:rPr>
          <w:rFonts w:ascii="メイリオ" w:eastAsia="メイリオ" w:hAnsi="メイリオ" w:hint="eastAsia"/>
          <w:sz w:val="22"/>
          <w:szCs w:val="22"/>
        </w:rPr>
        <w:t>係までご提出ください。</w:t>
      </w:r>
    </w:p>
    <w:p w14:paraId="24472CD6" w14:textId="77777777" w:rsidR="00066BC9" w:rsidRPr="00CC4BE7" w:rsidRDefault="00066BC9" w:rsidP="00066BC9">
      <w:pPr>
        <w:snapToGrid w:val="0"/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CC4BE7">
        <w:rPr>
          <w:rFonts w:ascii="メイリオ" w:eastAsia="メイリオ" w:hAnsi="メイリオ" w:hint="eastAsia"/>
          <w:sz w:val="22"/>
          <w:szCs w:val="22"/>
        </w:rPr>
        <w:t xml:space="preserve">FAX　</w:t>
      </w:r>
      <w:r>
        <w:rPr>
          <w:rFonts w:ascii="メイリオ" w:eastAsia="メイリオ" w:hAnsi="メイリオ" w:hint="eastAsia"/>
          <w:sz w:val="22"/>
          <w:szCs w:val="22"/>
        </w:rPr>
        <w:t>0577-73-7077</w:t>
      </w:r>
    </w:p>
    <w:p w14:paraId="598FE482" w14:textId="77777777" w:rsidR="00066BC9" w:rsidRDefault="00066BC9" w:rsidP="00066BC9">
      <w:pPr>
        <w:snapToGrid w:val="0"/>
        <w:spacing w:line="0" w:lineRule="atLeast"/>
        <w:jc w:val="center"/>
        <w:rPr>
          <w:rFonts w:ascii="メイリオ" w:eastAsia="メイリオ" w:hAnsi="メイリオ"/>
          <w:b/>
          <w:bCs/>
          <w:sz w:val="40"/>
          <w:szCs w:val="40"/>
        </w:rPr>
      </w:pPr>
    </w:p>
    <w:p w14:paraId="003E361B" w14:textId="77777777" w:rsidR="00066BC9" w:rsidRPr="00CC4BE7" w:rsidRDefault="00066BC9" w:rsidP="00066BC9">
      <w:pPr>
        <w:snapToGrid w:val="0"/>
        <w:spacing w:line="0" w:lineRule="atLeast"/>
        <w:jc w:val="center"/>
        <w:rPr>
          <w:rFonts w:ascii="メイリオ" w:eastAsia="メイリオ" w:hAnsi="メイリオ"/>
          <w:b/>
          <w:bCs/>
          <w:sz w:val="40"/>
          <w:szCs w:val="40"/>
        </w:rPr>
      </w:pPr>
      <w:r w:rsidRPr="00CC4BE7">
        <w:rPr>
          <w:rFonts w:ascii="メイリオ" w:eastAsia="メイリオ" w:hAnsi="メイリオ" w:hint="eastAsia"/>
          <w:b/>
          <w:bCs/>
          <w:sz w:val="40"/>
          <w:szCs w:val="40"/>
        </w:rPr>
        <w:t>飛騨市広報モニター応募用紙</w:t>
      </w:r>
    </w:p>
    <w:p w14:paraId="6DAE6C58" w14:textId="77777777" w:rsidR="00066BC9" w:rsidRDefault="00066BC9" w:rsidP="00066BC9">
      <w:pPr>
        <w:snapToGrid w:val="0"/>
        <w:spacing w:line="0" w:lineRule="atLeast"/>
        <w:jc w:val="center"/>
        <w:rPr>
          <w:rFonts w:ascii="メイリオ" w:eastAsia="メイリオ" w:hAnsi="メイリオ"/>
          <w:b/>
          <w:bCs/>
          <w:sz w:val="32"/>
          <w:szCs w:val="32"/>
        </w:rPr>
      </w:pPr>
    </w:p>
    <w:p w14:paraId="577F5132" w14:textId="77777777" w:rsidR="00066BC9" w:rsidRPr="00F362E4" w:rsidRDefault="00066BC9" w:rsidP="00066BC9">
      <w:pPr>
        <w:snapToGrid w:val="0"/>
        <w:spacing w:line="0" w:lineRule="atLeast"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>
        <w:rPr>
          <w:rFonts w:ascii="メイリオ" w:eastAsia="メイリオ" w:hAnsi="メイリオ" w:hint="eastAsia"/>
          <w:b/>
          <w:bCs/>
          <w:sz w:val="32"/>
          <w:szCs w:val="32"/>
        </w:rPr>
        <w:t>以下のとおり、応募します。</w:t>
      </w:r>
    </w:p>
    <w:tbl>
      <w:tblPr>
        <w:tblStyle w:val="af"/>
        <w:tblpPr w:leftFromText="142" w:rightFromText="142" w:vertAnchor="text" w:horzAnchor="margin" w:tblpY="8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066BC9" w14:paraId="5035C45C" w14:textId="77777777" w:rsidTr="0018568C">
        <w:trPr>
          <w:trHeight w:val="1701"/>
        </w:trPr>
        <w:tc>
          <w:tcPr>
            <w:tcW w:w="3114" w:type="dxa"/>
            <w:vAlign w:val="center"/>
          </w:tcPr>
          <w:p w14:paraId="4A5AE2AD" w14:textId="77777777" w:rsidR="00066BC9" w:rsidRPr="00CC4BE7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氏名</w:t>
            </w:r>
          </w:p>
        </w:tc>
        <w:tc>
          <w:tcPr>
            <w:tcW w:w="7342" w:type="dxa"/>
            <w:vAlign w:val="center"/>
          </w:tcPr>
          <w:p w14:paraId="1BB6D5D3" w14:textId="77777777" w:rsidR="00066BC9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</w:p>
        </w:tc>
      </w:tr>
      <w:tr w:rsidR="00066BC9" w14:paraId="01EE91E3" w14:textId="77777777" w:rsidTr="0018568C">
        <w:trPr>
          <w:trHeight w:val="1701"/>
        </w:trPr>
        <w:tc>
          <w:tcPr>
            <w:tcW w:w="3114" w:type="dxa"/>
            <w:vAlign w:val="center"/>
          </w:tcPr>
          <w:p w14:paraId="39BAECEA" w14:textId="77777777" w:rsidR="00066BC9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住所</w:t>
            </w:r>
          </w:p>
        </w:tc>
        <w:tc>
          <w:tcPr>
            <w:tcW w:w="7342" w:type="dxa"/>
          </w:tcPr>
          <w:p w14:paraId="531FB1A3" w14:textId="77777777" w:rsidR="00066BC9" w:rsidRDefault="00066BC9" w:rsidP="0018568C">
            <w:pPr>
              <w:snapToGrid w:val="0"/>
              <w:spacing w:line="0" w:lineRule="atLeast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〒　　　　―</w:t>
            </w:r>
          </w:p>
        </w:tc>
      </w:tr>
      <w:tr w:rsidR="00066BC9" w14:paraId="13661100" w14:textId="77777777" w:rsidTr="0018568C">
        <w:trPr>
          <w:trHeight w:val="1701"/>
        </w:trPr>
        <w:tc>
          <w:tcPr>
            <w:tcW w:w="3114" w:type="dxa"/>
            <w:vAlign w:val="center"/>
          </w:tcPr>
          <w:p w14:paraId="385F5282" w14:textId="77777777" w:rsidR="00066BC9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電話番号</w:t>
            </w:r>
          </w:p>
        </w:tc>
        <w:tc>
          <w:tcPr>
            <w:tcW w:w="7342" w:type="dxa"/>
            <w:vAlign w:val="center"/>
          </w:tcPr>
          <w:p w14:paraId="3BED230A" w14:textId="77777777" w:rsidR="00066BC9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</w:p>
        </w:tc>
      </w:tr>
      <w:tr w:rsidR="00066BC9" w14:paraId="4ADB4762" w14:textId="77777777" w:rsidTr="0018568C">
        <w:trPr>
          <w:trHeight w:val="1701"/>
        </w:trPr>
        <w:tc>
          <w:tcPr>
            <w:tcW w:w="3114" w:type="dxa"/>
            <w:vAlign w:val="center"/>
          </w:tcPr>
          <w:p w14:paraId="4DA6E2B9" w14:textId="77777777" w:rsidR="00066BC9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メールアドレス</w:t>
            </w:r>
          </w:p>
        </w:tc>
        <w:tc>
          <w:tcPr>
            <w:tcW w:w="7342" w:type="dxa"/>
            <w:vAlign w:val="center"/>
          </w:tcPr>
          <w:p w14:paraId="1654B61E" w14:textId="77777777" w:rsidR="00066BC9" w:rsidRDefault="00066BC9" w:rsidP="0018568C">
            <w:pPr>
              <w:snapToGrid w:val="0"/>
              <w:spacing w:line="0" w:lineRule="atLeast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　　　　　　　　　　＠</w:t>
            </w:r>
          </w:p>
        </w:tc>
      </w:tr>
      <w:tr w:rsidR="00066BC9" w14:paraId="1B5298CC" w14:textId="77777777" w:rsidTr="0018568C">
        <w:trPr>
          <w:trHeight w:val="1701"/>
        </w:trPr>
        <w:tc>
          <w:tcPr>
            <w:tcW w:w="3114" w:type="dxa"/>
            <w:vAlign w:val="center"/>
          </w:tcPr>
          <w:p w14:paraId="594E5411" w14:textId="77777777" w:rsidR="00066BC9" w:rsidRPr="00C22FCE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C22FCE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希望する</w:t>
            </w:r>
          </w:p>
          <w:p w14:paraId="2CFBE55F" w14:textId="77777777" w:rsidR="00066BC9" w:rsidRPr="00C22FCE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C22FCE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案内方法</w:t>
            </w:r>
          </w:p>
        </w:tc>
        <w:tc>
          <w:tcPr>
            <w:tcW w:w="7342" w:type="dxa"/>
            <w:vAlign w:val="center"/>
          </w:tcPr>
          <w:p w14:paraId="569B3524" w14:textId="77777777" w:rsidR="00066BC9" w:rsidRPr="00C22FCE" w:rsidRDefault="00066BC9" w:rsidP="0018568C">
            <w:pPr>
              <w:snapToGrid w:val="0"/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32"/>
                <w:szCs w:val="32"/>
              </w:rPr>
            </w:pPr>
            <w:r w:rsidRPr="00C22FCE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郵送　　　・　　　メール</w:t>
            </w:r>
          </w:p>
        </w:tc>
      </w:tr>
    </w:tbl>
    <w:p w14:paraId="41C6DD72" w14:textId="77777777" w:rsidR="00CC4BE7" w:rsidRPr="00066BC9" w:rsidRDefault="00CC4BE7" w:rsidP="00CC4BE7">
      <w:pPr>
        <w:snapToGrid w:val="0"/>
        <w:spacing w:line="0" w:lineRule="atLeast"/>
        <w:rPr>
          <w:rFonts w:ascii="メイリオ" w:eastAsia="メイリオ" w:hAnsi="メイリオ"/>
          <w:sz w:val="22"/>
          <w:szCs w:val="22"/>
        </w:rPr>
      </w:pPr>
      <w:bookmarkStart w:id="0" w:name="_GoBack"/>
      <w:bookmarkEnd w:id="0"/>
    </w:p>
    <w:p w14:paraId="052A32F0" w14:textId="77777777" w:rsidR="00CC4BE7" w:rsidRPr="00CC4BE7" w:rsidRDefault="00CC4BE7" w:rsidP="00F362E4">
      <w:pPr>
        <w:snapToGrid w:val="0"/>
        <w:spacing w:line="0" w:lineRule="atLeast"/>
        <w:rPr>
          <w:rFonts w:ascii="メイリオ" w:eastAsia="メイリオ" w:hAnsi="メイリオ"/>
          <w:sz w:val="21"/>
          <w:szCs w:val="21"/>
        </w:rPr>
      </w:pPr>
    </w:p>
    <w:sectPr w:rsidR="00CC4BE7" w:rsidRPr="00CC4BE7" w:rsidSect="00F362E4">
      <w:pgSz w:w="11906" w:h="16838" w:code="9"/>
      <w:pgMar w:top="720" w:right="720" w:bottom="720" w:left="720" w:header="851" w:footer="992" w:gutter="0"/>
      <w:cols w:space="425"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8D38E" w14:textId="77777777" w:rsidR="005D59D2" w:rsidRDefault="005D59D2" w:rsidP="00CF07BC">
      <w:r>
        <w:separator/>
      </w:r>
    </w:p>
  </w:endnote>
  <w:endnote w:type="continuationSeparator" w:id="0">
    <w:p w14:paraId="57A3E608" w14:textId="77777777" w:rsidR="005D59D2" w:rsidRDefault="005D59D2" w:rsidP="00CF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47D9" w14:textId="77777777" w:rsidR="005D59D2" w:rsidRDefault="005D59D2" w:rsidP="00CF07BC">
      <w:r>
        <w:separator/>
      </w:r>
    </w:p>
  </w:footnote>
  <w:footnote w:type="continuationSeparator" w:id="0">
    <w:p w14:paraId="65DF358A" w14:textId="77777777" w:rsidR="005D59D2" w:rsidRDefault="005D59D2" w:rsidP="00CF0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revisionView w:inkAnnotations="0"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D6"/>
    <w:rsid w:val="00014480"/>
    <w:rsid w:val="000250FC"/>
    <w:rsid w:val="00037834"/>
    <w:rsid w:val="00061E46"/>
    <w:rsid w:val="00066BC9"/>
    <w:rsid w:val="00093141"/>
    <w:rsid w:val="000E316D"/>
    <w:rsid w:val="0011144B"/>
    <w:rsid w:val="001324A8"/>
    <w:rsid w:val="00133EFF"/>
    <w:rsid w:val="00172670"/>
    <w:rsid w:val="001F61B9"/>
    <w:rsid w:val="001F6DB6"/>
    <w:rsid w:val="00213048"/>
    <w:rsid w:val="00220C32"/>
    <w:rsid w:val="00225D46"/>
    <w:rsid w:val="002346A9"/>
    <w:rsid w:val="00242603"/>
    <w:rsid w:val="00256F5B"/>
    <w:rsid w:val="0026389F"/>
    <w:rsid w:val="002877E3"/>
    <w:rsid w:val="002A395E"/>
    <w:rsid w:val="002A49FF"/>
    <w:rsid w:val="003050B0"/>
    <w:rsid w:val="003660DA"/>
    <w:rsid w:val="0036707A"/>
    <w:rsid w:val="003727F1"/>
    <w:rsid w:val="00432C26"/>
    <w:rsid w:val="004923A1"/>
    <w:rsid w:val="005277DE"/>
    <w:rsid w:val="005436C9"/>
    <w:rsid w:val="005B05F0"/>
    <w:rsid w:val="005D4115"/>
    <w:rsid w:val="005D59D2"/>
    <w:rsid w:val="00601FE0"/>
    <w:rsid w:val="00637203"/>
    <w:rsid w:val="006D65E1"/>
    <w:rsid w:val="0072672F"/>
    <w:rsid w:val="00732989"/>
    <w:rsid w:val="007936BF"/>
    <w:rsid w:val="00825563"/>
    <w:rsid w:val="008271DF"/>
    <w:rsid w:val="00947E87"/>
    <w:rsid w:val="0096122C"/>
    <w:rsid w:val="0099496A"/>
    <w:rsid w:val="009A3BD6"/>
    <w:rsid w:val="009C5219"/>
    <w:rsid w:val="00A14132"/>
    <w:rsid w:val="00A8129A"/>
    <w:rsid w:val="00A943D7"/>
    <w:rsid w:val="00AA19DA"/>
    <w:rsid w:val="00AD2270"/>
    <w:rsid w:val="00B4071D"/>
    <w:rsid w:val="00B41D38"/>
    <w:rsid w:val="00B46648"/>
    <w:rsid w:val="00B72F1A"/>
    <w:rsid w:val="00B75B17"/>
    <w:rsid w:val="00BF5B90"/>
    <w:rsid w:val="00C04382"/>
    <w:rsid w:val="00C060FD"/>
    <w:rsid w:val="00C61958"/>
    <w:rsid w:val="00CC4BE7"/>
    <w:rsid w:val="00CE5811"/>
    <w:rsid w:val="00CF07BC"/>
    <w:rsid w:val="00CF12F4"/>
    <w:rsid w:val="00D12197"/>
    <w:rsid w:val="00D256D8"/>
    <w:rsid w:val="00D31AF6"/>
    <w:rsid w:val="00D32BF6"/>
    <w:rsid w:val="00D5214A"/>
    <w:rsid w:val="00D7016B"/>
    <w:rsid w:val="00E20985"/>
    <w:rsid w:val="00E433C6"/>
    <w:rsid w:val="00E47EFD"/>
    <w:rsid w:val="00EA2B4D"/>
    <w:rsid w:val="00F362E4"/>
    <w:rsid w:val="00F61F62"/>
    <w:rsid w:val="00F64B4A"/>
    <w:rsid w:val="00F653E4"/>
    <w:rsid w:val="00FB4C3D"/>
    <w:rsid w:val="00FF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F937DF"/>
  <w15:docId w15:val="{21C7BF0D-CF93-4B92-9CD1-F4C2CC017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BE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広報仕様"/>
    <w:autoRedefine/>
    <w:qFormat/>
    <w:rsid w:val="008271DF"/>
    <w:rPr>
      <w:rFonts w:ascii="ＭＳ 明朝" w:hAnsi="ＭＳ 明朝"/>
      <w:spacing w:val="4"/>
      <w:kern w:val="2"/>
      <w:sz w:val="21"/>
      <w:szCs w:val="24"/>
    </w:rPr>
  </w:style>
  <w:style w:type="paragraph" w:customStyle="1" w:styleId="a4">
    <w:name w:val="広報"/>
    <w:basedOn w:val="a5"/>
    <w:rsid w:val="008271DF"/>
    <w:pPr>
      <w:wordWrap w:val="0"/>
      <w:autoSpaceDE w:val="0"/>
      <w:autoSpaceDN w:val="0"/>
      <w:spacing w:line="320" w:lineRule="exact"/>
      <w:jc w:val="left"/>
    </w:pPr>
    <w:rPr>
      <w:rFonts w:ascii="Arial Narrow" w:hAnsi="Arial Narrow"/>
      <w:spacing w:val="4"/>
      <w:sz w:val="21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8271DF"/>
  </w:style>
  <w:style w:type="character" w:customStyle="1" w:styleId="a6">
    <w:name w:val="本文 (文字)"/>
    <w:basedOn w:val="a0"/>
    <w:link w:val="a5"/>
    <w:uiPriority w:val="99"/>
    <w:semiHidden/>
    <w:rsid w:val="008271DF"/>
    <w:rPr>
      <w:kern w:val="2"/>
    </w:rPr>
  </w:style>
  <w:style w:type="character" w:styleId="a7">
    <w:name w:val="Hyperlink"/>
    <w:basedOn w:val="a0"/>
    <w:uiPriority w:val="99"/>
    <w:unhideWhenUsed/>
    <w:rsid w:val="00637203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CF07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F07BC"/>
    <w:rPr>
      <w:kern w:val="2"/>
    </w:rPr>
  </w:style>
  <w:style w:type="paragraph" w:styleId="aa">
    <w:name w:val="footer"/>
    <w:basedOn w:val="a"/>
    <w:link w:val="ab"/>
    <w:uiPriority w:val="99"/>
    <w:unhideWhenUsed/>
    <w:rsid w:val="00CF07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F07BC"/>
    <w:rPr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527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77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B05F0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CC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小俣　千秋</dc:creator>
  <cp:lastModifiedBy>広報用PC①</cp:lastModifiedBy>
  <cp:revision>9</cp:revision>
  <cp:lastPrinted>2022-05-12T02:35:00Z</cp:lastPrinted>
  <dcterms:created xsi:type="dcterms:W3CDTF">2021-04-26T07:52:00Z</dcterms:created>
  <dcterms:modified xsi:type="dcterms:W3CDTF">2023-04-24T06:08:00Z</dcterms:modified>
</cp:coreProperties>
</file>