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722F" w14:textId="29508D2A" w:rsidR="000E454B" w:rsidRPr="00612043" w:rsidRDefault="0015114B" w:rsidP="00141C35">
      <w:pPr>
        <w:jc w:val="center"/>
        <w:rPr>
          <w:rFonts w:ascii="ＭＳ ゴシック" w:eastAsia="ＭＳ ゴシック" w:hAnsi="ＭＳ ゴシック"/>
          <w:sz w:val="40"/>
          <w:szCs w:val="44"/>
          <w:u w:val="double"/>
        </w:rPr>
      </w:pPr>
      <w:r>
        <w:rPr>
          <w:rFonts w:ascii="ＭＳ ゴシック" w:eastAsia="ＭＳ ゴシック" w:hAnsi="ＭＳ ゴシック" w:hint="eastAsia"/>
          <w:sz w:val="40"/>
          <w:szCs w:val="44"/>
          <w:u w:val="double"/>
        </w:rPr>
        <w:t>マンガ</w:t>
      </w:r>
      <w:r w:rsidR="00146AF7">
        <w:rPr>
          <w:rFonts w:ascii="ＭＳ ゴシック" w:eastAsia="ＭＳ ゴシック" w:hAnsi="ＭＳ ゴシック" w:hint="eastAsia"/>
          <w:sz w:val="40"/>
          <w:szCs w:val="44"/>
          <w:u w:val="double"/>
        </w:rPr>
        <w:t>「止利仏師ものがたり」</w:t>
      </w:r>
      <w:r w:rsidR="00141C35" w:rsidRPr="00612043">
        <w:rPr>
          <w:rFonts w:ascii="ＭＳ ゴシック" w:eastAsia="ＭＳ ゴシック" w:hAnsi="ＭＳ ゴシック" w:hint="eastAsia"/>
          <w:sz w:val="40"/>
          <w:szCs w:val="44"/>
          <w:u w:val="double"/>
        </w:rPr>
        <w:t>購入申込書</w:t>
      </w:r>
    </w:p>
    <w:p w14:paraId="6E018EC0" w14:textId="2EBF4C07" w:rsidR="00141C35" w:rsidRDefault="003D6288" w:rsidP="00E045A8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下記に必要事項をご記入の上、飛騨市役所河合振興事務所</w:t>
      </w:r>
      <w:r w:rsidR="0015114B">
        <w:rPr>
          <w:rFonts w:ascii="ＭＳ ゴシック" w:eastAsia="ＭＳ ゴシック" w:hAnsi="ＭＳ ゴシック" w:hint="eastAsia"/>
          <w:sz w:val="32"/>
          <w:szCs w:val="36"/>
        </w:rPr>
        <w:t>窓口</w:t>
      </w:r>
      <w:r>
        <w:rPr>
          <w:rFonts w:ascii="ＭＳ ゴシック" w:eastAsia="ＭＳ ゴシック" w:hAnsi="ＭＳ ゴシック" w:hint="eastAsia"/>
          <w:sz w:val="32"/>
          <w:szCs w:val="36"/>
        </w:rPr>
        <w:t>まで</w:t>
      </w:r>
      <w:r w:rsidR="0015114B">
        <w:rPr>
          <w:rFonts w:ascii="ＭＳ ゴシック" w:eastAsia="ＭＳ ゴシック" w:hAnsi="ＭＳ ゴシック" w:hint="eastAsia"/>
          <w:sz w:val="32"/>
          <w:szCs w:val="36"/>
        </w:rPr>
        <w:t>ご提出いただくか、</w:t>
      </w:r>
      <w:r>
        <w:rPr>
          <w:rFonts w:ascii="ＭＳ ゴシック" w:eastAsia="ＭＳ ゴシック" w:hAnsi="ＭＳ ゴシック" w:hint="eastAsia"/>
          <w:sz w:val="32"/>
          <w:szCs w:val="36"/>
        </w:rPr>
        <w:t>FAX（0577-65-2179）にてお送りください。</w:t>
      </w:r>
    </w:p>
    <w:p w14:paraId="403F9063" w14:textId="119AEF05" w:rsidR="00E045A8" w:rsidRPr="00E045A8" w:rsidRDefault="00E045A8" w:rsidP="005E6DF7">
      <w:pPr>
        <w:spacing w:line="500" w:lineRule="exact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（申し込みはオンラインでも受け付けています。</w:t>
      </w:r>
      <w:r w:rsidR="005E6DF7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49"/>
        <w:gridCol w:w="2349"/>
        <w:gridCol w:w="2349"/>
      </w:tblGrid>
      <w:tr w:rsidR="00A1528C" w14:paraId="6C67CD30" w14:textId="77777777" w:rsidTr="001369A2">
        <w:trPr>
          <w:trHeight w:val="827"/>
        </w:trPr>
        <w:tc>
          <w:tcPr>
            <w:tcW w:w="2689" w:type="dxa"/>
            <w:vAlign w:val="center"/>
          </w:tcPr>
          <w:p w14:paraId="16012B6A" w14:textId="7435663E" w:rsidR="00A1528C" w:rsidRPr="003D6288" w:rsidRDefault="003D6288" w:rsidP="003D6288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>お名前</w:t>
            </w:r>
          </w:p>
        </w:tc>
        <w:tc>
          <w:tcPr>
            <w:tcW w:w="7047" w:type="dxa"/>
            <w:gridSpan w:val="3"/>
          </w:tcPr>
          <w:p w14:paraId="45EB3BF4" w14:textId="77777777" w:rsidR="00A1528C" w:rsidRDefault="00A1528C" w:rsidP="004435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528C" w14:paraId="7D9FF17D" w14:textId="77777777" w:rsidTr="001369A2">
        <w:trPr>
          <w:trHeight w:val="827"/>
        </w:trPr>
        <w:tc>
          <w:tcPr>
            <w:tcW w:w="2689" w:type="dxa"/>
            <w:vAlign w:val="center"/>
          </w:tcPr>
          <w:p w14:paraId="6537AA90" w14:textId="72320AD5" w:rsidR="00A1528C" w:rsidRPr="003D6288" w:rsidRDefault="003D6288" w:rsidP="003D6288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>ご住所</w:t>
            </w:r>
          </w:p>
        </w:tc>
        <w:tc>
          <w:tcPr>
            <w:tcW w:w="7047" w:type="dxa"/>
            <w:gridSpan w:val="3"/>
          </w:tcPr>
          <w:p w14:paraId="23974788" w14:textId="536D5BAF" w:rsidR="00A1528C" w:rsidRDefault="003D6288" w:rsidP="004435D5">
            <w:pPr>
              <w:rPr>
                <w:rFonts w:ascii="ＭＳ ゴシック" w:eastAsia="ＭＳ ゴシック" w:hAnsi="ＭＳ ゴシック"/>
              </w:rPr>
            </w:pPr>
            <w:r w:rsidRPr="00C4100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〒　　　</w:t>
            </w:r>
            <w:r w:rsidR="00C4100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－</w:t>
            </w:r>
            <w:r w:rsidRPr="00C4100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</w:p>
        </w:tc>
      </w:tr>
      <w:tr w:rsidR="00A1528C" w14:paraId="578BAA9C" w14:textId="77777777" w:rsidTr="001369A2">
        <w:trPr>
          <w:trHeight w:val="827"/>
        </w:trPr>
        <w:tc>
          <w:tcPr>
            <w:tcW w:w="2689" w:type="dxa"/>
            <w:vAlign w:val="center"/>
          </w:tcPr>
          <w:p w14:paraId="40D00D21" w14:textId="77777777" w:rsidR="00A1528C" w:rsidRPr="00C41006" w:rsidRDefault="003D6288" w:rsidP="006120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410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電話番号</w:t>
            </w:r>
          </w:p>
          <w:p w14:paraId="7C003461" w14:textId="436F7160" w:rsidR="003D6288" w:rsidRDefault="003D6288" w:rsidP="00612043">
            <w:pPr>
              <w:rPr>
                <w:rFonts w:ascii="ＭＳ ゴシック" w:eastAsia="ＭＳ ゴシック" w:hAnsi="ＭＳ ゴシック"/>
              </w:rPr>
            </w:pPr>
            <w:r w:rsidRPr="003D6288">
              <w:rPr>
                <w:rFonts w:ascii="ＭＳ ゴシック" w:eastAsia="ＭＳ ゴシック" w:hAnsi="ＭＳ ゴシック" w:hint="eastAsia"/>
                <w:b/>
                <w:bCs/>
              </w:rPr>
              <w:t>（日中連絡が取れるもの）</w:t>
            </w:r>
          </w:p>
        </w:tc>
        <w:tc>
          <w:tcPr>
            <w:tcW w:w="7047" w:type="dxa"/>
            <w:gridSpan w:val="3"/>
          </w:tcPr>
          <w:p w14:paraId="2EE663B4" w14:textId="6B2D7772" w:rsidR="00A1528C" w:rsidRDefault="00A1528C" w:rsidP="004435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006" w14:paraId="44BB112F" w14:textId="77777777" w:rsidTr="001369A2">
        <w:trPr>
          <w:trHeight w:val="827"/>
        </w:trPr>
        <w:tc>
          <w:tcPr>
            <w:tcW w:w="2689" w:type="dxa"/>
            <w:vAlign w:val="center"/>
          </w:tcPr>
          <w:p w14:paraId="241D01AF" w14:textId="75057A82" w:rsidR="00C41006" w:rsidRPr="003D6288" w:rsidRDefault="00C41006" w:rsidP="003D6288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3D6288">
              <w:rPr>
                <w:rFonts w:ascii="ＭＳ ゴシック" w:eastAsia="ＭＳ ゴシック" w:hAnsi="ＭＳ ゴシック" w:hint="eastAsia"/>
                <w:sz w:val="32"/>
                <w:szCs w:val="36"/>
              </w:rPr>
              <w:t>購入数</w:t>
            </w:r>
          </w:p>
        </w:tc>
        <w:tc>
          <w:tcPr>
            <w:tcW w:w="2349" w:type="dxa"/>
          </w:tcPr>
          <w:p w14:paraId="63515CCC" w14:textId="77777777" w:rsidR="00612043" w:rsidRDefault="00612043" w:rsidP="0061204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4C4F6B5" w14:textId="4F5AA3F9" w:rsidR="00C41006" w:rsidRDefault="00612043" w:rsidP="00612043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1369A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冊</w:t>
            </w:r>
          </w:p>
        </w:tc>
        <w:tc>
          <w:tcPr>
            <w:tcW w:w="2349" w:type="dxa"/>
          </w:tcPr>
          <w:p w14:paraId="20533587" w14:textId="77777777" w:rsidR="00C41006" w:rsidRPr="0015114B" w:rsidRDefault="00C41006" w:rsidP="00C4100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1511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購入金額</w:t>
            </w:r>
          </w:p>
          <w:p w14:paraId="333945C3" w14:textId="66D7C97E" w:rsidR="0015114B" w:rsidRDefault="0015114B" w:rsidP="00C4100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14B">
              <w:rPr>
                <w:rFonts w:ascii="ＭＳ ゴシック" w:eastAsia="ＭＳ ゴシック" w:hAnsi="ＭＳ ゴシック" w:hint="eastAsia"/>
                <w:b/>
                <w:bCs/>
              </w:rPr>
              <w:t>（1冊　1400円）</w:t>
            </w:r>
          </w:p>
        </w:tc>
        <w:tc>
          <w:tcPr>
            <w:tcW w:w="2349" w:type="dxa"/>
          </w:tcPr>
          <w:p w14:paraId="44A6200A" w14:textId="78E6132E" w:rsidR="00612043" w:rsidRDefault="00612043" w:rsidP="0061204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7D65658" w14:textId="7215AD4C" w:rsidR="00C41006" w:rsidRDefault="00612043" w:rsidP="00612043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1369A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A1528C" w14:paraId="50EECA9A" w14:textId="77777777" w:rsidTr="001369A2">
        <w:trPr>
          <w:trHeight w:val="827"/>
        </w:trPr>
        <w:tc>
          <w:tcPr>
            <w:tcW w:w="2689" w:type="dxa"/>
            <w:vAlign w:val="center"/>
          </w:tcPr>
          <w:p w14:paraId="7C49A629" w14:textId="064BA602" w:rsidR="00612043" w:rsidRDefault="00A05ECF" w:rsidP="006120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お</w:t>
            </w:r>
            <w:r w:rsidR="003D6288" w:rsidRPr="00C410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支払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い</w:t>
            </w:r>
            <w:r w:rsidR="003D6288" w:rsidRPr="00C410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方法</w:t>
            </w:r>
          </w:p>
          <w:p w14:paraId="0078EBB3" w14:textId="4B9A5F5F" w:rsidR="00A1528C" w:rsidRPr="00612043" w:rsidRDefault="00C41006" w:rsidP="006120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4100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（</w:t>
            </w:r>
            <w:r w:rsidR="0061204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いずれかに○）</w:t>
            </w:r>
          </w:p>
        </w:tc>
        <w:tc>
          <w:tcPr>
            <w:tcW w:w="7047" w:type="dxa"/>
            <w:gridSpan w:val="3"/>
            <w:vAlign w:val="center"/>
          </w:tcPr>
          <w:p w14:paraId="39F6ECFF" w14:textId="1BB09B83" w:rsidR="00A1528C" w:rsidRPr="00C41006" w:rsidRDefault="00C41006" w:rsidP="00C41006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C41006">
              <w:rPr>
                <w:rFonts w:ascii="ＭＳ ゴシック" w:eastAsia="ＭＳ ゴシック" w:hAnsi="ＭＳ ゴシック" w:hint="eastAsia"/>
                <w:sz w:val="28"/>
                <w:szCs w:val="32"/>
              </w:rPr>
              <w:t>納付書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（※１）</w:t>
            </w:r>
            <w:r w:rsidRPr="00C41006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口座振込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（※２）</w:t>
            </w:r>
          </w:p>
        </w:tc>
      </w:tr>
    </w:tbl>
    <w:p w14:paraId="39DD6467" w14:textId="20111A3F" w:rsidR="004435D5" w:rsidRDefault="001762E1" w:rsidP="00A05ECF">
      <w:pPr>
        <w:spacing w:line="5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--------------------------------------------------------------------------------------------</w:t>
      </w:r>
    </w:p>
    <w:p w14:paraId="6FB38D3D" w14:textId="3743025A" w:rsidR="001369A2" w:rsidRPr="00A05ECF" w:rsidRDefault="00C41006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  <w:r w:rsidRPr="00A05ECF">
        <w:rPr>
          <w:rFonts w:ascii="ＭＳ ゴシック" w:eastAsia="ＭＳ ゴシック" w:hAnsi="ＭＳ ゴシック" w:hint="eastAsia"/>
          <w:sz w:val="24"/>
          <w:szCs w:val="28"/>
        </w:rPr>
        <w:t>（※１）納付書でのお支払いをご希望の場合は、申込受付後に</w:t>
      </w:r>
      <w:r w:rsidR="00612043" w:rsidRPr="00A05ECF">
        <w:rPr>
          <w:rFonts w:ascii="ＭＳ ゴシック" w:eastAsia="ＭＳ ゴシック" w:hAnsi="ＭＳ ゴシック" w:hint="eastAsia"/>
          <w:sz w:val="24"/>
          <w:szCs w:val="28"/>
        </w:rPr>
        <w:t>納付書を</w:t>
      </w:r>
      <w:r w:rsidR="0015114B">
        <w:rPr>
          <w:rFonts w:ascii="ＭＳ ゴシック" w:eastAsia="ＭＳ ゴシック" w:hAnsi="ＭＳ ゴシック" w:hint="eastAsia"/>
          <w:sz w:val="24"/>
          <w:szCs w:val="28"/>
        </w:rPr>
        <w:t>お</w:t>
      </w:r>
      <w:r w:rsidR="00612043" w:rsidRPr="00A05ECF">
        <w:rPr>
          <w:rFonts w:ascii="ＭＳ ゴシック" w:eastAsia="ＭＳ ゴシック" w:hAnsi="ＭＳ ゴシック" w:hint="eastAsia"/>
          <w:sz w:val="24"/>
          <w:szCs w:val="28"/>
        </w:rPr>
        <w:t>送りいたします。ご利用</w:t>
      </w:r>
      <w:r w:rsidR="0090710C">
        <w:rPr>
          <w:rFonts w:ascii="ＭＳ ゴシック" w:eastAsia="ＭＳ ゴシック" w:hAnsi="ＭＳ ゴシック" w:hint="eastAsia"/>
          <w:sz w:val="24"/>
          <w:szCs w:val="28"/>
        </w:rPr>
        <w:t>可能な</w:t>
      </w:r>
      <w:r w:rsidR="00612043" w:rsidRPr="00A05ECF">
        <w:rPr>
          <w:rFonts w:ascii="ＭＳ ゴシック" w:eastAsia="ＭＳ ゴシック" w:hAnsi="ＭＳ ゴシック" w:hint="eastAsia"/>
          <w:sz w:val="24"/>
          <w:szCs w:val="28"/>
        </w:rPr>
        <w:t>金融機関は北陸銀行、大垣共立銀行、十六銀行、富山第一銀行、高山信用金庫、飛騨信用組合、飛騨農業協同組合です。</w:t>
      </w:r>
    </w:p>
    <w:p w14:paraId="139C0B97" w14:textId="706ECDCA" w:rsidR="00612043" w:rsidRPr="00A05ECF" w:rsidRDefault="00612043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  <w:r w:rsidRPr="00A05ECF">
        <w:rPr>
          <w:rFonts w:ascii="ＭＳ ゴシック" w:eastAsia="ＭＳ ゴシック" w:hAnsi="ＭＳ ゴシック" w:hint="eastAsia"/>
          <w:sz w:val="24"/>
          <w:szCs w:val="28"/>
        </w:rPr>
        <w:t>（※２）口座振込をご希望の方は</w:t>
      </w:r>
      <w:r w:rsidR="001762E1">
        <w:rPr>
          <w:rFonts w:ascii="ＭＳ ゴシック" w:eastAsia="ＭＳ ゴシック" w:hAnsi="ＭＳ ゴシック" w:hint="eastAsia"/>
          <w:sz w:val="24"/>
          <w:szCs w:val="28"/>
        </w:rPr>
        <w:t>申し込み</w:t>
      </w:r>
      <w:r w:rsidR="00E5134A" w:rsidRPr="00A05ECF">
        <w:rPr>
          <w:rFonts w:ascii="ＭＳ ゴシック" w:eastAsia="ＭＳ ゴシック" w:hAnsi="ＭＳ ゴシック" w:hint="eastAsia"/>
          <w:sz w:val="24"/>
          <w:szCs w:val="28"/>
        </w:rPr>
        <w:t>後、下記の口座に購入金額をお振込みください。また恐れ入りますが</w:t>
      </w:r>
      <w:r w:rsidR="001653F5">
        <w:rPr>
          <w:rFonts w:ascii="ＭＳ ゴシック" w:eastAsia="ＭＳ ゴシック" w:hAnsi="ＭＳ ゴシック" w:hint="eastAsia"/>
          <w:sz w:val="24"/>
          <w:szCs w:val="28"/>
        </w:rPr>
        <w:t>振込</w:t>
      </w:r>
      <w:r w:rsidR="00E5134A" w:rsidRPr="00A05ECF">
        <w:rPr>
          <w:rFonts w:ascii="ＭＳ ゴシック" w:eastAsia="ＭＳ ゴシック" w:hAnsi="ＭＳ ゴシック" w:hint="eastAsia"/>
          <w:sz w:val="24"/>
          <w:szCs w:val="28"/>
        </w:rPr>
        <w:t>手数料はお客様でご負担ください。</w:t>
      </w:r>
    </w:p>
    <w:p w14:paraId="56EF7E1C" w14:textId="37F958C7" w:rsidR="001369A2" w:rsidRDefault="00A05ECF" w:rsidP="00A05ECF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7AE1" wp14:editId="0079B644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3971925" cy="1069676"/>
                <wp:effectExtent l="0" t="0" r="28575" b="16510"/>
                <wp:wrapNone/>
                <wp:docPr id="1276385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A9863" w14:textId="5F610F21" w:rsidR="009C236A" w:rsidRPr="009C236A" w:rsidRDefault="009C236A" w:rsidP="009C236A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 w:rsidRPr="009C23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  <w:bdr w:val="single" w:sz="4" w:space="0" w:color="auto"/>
                              </w:rPr>
                              <w:t>振込先口座</w:t>
                            </w:r>
                          </w:p>
                          <w:p w14:paraId="75BCB21A" w14:textId="0F124357" w:rsidR="009C236A" w:rsidRPr="009C236A" w:rsidRDefault="009C236A" w:rsidP="009C236A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C23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十六銀行　</w:t>
                            </w:r>
                            <w:r w:rsidR="00FC35C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古川支店　</w:t>
                            </w:r>
                            <w:r w:rsidRPr="009C23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普通　</w:t>
                            </w:r>
                            <w:r w:rsidR="00B83B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１３８９８８７</w:t>
                            </w:r>
                          </w:p>
                          <w:p w14:paraId="0584E1EF" w14:textId="4CC09A9E" w:rsidR="009C236A" w:rsidRPr="009C236A" w:rsidRDefault="009C236A" w:rsidP="009C236A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C23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口座名義：飛騨市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97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75pt;width:312.75pt;height:8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DhOQIAAH0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72bTZDYcU8LRl8ST2WQ68TjR9bo21n0VUBNvZNRg&#10;XwJd7Lixrgs9h/jXLMgqX1dSho3XglhJQ44MuyhdSBLB30RJRZqMTu7GcQB+4/PQl/s7yfiPPr2b&#10;KMSTCnO+Fu8t1+7anpEd5CckykCnIav5ukLcDbPumRkUDXKDg+CecCkkYDLQW5SUYH797dzHYy/R&#10;S0mDIsyo/XlgRlAivyns8iwZjbxqw2Y0ng5xY249u1uPOtQrQIYSHDnNg+njnTybhYH6Fedl6V9F&#10;F1Mc386oO5sr140GzhsXy2UIQp1q5jZqq7mH9h3xfL60r8zovp8OpfAIZ7my9F1bu1h/U8Hy4KCo&#10;Qs89wR2rPe+o8aCafh79EN3uQ9T1r7H4DQAA//8DAFBLAwQUAAYACAAAACEAdmqT+NkAAAAHAQAA&#10;DwAAAGRycy9kb3ducmV2LnhtbEyPQU/DMAyF70j8h8hI3FjKxKZSmk6ABhdODMTZa7IkonGqJOvK&#10;v8c7wc1+z3r+XruZwyAmk7KPpOB2UYEw1EftySr4/Hi5qUHkgqRxiGQU/JgMm+7yosVGxxO9m2lX&#10;rOAQyg0qcKWMjZS5dyZgXsTREHuHmAIWXpOVOuGJw8Mgl1W1lgE98QeHo3l2pv/eHYOC7ZO9t32N&#10;yW1r7f00fx3e7KtS11fz4wOIYubydwxnfEaHjpn28Ug6i0EBFymsrlYg2F0vz8OehfquAtm18j9/&#10;9wsAAP//AwBQSwECLQAUAAYACAAAACEAtoM4kv4AAADhAQAAEwAAAAAAAAAAAAAAAAAAAAAAW0Nv&#10;bnRlbnRfVHlwZXNdLnhtbFBLAQItABQABgAIAAAAIQA4/SH/1gAAAJQBAAALAAAAAAAAAAAAAAAA&#10;AC8BAABfcmVscy8ucmVsc1BLAQItABQABgAIAAAAIQCkNFDhOQIAAH0EAAAOAAAAAAAAAAAAAAAA&#10;AC4CAABkcnMvZTJvRG9jLnhtbFBLAQItABQABgAIAAAAIQB2apP42QAAAAcBAAAPAAAAAAAAAAAA&#10;AAAAAJMEAABkcnMvZG93bnJldi54bWxQSwUGAAAAAAQABADzAAAAmQUAAAAA&#10;" fillcolor="white [3201]" strokeweight=".5pt">
                <v:textbox>
                  <w:txbxContent>
                    <w:p w14:paraId="206A9863" w14:textId="5F610F21" w:rsidR="009C236A" w:rsidRPr="009C236A" w:rsidRDefault="009C236A" w:rsidP="009C236A">
                      <w:pPr>
                        <w:spacing w:line="5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bdr w:val="single" w:sz="4" w:space="0" w:color="auto"/>
                        </w:rPr>
                      </w:pPr>
                      <w:r w:rsidRPr="009C23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  <w:bdr w:val="single" w:sz="4" w:space="0" w:color="auto"/>
                        </w:rPr>
                        <w:t>振込先口座</w:t>
                      </w:r>
                    </w:p>
                    <w:p w14:paraId="75BCB21A" w14:textId="0F124357" w:rsidR="009C236A" w:rsidRPr="009C236A" w:rsidRDefault="009C236A" w:rsidP="009C236A">
                      <w:pPr>
                        <w:spacing w:line="5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C23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十六銀行　</w:t>
                      </w:r>
                      <w:r w:rsidR="00FC35C6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古川支店　</w:t>
                      </w:r>
                      <w:r w:rsidRPr="009C23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普通　</w:t>
                      </w:r>
                      <w:r w:rsidR="00B83B1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１３８９８８７</w:t>
                      </w:r>
                    </w:p>
                    <w:p w14:paraId="0584E1EF" w14:textId="4CC09A9E" w:rsidR="009C236A" w:rsidRPr="009C236A" w:rsidRDefault="009C236A" w:rsidP="009C236A">
                      <w:pPr>
                        <w:spacing w:line="5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C23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口座名義：飛騨市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7261A" w14:textId="73197388" w:rsidR="001369A2" w:rsidRPr="00A05ECF" w:rsidRDefault="001369A2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A871883" w14:textId="77777777" w:rsidR="001369A2" w:rsidRDefault="001369A2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7FD18E3" w14:textId="77777777" w:rsidR="00E045A8" w:rsidRPr="00A05ECF" w:rsidRDefault="00E045A8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413A0A2A" w14:textId="509E7181" w:rsidR="00A05ECF" w:rsidRPr="00A05ECF" w:rsidRDefault="00C15410" w:rsidP="000C06AB">
      <w:pPr>
        <w:spacing w:line="500" w:lineRule="exact"/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◆</w:t>
      </w:r>
      <w:r w:rsidR="00A05ECF">
        <w:rPr>
          <w:rFonts w:ascii="ＭＳ ゴシック" w:eastAsia="ＭＳ ゴシック" w:hAnsi="ＭＳ ゴシック" w:hint="eastAsia"/>
          <w:sz w:val="24"/>
          <w:szCs w:val="28"/>
        </w:rPr>
        <w:t>支払方法の別によらず、</w:t>
      </w:r>
      <w:r w:rsidR="000C06AB">
        <w:rPr>
          <w:rFonts w:ascii="ＭＳ ゴシック" w:eastAsia="ＭＳ ゴシック" w:hAnsi="ＭＳ ゴシック" w:hint="eastAsia"/>
          <w:sz w:val="24"/>
          <w:szCs w:val="28"/>
        </w:rPr>
        <w:t>商品は入金確認後にゆうパケットもしくはゆうメールにてお送りします</w:t>
      </w:r>
      <w:r w:rsidR="00A05ECF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送料</w:t>
      </w:r>
      <w:r w:rsidR="00146AF7"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は</w:t>
      </w:r>
      <w:r w:rsidR="000C06AB"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着払い</w:t>
      </w:r>
      <w:r w:rsidR="00146AF7"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となります</w:t>
      </w:r>
      <w:r w:rsidR="000C06AB"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ので、</w:t>
      </w:r>
      <w:r w:rsidR="00146AF7" w:rsidRPr="009B2B8E">
        <w:rPr>
          <w:rFonts w:ascii="ＭＳ ゴシック" w:eastAsia="ＭＳ ゴシック" w:hAnsi="ＭＳ ゴシック" w:hint="eastAsia"/>
          <w:sz w:val="24"/>
          <w:szCs w:val="28"/>
          <w:u w:val="single"/>
        </w:rPr>
        <w:t>あらかじめご了承ください。</w:t>
      </w:r>
    </w:p>
    <w:p w14:paraId="4BCD9A67" w14:textId="4E266996" w:rsidR="00A05ECF" w:rsidRPr="00A05ECF" w:rsidRDefault="0090710C" w:rsidP="00A05ECF">
      <w:pPr>
        <w:spacing w:line="5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◆その他注意事項は飛騨市ホームページをご参照ください。</w:t>
      </w:r>
    </w:p>
    <w:p w14:paraId="03939681" w14:textId="152F879C" w:rsidR="001369A2" w:rsidRDefault="001369A2" w:rsidP="001369A2">
      <w:pPr>
        <w:spacing w:line="6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お問い合わせ：河合振興事務所　産業振興係（TEL：0577-65-2383）</w:t>
      </w:r>
    </w:p>
    <w:sectPr w:rsidR="001369A2" w:rsidSect="00141C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4C82" w14:textId="77777777" w:rsidR="0044419A" w:rsidRDefault="0044419A" w:rsidP="00FC35C6">
      <w:r>
        <w:separator/>
      </w:r>
    </w:p>
  </w:endnote>
  <w:endnote w:type="continuationSeparator" w:id="0">
    <w:p w14:paraId="6D92822E" w14:textId="77777777" w:rsidR="0044419A" w:rsidRDefault="0044419A" w:rsidP="00FC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B594" w14:textId="77777777" w:rsidR="0044419A" w:rsidRDefault="0044419A" w:rsidP="00FC35C6">
      <w:r>
        <w:separator/>
      </w:r>
    </w:p>
  </w:footnote>
  <w:footnote w:type="continuationSeparator" w:id="0">
    <w:p w14:paraId="1CCD981B" w14:textId="77777777" w:rsidR="0044419A" w:rsidRDefault="0044419A" w:rsidP="00FC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CF"/>
    <w:rsid w:val="00066ECF"/>
    <w:rsid w:val="000C06AB"/>
    <w:rsid w:val="000E454B"/>
    <w:rsid w:val="001369A2"/>
    <w:rsid w:val="00141C35"/>
    <w:rsid w:val="00146AF7"/>
    <w:rsid w:val="0015114B"/>
    <w:rsid w:val="00157940"/>
    <w:rsid w:val="001653F5"/>
    <w:rsid w:val="001762E1"/>
    <w:rsid w:val="00183A95"/>
    <w:rsid w:val="003D6288"/>
    <w:rsid w:val="004435D5"/>
    <w:rsid w:val="0044419A"/>
    <w:rsid w:val="005E6DF7"/>
    <w:rsid w:val="00612043"/>
    <w:rsid w:val="006405F2"/>
    <w:rsid w:val="00702E41"/>
    <w:rsid w:val="0090710C"/>
    <w:rsid w:val="009B2B8E"/>
    <w:rsid w:val="009C236A"/>
    <w:rsid w:val="00A05ECF"/>
    <w:rsid w:val="00A1528C"/>
    <w:rsid w:val="00B83B13"/>
    <w:rsid w:val="00BE2474"/>
    <w:rsid w:val="00C15410"/>
    <w:rsid w:val="00C41006"/>
    <w:rsid w:val="00C607CD"/>
    <w:rsid w:val="00CB760B"/>
    <w:rsid w:val="00E045A8"/>
    <w:rsid w:val="00E5134A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86DD5"/>
  <w15:chartTrackingRefBased/>
  <w15:docId w15:val="{7FABAD03-3E32-47ED-8235-4AAC21A0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5C6"/>
  </w:style>
  <w:style w:type="paragraph" w:styleId="a6">
    <w:name w:val="footer"/>
    <w:basedOn w:val="a"/>
    <w:link w:val="a7"/>
    <w:uiPriority w:val="99"/>
    <w:unhideWhenUsed/>
    <w:rsid w:val="00FC3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環斗</dc:creator>
  <cp:keywords/>
  <dc:description/>
  <cp:lastModifiedBy>小笠原 環斗</cp:lastModifiedBy>
  <cp:revision>16</cp:revision>
  <cp:lastPrinted>2023-12-14T04:07:00Z</cp:lastPrinted>
  <dcterms:created xsi:type="dcterms:W3CDTF">2023-12-12T04:34:00Z</dcterms:created>
  <dcterms:modified xsi:type="dcterms:W3CDTF">2023-12-20T01:01:00Z</dcterms:modified>
</cp:coreProperties>
</file>