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17E6" w14:textId="77777777" w:rsidR="00552A75" w:rsidRPr="005E6E09" w:rsidRDefault="007D5BF3">
      <w:pPr>
        <w:rPr>
          <w:rFonts w:asciiTheme="minorEastAsia" w:eastAsiaTheme="minorEastAsia" w:hAnsiTheme="minorEastAsia"/>
          <w:sz w:val="24"/>
          <w:szCs w:val="24"/>
        </w:rPr>
      </w:pPr>
      <w:r w:rsidRPr="005E6E09">
        <w:rPr>
          <w:rFonts w:asciiTheme="minorEastAsia" w:eastAsiaTheme="minorEastAsia" w:hAnsiTheme="minorEastAsia" w:hint="eastAsia"/>
          <w:sz w:val="24"/>
          <w:szCs w:val="24"/>
        </w:rPr>
        <w:t>別記様式第１号の２の</w:t>
      </w:r>
      <w:r w:rsidR="00367FC5" w:rsidRPr="005E6E09">
        <w:rPr>
          <w:rFonts w:asciiTheme="minorEastAsia" w:eastAsiaTheme="minorEastAsia" w:hAnsiTheme="minorEastAsia" w:hint="eastAsia"/>
          <w:sz w:val="24"/>
          <w:szCs w:val="24"/>
        </w:rPr>
        <w:t>２の２</w:t>
      </w:r>
      <w:r w:rsidRPr="005E6E09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9E4CF5" w:rsidRPr="005E6E09">
        <w:rPr>
          <w:rFonts w:asciiTheme="minorEastAsia" w:eastAsiaTheme="minorEastAsia" w:hAnsiTheme="minorEastAsia" w:hint="eastAsia"/>
          <w:sz w:val="24"/>
          <w:szCs w:val="24"/>
        </w:rPr>
        <w:t>第４条関係</w:t>
      </w:r>
      <w:r w:rsidRPr="005E6E09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367FC5" w:rsidRPr="005E6E09">
        <w:rPr>
          <w:rFonts w:asciiTheme="minorEastAsia" w:eastAsiaTheme="minorEastAsia" w:hAnsiTheme="minorEastAsia" w:hint="eastAsia"/>
          <w:sz w:val="24"/>
          <w:szCs w:val="24"/>
        </w:rPr>
        <w:t>（第５１条の１１の２関係）</w:t>
      </w:r>
    </w:p>
    <w:p w14:paraId="75B4B921" w14:textId="77777777" w:rsidR="00601A51" w:rsidRPr="005E6E09" w:rsidRDefault="00601A51">
      <w:pPr>
        <w:rPr>
          <w:rFonts w:asciiTheme="minorEastAsia" w:eastAsiaTheme="minorEastAsia" w:hAnsiTheme="minorEastAsia"/>
          <w:sz w:val="24"/>
          <w:szCs w:val="24"/>
        </w:rPr>
      </w:pPr>
    </w:p>
    <w:p w14:paraId="312F28C4" w14:textId="77777777" w:rsidR="007D5BF3" w:rsidRPr="005E6E09" w:rsidRDefault="00F24A5D" w:rsidP="007D5BF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E6E09">
        <w:rPr>
          <w:rFonts w:asciiTheme="minorEastAsia" w:eastAsiaTheme="minorEastAsia" w:hAnsiTheme="minorEastAsia" w:hint="eastAsia"/>
          <w:sz w:val="24"/>
          <w:szCs w:val="24"/>
        </w:rPr>
        <w:t>全体</w:t>
      </w:r>
      <w:r w:rsidR="00B01445" w:rsidRPr="005E6E09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Pr="005E6E09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7D5BF3" w:rsidRPr="005E6E09">
        <w:rPr>
          <w:rFonts w:asciiTheme="minorEastAsia" w:eastAsiaTheme="minorEastAsia" w:hAnsiTheme="minorEastAsia" w:hint="eastAsia"/>
          <w:sz w:val="24"/>
          <w:szCs w:val="24"/>
        </w:rPr>
        <w:t>消防計画</w:t>
      </w:r>
      <w:r w:rsidRPr="005E6E09">
        <w:rPr>
          <w:rFonts w:asciiTheme="minorEastAsia" w:eastAsiaTheme="minorEastAsia" w:hAnsiTheme="minorEastAsia" w:hint="eastAsia"/>
          <w:sz w:val="24"/>
          <w:szCs w:val="24"/>
        </w:rPr>
        <w:t>作成（変更）届出書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06"/>
        <w:gridCol w:w="3031"/>
        <w:gridCol w:w="1959"/>
      </w:tblGrid>
      <w:tr w:rsidR="00F24A5D" w:rsidRPr="005E6E09" w14:paraId="6D39C1DE" w14:textId="77777777" w:rsidTr="00367FC5">
        <w:tc>
          <w:tcPr>
            <w:tcW w:w="9072" w:type="dxa"/>
            <w:gridSpan w:val="3"/>
          </w:tcPr>
          <w:p w14:paraId="793BB1C1" w14:textId="77777777" w:rsidR="000A382E" w:rsidRPr="005E6E09" w:rsidRDefault="00F44CC9" w:rsidP="000A382E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14:paraId="021F2F0E" w14:textId="666709D6" w:rsidR="00F24A5D" w:rsidRPr="005E6E09" w:rsidRDefault="000B6111" w:rsidP="00A1704B">
            <w:pPr>
              <w:ind w:right="960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飛</w:t>
            </w:r>
            <w:r w:rsidR="00FC40C1">
              <w:rPr>
                <w:rFonts w:asciiTheme="minorEastAsia" w:eastAsiaTheme="minorEastAsia" w:hAnsiTheme="minorEastAsia" w:hint="eastAsia"/>
                <w:sz w:val="24"/>
                <w:szCs w:val="24"/>
              </w:rPr>
              <w:t>驒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市消防本部消防長　あて</w:t>
            </w:r>
          </w:p>
          <w:p w14:paraId="0B679D84" w14:textId="4E48C790" w:rsidR="007031AC" w:rsidRPr="005E6E09" w:rsidRDefault="007031AC" w:rsidP="000B6111">
            <w:pPr>
              <w:ind w:right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81983" wp14:editId="63881056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81915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F8C22" w14:textId="77777777"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1F8FD3E3" w14:textId="77777777"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819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6.4pt;margin-top:6.45pt;width:4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" filled="f" stroked="f" strokeweight=".5pt">
                      <v:textbox>
                        <w:txbxContent>
                          <w:p w14:paraId="4F5F8C22" w14:textId="77777777"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1F8FD3E3" w14:textId="77777777"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5CDBF8" w14:textId="71DD2DC4" w:rsidR="000E74B4" w:rsidRPr="005E6E09" w:rsidRDefault="00FC40C1" w:rsidP="000E74B4">
            <w:pPr>
              <w:wordWrap w:val="0"/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F24A5D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統括</w:t>
            </w:r>
            <w:r w:rsidR="00AA76E5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D92F42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管理者</w:t>
            </w:r>
            <w:r w:rsidR="00AA76E5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</w:t>
            </w:r>
          </w:p>
          <w:p w14:paraId="626F6F31" w14:textId="77777777" w:rsidR="000E74B4" w:rsidRPr="005E6E09" w:rsidRDefault="000E74B4" w:rsidP="000E74B4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809A12E" w14:textId="5126027A" w:rsidR="00F24A5D" w:rsidRPr="005E6E09" w:rsidRDefault="00F44CC9" w:rsidP="000A382E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住　所　　　　　</w:t>
            </w:r>
            <w:r w:rsidR="0057143A"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D03D29"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     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4794E82" w14:textId="15BC0527" w:rsidR="00F24A5D" w:rsidRPr="005E6E09" w:rsidRDefault="00F44CC9" w:rsidP="000A382E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D03D29"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  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E50F86"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7E30AF" w:rsidRPr="005E6E0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54C50DEB" w14:textId="1D611557" w:rsidR="00F24A5D" w:rsidRPr="005E6E09" w:rsidRDefault="00442BCB" w:rsidP="007031AC">
            <w:pPr>
              <w:wordWrap w:val="0"/>
              <w:spacing w:line="300" w:lineRule="auto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03A2C0" wp14:editId="1009F67D">
                      <wp:simplePos x="0" y="0"/>
                      <wp:positionH relativeFrom="column">
                        <wp:posOffset>2348230</wp:posOffset>
                      </wp:positionH>
                      <wp:positionV relativeFrom="paragraph">
                        <wp:posOffset>133350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6E0E09" w14:textId="77777777"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061D5A0C" w14:textId="77777777"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3A2C0" id="テキスト ボックス 2" o:spid="_x0000_s1027" type="#_x0000_t202" style="position:absolute;left:0;text-align:left;margin-left:184.9pt;margin-top:10.5pt;width:4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" filled="f" stroked="f" strokeweight=".5pt">
                      <v:textbox>
                        <w:txbxContent>
                          <w:p w14:paraId="516E0E09" w14:textId="77777777"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061D5A0C" w14:textId="77777777"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CC9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14:paraId="26B3D0A8" w14:textId="77777777" w:rsidR="001867E0" w:rsidRPr="005E6E09" w:rsidRDefault="001867E0" w:rsidP="00CC2452">
            <w:pPr>
              <w:ind w:firstLineChars="100" w:firstLine="24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別添のとおり</w:t>
            </w:r>
            <w:r w:rsidR="00D301B8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全体についての</w:t>
            </w:r>
            <w:r w:rsidR="00AA76E5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D92F42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管理に係る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消防計画を作成</w:t>
            </w:r>
            <w:r w:rsidR="00D301B8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</w:t>
            </w:r>
            <w:r w:rsidR="00D301B8"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したので届け出ます。</w:t>
            </w:r>
          </w:p>
          <w:p w14:paraId="5B58802A" w14:textId="77777777" w:rsidR="00F24A5D" w:rsidRPr="005E6E09" w:rsidRDefault="00F24A5D" w:rsidP="00F24A5D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E364E" w:rsidRPr="005E6E09" w14:paraId="00F325A2" w14:textId="77777777" w:rsidTr="00367FC5">
        <w:tc>
          <w:tcPr>
            <w:tcW w:w="3969" w:type="dxa"/>
            <w:vAlign w:val="center"/>
          </w:tcPr>
          <w:p w14:paraId="5BCF5017" w14:textId="77777777" w:rsidR="00DE364E" w:rsidRPr="005E6E09" w:rsidRDefault="00DE364E" w:rsidP="00E41266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管理権原者の氏名</w:t>
            </w:r>
          </w:p>
          <w:p w14:paraId="3B4078AB" w14:textId="77777777" w:rsidR="00DE364E" w:rsidRPr="005E6E09" w:rsidRDefault="00DE364E" w:rsidP="00E41266">
            <w:pPr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kern w:val="0"/>
                <w:szCs w:val="24"/>
              </w:rPr>
              <w:t>（法人の場合は、名称及び代表者氏名）</w:t>
            </w:r>
          </w:p>
          <w:p w14:paraId="33620AB1" w14:textId="77777777" w:rsidR="00ED059A" w:rsidRPr="005E6E09" w:rsidRDefault="00ED059A" w:rsidP="00E41266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53410895" w14:textId="77777777" w:rsidR="00DE364E" w:rsidRPr="005E6E09" w:rsidRDefault="00DE364E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01445" w:rsidRPr="005E6E09" w14:paraId="3C97D9D1" w14:textId="77777777" w:rsidTr="00367FC5">
        <w:tc>
          <w:tcPr>
            <w:tcW w:w="3969" w:type="dxa"/>
            <w:vAlign w:val="center"/>
          </w:tcPr>
          <w:p w14:paraId="0AF761BD" w14:textId="77777777" w:rsidR="00B01445" w:rsidRPr="005E6E09" w:rsidRDefault="00B01445" w:rsidP="00E41266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14:paraId="4F6D57BE" w14:textId="77777777" w:rsidR="00367FC5" w:rsidRPr="005E6E09" w:rsidRDefault="00367FC5" w:rsidP="00367FC5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又は　　　</w:t>
            </w:r>
            <w:r w:rsidR="00676FEB"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の所在地</w:t>
            </w:r>
          </w:p>
          <w:p w14:paraId="30CBEF53" w14:textId="77777777" w:rsidR="00B01445" w:rsidRPr="005E6E09" w:rsidRDefault="00676FEB" w:rsidP="00676FEB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14:paraId="1AA9167A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3CFF932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01445" w:rsidRPr="005E6E09" w14:paraId="48E2098E" w14:textId="77777777" w:rsidTr="00367FC5">
        <w:tc>
          <w:tcPr>
            <w:tcW w:w="3969" w:type="dxa"/>
            <w:vAlign w:val="center"/>
          </w:tcPr>
          <w:p w14:paraId="288BFAEC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14:paraId="1D25FAF7" w14:textId="77777777" w:rsidR="00367FC5" w:rsidRPr="005E6E09" w:rsidRDefault="00367FC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又は　　　</w:t>
            </w:r>
            <w:r w:rsidR="00676FEB"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の名称</w:t>
            </w:r>
          </w:p>
          <w:p w14:paraId="5519974B" w14:textId="77777777" w:rsidR="00B01445" w:rsidRPr="005E6E09" w:rsidRDefault="00676FEB" w:rsidP="00760C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建築物その他の工作物</w:t>
            </w:r>
          </w:p>
          <w:p w14:paraId="51CDEF9D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14:paraId="646E2BEE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19837C1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79FCF56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0E10" w:rsidRPr="005E6E09" w14:paraId="0251556C" w14:textId="77777777" w:rsidTr="006055E4">
        <w:tc>
          <w:tcPr>
            <w:tcW w:w="3969" w:type="dxa"/>
            <w:vAlign w:val="center"/>
          </w:tcPr>
          <w:p w14:paraId="22957B68" w14:textId="77777777" w:rsidR="00700E10" w:rsidRPr="005E6E09" w:rsidRDefault="00700E10" w:rsidP="00E41266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14:paraId="5BAC110F" w14:textId="77777777" w:rsidR="00700E10" w:rsidRPr="005E6E09" w:rsidRDefault="00700E10" w:rsidP="00E4126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5E6E09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の用途</w:t>
            </w:r>
          </w:p>
          <w:p w14:paraId="731742D7" w14:textId="77777777" w:rsidR="00700E10" w:rsidRPr="005E6E09" w:rsidRDefault="00676FEB" w:rsidP="00760C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建築物その他の工作物</w:t>
            </w:r>
          </w:p>
          <w:p w14:paraId="5E6C1C81" w14:textId="77777777" w:rsidR="00700E10" w:rsidRPr="005E6E09" w:rsidRDefault="00700E10" w:rsidP="00FF588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14:paraId="748E5801" w14:textId="77777777" w:rsidR="00700E10" w:rsidRPr="005E6E09" w:rsidRDefault="00700E10" w:rsidP="00700E1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D301B9" w14:textId="77777777" w:rsidR="00700E10" w:rsidRPr="005E6E09" w:rsidRDefault="00700E10" w:rsidP="00700E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令別表第１</w:t>
            </w:r>
          </w:p>
          <w:p w14:paraId="20F5C44A" w14:textId="77777777" w:rsidR="00700E10" w:rsidRPr="005E6E09" w:rsidRDefault="00700E10" w:rsidP="00700E10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781990" w14:textId="77777777" w:rsidR="00700E10" w:rsidRPr="005E6E09" w:rsidRDefault="00700E10" w:rsidP="00700E10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(　　　) 項　　</w:t>
            </w:r>
          </w:p>
          <w:p w14:paraId="0D795227" w14:textId="77777777" w:rsidR="00700E10" w:rsidRPr="005E6E09" w:rsidRDefault="00700E10" w:rsidP="00700E1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67FC5" w:rsidRPr="005E6E09" w14:paraId="28F0351B" w14:textId="77777777" w:rsidTr="00367FC5">
        <w:tc>
          <w:tcPr>
            <w:tcW w:w="3969" w:type="dxa"/>
            <w:vAlign w:val="center"/>
          </w:tcPr>
          <w:p w14:paraId="0546CD01" w14:textId="77777777" w:rsidR="00367FC5" w:rsidRPr="005E6E09" w:rsidRDefault="00367FC5" w:rsidP="00367FC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その他必要な事項</w:t>
            </w:r>
          </w:p>
          <w:p w14:paraId="08335EC2" w14:textId="77777777" w:rsidR="00367FC5" w:rsidRPr="005E6E09" w:rsidRDefault="00367FC5" w:rsidP="00367FC5">
            <w:pPr>
              <w:rPr>
                <w:rFonts w:asciiTheme="minorEastAsia" w:eastAsiaTheme="minorEastAsia" w:hAnsiTheme="minorEastAsia"/>
                <w:noProof/>
                <w:sz w:val="20"/>
                <w:szCs w:val="20"/>
                <w:u w:val="single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14:paraId="35C6F636" w14:textId="77777777" w:rsidR="00367FC5" w:rsidRPr="005E6E09" w:rsidRDefault="00367FC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E0339D" w14:textId="77777777" w:rsidR="00367FC5" w:rsidRPr="005E6E09" w:rsidRDefault="00367FC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028D13F" w14:textId="77777777" w:rsidR="00367FC5" w:rsidRPr="005E6E09" w:rsidRDefault="00367FC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01445" w:rsidRPr="005E6E09" w14:paraId="0146AB24" w14:textId="77777777" w:rsidTr="00367FC5">
        <w:tc>
          <w:tcPr>
            <w:tcW w:w="3969" w:type="dxa"/>
          </w:tcPr>
          <w:p w14:paraId="223210C5" w14:textId="77777777" w:rsidR="00B01445" w:rsidRPr="005E6E09" w:rsidRDefault="00B01445" w:rsidP="00E412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14:paraId="75BA25BD" w14:textId="77777777" w:rsidR="00B01445" w:rsidRPr="005E6E09" w:rsidRDefault="00B01445" w:rsidP="00E4126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E6E09">
              <w:rPr>
                <w:rFonts w:asciiTheme="minorEastAsia" w:eastAsiaTheme="minorEastAsia" w:hAnsiTheme="minorEastAsia" w:hint="eastAsia"/>
                <w:sz w:val="24"/>
                <w:szCs w:val="24"/>
              </w:rPr>
              <w:t>※　経　過　欄</w:t>
            </w:r>
          </w:p>
        </w:tc>
      </w:tr>
      <w:tr w:rsidR="00B01445" w:rsidRPr="005E6E09" w14:paraId="12A6944F" w14:textId="77777777" w:rsidTr="00367FC5">
        <w:tc>
          <w:tcPr>
            <w:tcW w:w="3969" w:type="dxa"/>
          </w:tcPr>
          <w:p w14:paraId="0F2031B6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11FDE58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EA1C966" w14:textId="77777777" w:rsidR="00367FC5" w:rsidRPr="005E6E09" w:rsidRDefault="00367FC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3FB80DBE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F41B00" w14:textId="77777777" w:rsidR="00367FC5" w:rsidRPr="005E6E09" w:rsidRDefault="00367FC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9BC94D5" w14:textId="77777777" w:rsidR="00B01445" w:rsidRPr="005E6E09" w:rsidRDefault="00B01445" w:rsidP="00E4126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B9467E1" w14:textId="77777777" w:rsidR="00F24A5D" w:rsidRPr="005E6E09" w:rsidRDefault="00452296" w:rsidP="00F24A5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6E09">
        <w:rPr>
          <w:rFonts w:asciiTheme="minorEastAsia" w:eastAsiaTheme="minorEastAsia" w:hAnsiTheme="minorEastAsia" w:hint="eastAsia"/>
          <w:sz w:val="24"/>
          <w:szCs w:val="24"/>
        </w:rPr>
        <w:t>備考</w:t>
      </w:r>
    </w:p>
    <w:p w14:paraId="2761D9AA" w14:textId="77777777" w:rsidR="00452296" w:rsidRPr="005E6E09" w:rsidRDefault="00D31B6E" w:rsidP="00F24A5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6E09">
        <w:rPr>
          <w:rFonts w:asciiTheme="minorEastAsia" w:eastAsiaTheme="minorEastAsia" w:hAnsiTheme="minorEastAsia" w:hint="eastAsia"/>
          <w:sz w:val="24"/>
          <w:szCs w:val="24"/>
        </w:rPr>
        <w:t xml:space="preserve">　１　この用紙の大きさは、日本産業</w:t>
      </w:r>
      <w:r w:rsidR="00452296" w:rsidRPr="005E6E09">
        <w:rPr>
          <w:rFonts w:asciiTheme="minorEastAsia" w:eastAsiaTheme="minorEastAsia" w:hAnsiTheme="minorEastAsia" w:hint="eastAsia"/>
          <w:sz w:val="24"/>
          <w:szCs w:val="24"/>
        </w:rPr>
        <w:t>規格A４とすること。</w:t>
      </w:r>
    </w:p>
    <w:p w14:paraId="6FE807B3" w14:textId="77777777" w:rsidR="00AA76E5" w:rsidRPr="005E6E09" w:rsidRDefault="00AA76E5" w:rsidP="00F24A5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6E09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5138F" wp14:editId="3A0C079A">
                <wp:simplePos x="0" y="0"/>
                <wp:positionH relativeFrom="column">
                  <wp:posOffset>358775</wp:posOffset>
                </wp:positionH>
                <wp:positionV relativeFrom="paragraph">
                  <wp:posOffset>50800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DA1B26" w14:textId="77777777"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515056F9" w14:textId="77777777" w:rsidR="00AA76E5" w:rsidRPr="00AA76E5" w:rsidRDefault="00AA76E5" w:rsidP="00AA76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5138F" id="テキスト ボックス 3" o:spid="_x0000_s1028" type="#_x0000_t202" style="position:absolute;margin-left:28.25pt;margin-top:4pt;width:6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" filled="f" stroked="f" strokeweight=".5pt">
                <v:textbox>
                  <w:txbxContent>
                    <w:p w14:paraId="33DA1B26" w14:textId="77777777" w:rsidR="00AA76E5" w:rsidRDefault="00AA76E5" w:rsidP="00AA76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515056F9" w14:textId="77777777" w:rsidR="00AA76E5" w:rsidRPr="00AA76E5" w:rsidRDefault="00AA76E5" w:rsidP="00AA76E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337C6007" w14:textId="77777777" w:rsidR="001D03DA" w:rsidRPr="005E6E09" w:rsidRDefault="001D03DA" w:rsidP="00F24A5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6E09">
        <w:rPr>
          <w:rFonts w:asciiTheme="minorEastAsia" w:eastAsiaTheme="minorEastAsia" w:hAnsiTheme="minorEastAsia" w:hint="eastAsia"/>
          <w:sz w:val="24"/>
          <w:szCs w:val="24"/>
        </w:rPr>
        <w:t xml:space="preserve">　２</w:t>
      </w:r>
      <w:r w:rsidR="00AA76E5" w:rsidRPr="005E6E0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5E6E0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A76E5" w:rsidRPr="005E6E09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</w:t>
      </w:r>
      <w:r w:rsidR="00716FDE" w:rsidRPr="005E6E09">
        <w:rPr>
          <w:rFonts w:asciiTheme="minorEastAsia" w:eastAsiaTheme="minorEastAsia" w:hAnsiTheme="minorEastAsia" w:hint="eastAsia"/>
          <w:sz w:val="24"/>
          <w:szCs w:val="24"/>
        </w:rPr>
        <w:t>の横書きの文字</w:t>
      </w:r>
      <w:r w:rsidR="00C03019" w:rsidRPr="005E6E09">
        <w:rPr>
          <w:rFonts w:asciiTheme="minorEastAsia" w:eastAsiaTheme="minorEastAsia" w:hAnsiTheme="minorEastAsia" w:hint="eastAsia"/>
          <w:sz w:val="24"/>
          <w:szCs w:val="24"/>
        </w:rPr>
        <w:t>については、</w:t>
      </w:r>
      <w:r w:rsidR="00B01445" w:rsidRPr="005E6E09">
        <w:rPr>
          <w:rFonts w:asciiTheme="minorEastAsia" w:eastAsiaTheme="minorEastAsia" w:hAnsiTheme="minorEastAsia" w:hint="eastAsia"/>
          <w:sz w:val="24"/>
          <w:szCs w:val="24"/>
        </w:rPr>
        <w:t>該当しない文字を横線で消す</w:t>
      </w:r>
      <w:r w:rsidRPr="005E6E09">
        <w:rPr>
          <w:rFonts w:asciiTheme="minorEastAsia" w:eastAsiaTheme="minorEastAsia" w:hAnsiTheme="minorEastAsia" w:hint="eastAsia"/>
          <w:sz w:val="24"/>
          <w:szCs w:val="24"/>
        </w:rPr>
        <w:t>こと。</w:t>
      </w:r>
    </w:p>
    <w:p w14:paraId="457CCC14" w14:textId="77777777" w:rsidR="00AA76E5" w:rsidRPr="005E6E09" w:rsidRDefault="00AA76E5" w:rsidP="00F24A5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FADE571" w14:textId="77777777" w:rsidR="005760BD" w:rsidRPr="005E6E09" w:rsidRDefault="00B01445" w:rsidP="00F24A5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E6E0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57626" w:rsidRPr="005E6E09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52296" w:rsidRPr="005E6E09">
        <w:rPr>
          <w:rFonts w:asciiTheme="minorEastAsia" w:eastAsiaTheme="minorEastAsia" w:hAnsiTheme="minorEastAsia" w:hint="eastAsia"/>
          <w:sz w:val="24"/>
          <w:szCs w:val="24"/>
        </w:rPr>
        <w:t xml:space="preserve">　※印の欄は記入しないこと。</w:t>
      </w:r>
    </w:p>
    <w:sectPr w:rsidR="005760BD" w:rsidRPr="005E6E09" w:rsidSect="00367FC5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337E" w14:textId="77777777" w:rsidR="00014A86" w:rsidRDefault="00014A86" w:rsidP="00B01445">
      <w:r>
        <w:separator/>
      </w:r>
    </w:p>
  </w:endnote>
  <w:endnote w:type="continuationSeparator" w:id="0">
    <w:p w14:paraId="430C8662" w14:textId="77777777" w:rsidR="00014A86" w:rsidRDefault="00014A86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16A8" w14:textId="77777777" w:rsidR="00014A86" w:rsidRDefault="00014A86" w:rsidP="00B01445">
      <w:r>
        <w:separator/>
      </w:r>
    </w:p>
  </w:footnote>
  <w:footnote w:type="continuationSeparator" w:id="0">
    <w:p w14:paraId="0EC78972" w14:textId="77777777" w:rsidR="00014A86" w:rsidRDefault="00014A86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1021C"/>
    <w:rsid w:val="00014A86"/>
    <w:rsid w:val="0006575D"/>
    <w:rsid w:val="000A382E"/>
    <w:rsid w:val="000B6111"/>
    <w:rsid w:val="000C4E8D"/>
    <w:rsid w:val="000D69DF"/>
    <w:rsid w:val="000D765D"/>
    <w:rsid w:val="000E74B4"/>
    <w:rsid w:val="00144F1B"/>
    <w:rsid w:val="001867E0"/>
    <w:rsid w:val="001D03DA"/>
    <w:rsid w:val="002134A8"/>
    <w:rsid w:val="002B296D"/>
    <w:rsid w:val="00324923"/>
    <w:rsid w:val="00367FC5"/>
    <w:rsid w:val="004258C5"/>
    <w:rsid w:val="00442BCB"/>
    <w:rsid w:val="00452296"/>
    <w:rsid w:val="00462137"/>
    <w:rsid w:val="00464839"/>
    <w:rsid w:val="00474975"/>
    <w:rsid w:val="004979EE"/>
    <w:rsid w:val="00552A75"/>
    <w:rsid w:val="0057143A"/>
    <w:rsid w:val="005760BD"/>
    <w:rsid w:val="005A4793"/>
    <w:rsid w:val="005D70DF"/>
    <w:rsid w:val="005E16BA"/>
    <w:rsid w:val="005E6E09"/>
    <w:rsid w:val="00601A51"/>
    <w:rsid w:val="006055E4"/>
    <w:rsid w:val="00646919"/>
    <w:rsid w:val="00657626"/>
    <w:rsid w:val="00676FEB"/>
    <w:rsid w:val="00700E10"/>
    <w:rsid w:val="007031AC"/>
    <w:rsid w:val="007112A9"/>
    <w:rsid w:val="00716FDE"/>
    <w:rsid w:val="00760C99"/>
    <w:rsid w:val="00776185"/>
    <w:rsid w:val="007C28B3"/>
    <w:rsid w:val="007D5BF3"/>
    <w:rsid w:val="007D6F12"/>
    <w:rsid w:val="007E30AF"/>
    <w:rsid w:val="008D149F"/>
    <w:rsid w:val="00974983"/>
    <w:rsid w:val="009E4CF5"/>
    <w:rsid w:val="00A11726"/>
    <w:rsid w:val="00A1704B"/>
    <w:rsid w:val="00AA76E5"/>
    <w:rsid w:val="00B01445"/>
    <w:rsid w:val="00B37968"/>
    <w:rsid w:val="00B74B12"/>
    <w:rsid w:val="00C03019"/>
    <w:rsid w:val="00C32182"/>
    <w:rsid w:val="00CC2452"/>
    <w:rsid w:val="00CD6229"/>
    <w:rsid w:val="00D03D29"/>
    <w:rsid w:val="00D301B8"/>
    <w:rsid w:val="00D31B6E"/>
    <w:rsid w:val="00D633E2"/>
    <w:rsid w:val="00D92F42"/>
    <w:rsid w:val="00DE364E"/>
    <w:rsid w:val="00E50F86"/>
    <w:rsid w:val="00ED059A"/>
    <w:rsid w:val="00ED7024"/>
    <w:rsid w:val="00F24A5D"/>
    <w:rsid w:val="00F44A57"/>
    <w:rsid w:val="00F44BF4"/>
    <w:rsid w:val="00F44CC9"/>
    <w:rsid w:val="00F731F3"/>
    <w:rsid w:val="00FC40C1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BD7953"/>
  <w15:docId w15:val="{876D79ED-5A5C-460F-9698-949CB84A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祐樹(907917)</dc:creator>
  <cp:lastModifiedBy>古川予防課①</cp:lastModifiedBy>
  <cp:revision>14</cp:revision>
  <cp:lastPrinted>2023-12-21T07:58:00Z</cp:lastPrinted>
  <dcterms:created xsi:type="dcterms:W3CDTF">2020-04-17T02:49:00Z</dcterms:created>
  <dcterms:modified xsi:type="dcterms:W3CDTF">2023-12-22T02:02:00Z</dcterms:modified>
</cp:coreProperties>
</file>