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D51C" w14:textId="77777777" w:rsidR="00D37D32" w:rsidRPr="0028058F" w:rsidRDefault="00D37D32" w:rsidP="00D37D32">
      <w:pPr>
        <w:ind w:left="230" w:hangingChars="100" w:hanging="230"/>
        <w:rPr>
          <w:rFonts w:hAnsi="ＭＳ 明朝"/>
          <w:color w:val="000000" w:themeColor="text1"/>
        </w:rPr>
      </w:pPr>
      <w:r w:rsidRPr="0028058F">
        <w:rPr>
          <w:rFonts w:hAnsi="ＭＳ 明朝" w:hint="eastAsia"/>
          <w:color w:val="000000" w:themeColor="text1"/>
        </w:rPr>
        <w:t>様式第１号（第６条関係）</w:t>
      </w:r>
    </w:p>
    <w:p w14:paraId="0DFC96F9" w14:textId="77777777" w:rsidR="00D37D32" w:rsidRPr="0028058F" w:rsidRDefault="00D37D32" w:rsidP="00D37D32">
      <w:pPr>
        <w:spacing w:line="380" w:lineRule="exact"/>
        <w:ind w:left="230" w:hangingChars="100" w:hanging="230"/>
        <w:jc w:val="right"/>
        <w:rPr>
          <w:rFonts w:hAnsi="ＭＳ 明朝"/>
          <w:color w:val="000000" w:themeColor="text1"/>
        </w:rPr>
      </w:pPr>
      <w:r w:rsidRPr="0028058F">
        <w:rPr>
          <w:rFonts w:hAnsi="ＭＳ 明朝" w:hint="eastAsia"/>
          <w:color w:val="000000" w:themeColor="text1"/>
        </w:rPr>
        <w:t xml:space="preserve">　　年　　月　　日</w:t>
      </w:r>
    </w:p>
    <w:p w14:paraId="2E38956A" w14:textId="77777777" w:rsidR="00D37D32" w:rsidRPr="0028058F" w:rsidRDefault="00D37D32" w:rsidP="008038D9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BC8DDDF" w14:textId="77777777" w:rsidR="00D37D32" w:rsidRPr="0028058F" w:rsidRDefault="001C4B23" w:rsidP="00D37D32">
      <w:pPr>
        <w:spacing w:line="380" w:lineRule="exact"/>
        <w:ind w:left="230" w:hangingChars="100" w:hanging="23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飛驒</w:t>
      </w:r>
      <w:r w:rsidR="00D37D32" w:rsidRPr="0028058F">
        <w:rPr>
          <w:rFonts w:hAnsi="ＭＳ 明朝" w:hint="eastAsia"/>
          <w:color w:val="000000" w:themeColor="text1"/>
        </w:rPr>
        <w:t>市インターンシップ事業計画認定申請書</w:t>
      </w:r>
    </w:p>
    <w:p w14:paraId="73F49019" w14:textId="77777777" w:rsidR="00D37D32" w:rsidRPr="0028058F" w:rsidRDefault="00D37D32" w:rsidP="008038D9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0848F1FE" w14:textId="77777777" w:rsidR="00D37D32" w:rsidRPr="0028058F" w:rsidRDefault="00D37D32" w:rsidP="008038D9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717847C1" w14:textId="77777777" w:rsidR="00D37D32" w:rsidRPr="0028058F" w:rsidRDefault="0007364C" w:rsidP="008038D9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28058F">
        <w:rPr>
          <w:rFonts w:asciiTheme="minorEastAsia" w:eastAsiaTheme="minorEastAsia" w:hAnsiTheme="minorEastAsia" w:hint="eastAsia"/>
          <w:color w:val="000000" w:themeColor="text1"/>
        </w:rPr>
        <w:t>飛</w:t>
      </w:r>
      <w:r w:rsidRPr="0028058F">
        <w:rPr>
          <w:rFonts w:ascii="SimSun" w:eastAsia="SimSun" w:hAnsi="SimSun" w:cs="Batang" w:hint="eastAsia"/>
          <w:color w:val="000000" w:themeColor="text1"/>
        </w:rPr>
        <w:t>驒</w:t>
      </w:r>
      <w:r w:rsidRPr="0028058F">
        <w:rPr>
          <w:rFonts w:asciiTheme="minorEastAsia" w:eastAsiaTheme="minorEastAsia" w:hAnsiTheme="minorEastAsia" w:hint="eastAsia"/>
          <w:color w:val="000000" w:themeColor="text1"/>
        </w:rPr>
        <w:t>市長</w:t>
      </w:r>
      <w:r w:rsidR="008D1EFE" w:rsidRPr="0028058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8058F">
        <w:rPr>
          <w:rFonts w:asciiTheme="minorEastAsia" w:eastAsiaTheme="minorEastAsia" w:hAnsiTheme="minorEastAsia" w:hint="eastAsia"/>
          <w:color w:val="000000" w:themeColor="text1"/>
        </w:rPr>
        <w:t>あて</w:t>
      </w:r>
    </w:p>
    <w:p w14:paraId="2E65B6F1" w14:textId="77777777" w:rsidR="0007364C" w:rsidRPr="0028058F" w:rsidRDefault="00BA75CB" w:rsidP="00D37D32">
      <w:pPr>
        <w:overflowPunct w:val="0"/>
        <w:autoSpaceDE w:val="0"/>
        <w:autoSpaceDN w:val="0"/>
        <w:ind w:firstLineChars="700" w:firstLine="1609"/>
        <w:rPr>
          <w:rFonts w:asciiTheme="minorEastAsia" w:eastAsiaTheme="minorEastAsia" w:hAnsiTheme="minorEastAsia"/>
          <w:color w:val="000000" w:themeColor="text1"/>
        </w:rPr>
      </w:pPr>
      <w:r w:rsidRPr="0028058F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8038D9" w:rsidRPr="0028058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8058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D37D32" w:rsidRPr="0028058F">
        <w:rPr>
          <w:rFonts w:asciiTheme="minorEastAsia" w:eastAsiaTheme="minorEastAsia" w:hAnsiTheme="minorEastAsia" w:hint="eastAsia"/>
          <w:color w:val="000000" w:themeColor="text1"/>
        </w:rPr>
        <w:t xml:space="preserve">　申請者</w:t>
      </w:r>
      <w:r w:rsidRPr="0028058F">
        <w:rPr>
          <w:rFonts w:asciiTheme="minorEastAsia" w:eastAsiaTheme="minorEastAsia" w:hAnsiTheme="minorEastAsia" w:hint="eastAsia"/>
          <w:color w:val="000000" w:themeColor="text1"/>
        </w:rPr>
        <w:t xml:space="preserve">　所</w:t>
      </w:r>
      <w:r w:rsidRPr="0028058F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28058F">
        <w:rPr>
          <w:rFonts w:asciiTheme="minorEastAsia" w:eastAsiaTheme="minorEastAsia" w:hAnsiTheme="minorEastAsia" w:hint="eastAsia"/>
          <w:color w:val="000000" w:themeColor="text1"/>
        </w:rPr>
        <w:t>在</w:t>
      </w:r>
      <w:r w:rsidRPr="0028058F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28058F">
        <w:rPr>
          <w:rFonts w:asciiTheme="minorEastAsia" w:eastAsiaTheme="minorEastAsia" w:hAnsiTheme="minorEastAsia" w:hint="eastAsia"/>
          <w:color w:val="000000" w:themeColor="text1"/>
        </w:rPr>
        <w:t>地</w:t>
      </w:r>
    </w:p>
    <w:p w14:paraId="0F2810E6" w14:textId="77777777" w:rsidR="0007364C" w:rsidRPr="0028058F" w:rsidRDefault="00D37D32" w:rsidP="00FB2750">
      <w:pPr>
        <w:overflowPunct w:val="0"/>
        <w:autoSpaceDE w:val="0"/>
        <w:autoSpaceDN w:val="0"/>
        <w:ind w:right="920" w:firstLineChars="1800" w:firstLine="4138"/>
        <w:rPr>
          <w:rFonts w:asciiTheme="minorEastAsia" w:eastAsiaTheme="minorEastAsia" w:hAnsiTheme="minorEastAsia"/>
          <w:color w:val="000000" w:themeColor="text1"/>
        </w:rPr>
      </w:pPr>
      <w:r w:rsidRPr="0028058F">
        <w:rPr>
          <w:rFonts w:asciiTheme="minorEastAsia" w:eastAsiaTheme="minorEastAsia" w:hAnsiTheme="minorEastAsia" w:hint="eastAsia"/>
          <w:color w:val="000000" w:themeColor="text1"/>
        </w:rPr>
        <w:t>事業所名</w:t>
      </w:r>
    </w:p>
    <w:p w14:paraId="0F1CF6C3" w14:textId="77777777" w:rsidR="0007364C" w:rsidRPr="0028058F" w:rsidRDefault="0007364C" w:rsidP="00671878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28058F">
        <w:rPr>
          <w:rFonts w:asciiTheme="minorEastAsia" w:eastAsiaTheme="minorEastAsia" w:hAnsiTheme="minorEastAsia" w:hint="eastAsia"/>
          <w:color w:val="000000" w:themeColor="text1"/>
        </w:rPr>
        <w:t xml:space="preserve">代表者名　　　　　　　　　　　　　　</w:t>
      </w:r>
      <w:r w:rsidR="0067187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65335AF3" w14:textId="77777777" w:rsidR="0007364C" w:rsidRPr="0028058F" w:rsidRDefault="0007364C" w:rsidP="00236C1C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7E34FA62" w14:textId="77777777" w:rsidR="00D37D32" w:rsidRPr="0028058F" w:rsidRDefault="009D15FE" w:rsidP="00D37D32">
      <w:pPr>
        <w:spacing w:line="380" w:lineRule="exact"/>
        <w:rPr>
          <w:rFonts w:hAnsi="ＭＳ 明朝"/>
          <w:color w:val="000000" w:themeColor="text1"/>
        </w:rPr>
      </w:pPr>
      <w:r w:rsidRPr="0028058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4B23">
        <w:rPr>
          <w:rFonts w:hAnsi="ＭＳ 明朝" w:hint="eastAsia"/>
          <w:color w:val="000000" w:themeColor="text1"/>
        </w:rPr>
        <w:t>飛驒</w:t>
      </w:r>
      <w:r w:rsidR="00D37D32" w:rsidRPr="0028058F">
        <w:rPr>
          <w:rFonts w:hAnsi="ＭＳ 明朝" w:hint="eastAsia"/>
          <w:color w:val="000000" w:themeColor="text1"/>
        </w:rPr>
        <w:t>市インターンシップ支援事業補助金交付要綱第６条の規定に基づき、</w:t>
      </w:r>
      <w:r w:rsidR="001C4B23">
        <w:rPr>
          <w:rFonts w:hAnsi="ＭＳ 明朝" w:hint="eastAsia"/>
          <w:color w:val="000000" w:themeColor="text1"/>
        </w:rPr>
        <w:t>飛驒</w:t>
      </w:r>
      <w:r w:rsidR="00D37D32" w:rsidRPr="0028058F">
        <w:rPr>
          <w:rFonts w:hAnsi="ＭＳ 明朝" w:hint="eastAsia"/>
          <w:color w:val="000000" w:themeColor="text1"/>
        </w:rPr>
        <w:t>市インターンシップ事業計画について、下記のとおり認定申請書を申請します。</w:t>
      </w:r>
    </w:p>
    <w:p w14:paraId="51768733" w14:textId="77777777" w:rsidR="004A6DA3" w:rsidRPr="0028058F" w:rsidRDefault="00D37D32" w:rsidP="00D37D32">
      <w:pPr>
        <w:overflowPunct w:val="0"/>
        <w:autoSpaceDE w:val="0"/>
        <w:autoSpaceDN w:val="0"/>
        <w:rPr>
          <w:color w:val="000000" w:themeColor="text1"/>
        </w:rPr>
      </w:pPr>
      <w:r w:rsidRPr="0028058F">
        <w:rPr>
          <w:rFonts w:hAnsi="ＭＳ 明朝" w:hint="eastAsia"/>
          <w:color w:val="000000" w:themeColor="text1"/>
        </w:rPr>
        <w:t xml:space="preserve">　また本申請の審査を行うにあたり、必要な事項について調査することを承諾します</w:t>
      </w:r>
      <w:r w:rsidR="00C0366C" w:rsidRPr="0028058F">
        <w:rPr>
          <w:rFonts w:hAnsi="ＭＳ 明朝" w:hint="eastAsia"/>
          <w:color w:val="000000" w:themeColor="text1"/>
        </w:rPr>
        <w:t>。</w:t>
      </w:r>
    </w:p>
    <w:p w14:paraId="4B2D8445" w14:textId="77777777" w:rsidR="00BA75CB" w:rsidRPr="0028058F" w:rsidRDefault="00BA75CB" w:rsidP="00236C1C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6286"/>
      </w:tblGrid>
      <w:tr w:rsidR="00D37D32" w:rsidRPr="0028058F" w14:paraId="21970CA6" w14:textId="77777777" w:rsidTr="006A2E21">
        <w:trPr>
          <w:trHeight w:val="476"/>
        </w:trPr>
        <w:tc>
          <w:tcPr>
            <w:tcW w:w="2013" w:type="dxa"/>
          </w:tcPr>
          <w:p w14:paraId="2C38359E" w14:textId="77777777" w:rsidR="00D37D32" w:rsidRPr="0028058F" w:rsidRDefault="00D37D32" w:rsidP="00C14B8B">
            <w:pPr>
              <w:spacing w:line="480" w:lineRule="auto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7B31CA">
              <w:rPr>
                <w:rFonts w:hAnsi="ＭＳ 明朝" w:hint="eastAsia"/>
                <w:color w:val="000000" w:themeColor="text1"/>
                <w:spacing w:val="149"/>
                <w:kern w:val="0"/>
                <w:sz w:val="20"/>
                <w:szCs w:val="20"/>
                <w:fitText w:val="1194" w:id="-1004283648"/>
              </w:rPr>
              <w:t>実習</w:t>
            </w:r>
            <w:r w:rsidRPr="007B31CA">
              <w:rPr>
                <w:rFonts w:hAnsi="ＭＳ 明朝" w:hint="eastAsia"/>
                <w:color w:val="000000" w:themeColor="text1"/>
                <w:kern w:val="0"/>
                <w:sz w:val="20"/>
                <w:szCs w:val="20"/>
                <w:fitText w:val="1194" w:id="-1004283648"/>
              </w:rPr>
              <w:t>生</w:t>
            </w:r>
          </w:p>
        </w:tc>
        <w:tc>
          <w:tcPr>
            <w:tcW w:w="6489" w:type="dxa"/>
          </w:tcPr>
          <w:p w14:paraId="036DAD1E" w14:textId="77777777" w:rsidR="00D37D32" w:rsidRPr="0028058F" w:rsidRDefault="00D37D32" w:rsidP="00C14B8B">
            <w:pPr>
              <w:spacing w:line="480" w:lineRule="auto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人</w:t>
            </w:r>
          </w:p>
        </w:tc>
      </w:tr>
      <w:tr w:rsidR="00D37D32" w:rsidRPr="0028058F" w14:paraId="1734C7ED" w14:textId="77777777" w:rsidTr="006A2E21">
        <w:trPr>
          <w:trHeight w:val="476"/>
        </w:trPr>
        <w:tc>
          <w:tcPr>
            <w:tcW w:w="2013" w:type="dxa"/>
          </w:tcPr>
          <w:p w14:paraId="3ACD1159" w14:textId="77777777" w:rsidR="00D37D32" w:rsidRPr="0028058F" w:rsidRDefault="00D37D32" w:rsidP="00C14B8B">
            <w:pPr>
              <w:spacing w:line="480" w:lineRule="auto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7B31CA">
              <w:rPr>
                <w:rFonts w:hAnsi="ＭＳ 明朝" w:hint="eastAsia"/>
                <w:color w:val="000000" w:themeColor="text1"/>
                <w:spacing w:val="65"/>
                <w:kern w:val="0"/>
                <w:sz w:val="20"/>
                <w:szCs w:val="20"/>
                <w:fitText w:val="1194" w:id="-1004283647"/>
              </w:rPr>
              <w:t>実習期</w:t>
            </w:r>
            <w:r w:rsidRPr="007B31CA">
              <w:rPr>
                <w:rFonts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194" w:id="-1004283647"/>
              </w:rPr>
              <w:t>間</w:t>
            </w:r>
          </w:p>
        </w:tc>
        <w:tc>
          <w:tcPr>
            <w:tcW w:w="6489" w:type="dxa"/>
          </w:tcPr>
          <w:p w14:paraId="681F6363" w14:textId="77777777" w:rsidR="00D37D32" w:rsidRPr="0028058F" w:rsidRDefault="00D37D32" w:rsidP="00D37D32">
            <w:pPr>
              <w:spacing w:line="480" w:lineRule="auto"/>
              <w:ind w:firstLineChars="300" w:firstLine="66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年　　月　　日　～　　年　　月　　日（実働　　日）</w:t>
            </w:r>
          </w:p>
        </w:tc>
      </w:tr>
      <w:tr w:rsidR="00D37D32" w:rsidRPr="0028058F" w14:paraId="4211E73F" w14:textId="77777777" w:rsidTr="006A2E21">
        <w:trPr>
          <w:trHeight w:val="476"/>
        </w:trPr>
        <w:tc>
          <w:tcPr>
            <w:tcW w:w="2013" w:type="dxa"/>
          </w:tcPr>
          <w:p w14:paraId="5EE68558" w14:textId="77777777" w:rsidR="00D37D32" w:rsidRPr="0028058F" w:rsidRDefault="00D37D32" w:rsidP="00C14B8B">
            <w:pPr>
              <w:spacing w:line="480" w:lineRule="auto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実習場所住所</w:t>
            </w:r>
          </w:p>
        </w:tc>
        <w:tc>
          <w:tcPr>
            <w:tcW w:w="6489" w:type="dxa"/>
          </w:tcPr>
          <w:p w14:paraId="4C966E4A" w14:textId="77777777" w:rsidR="00D37D32" w:rsidRPr="0028058F" w:rsidRDefault="00D37D32" w:rsidP="00C14B8B">
            <w:pPr>
              <w:spacing w:line="480" w:lineRule="auto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D37D32" w:rsidRPr="0028058F" w14:paraId="1CD89983" w14:textId="77777777" w:rsidTr="006A2E21">
        <w:trPr>
          <w:trHeight w:val="3695"/>
        </w:trPr>
        <w:tc>
          <w:tcPr>
            <w:tcW w:w="2013" w:type="dxa"/>
          </w:tcPr>
          <w:p w14:paraId="43E137F9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322D2E5D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0A5876A3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7ECBFE50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72E83E9E" w14:textId="77777777" w:rsidR="00D37D32" w:rsidRPr="0028058F" w:rsidRDefault="00D37D32" w:rsidP="00C14B8B">
            <w:pPr>
              <w:spacing w:line="380" w:lineRule="exact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058F">
              <w:rPr>
                <w:rFonts w:hAnsi="ＭＳ 明朝" w:hint="eastAsia"/>
                <w:color w:val="000000" w:themeColor="text1"/>
                <w:sz w:val="20"/>
                <w:szCs w:val="20"/>
              </w:rPr>
              <w:t>実習内容（予定）</w:t>
            </w:r>
          </w:p>
          <w:p w14:paraId="52B72178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568BCBFD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4C1D891E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2422266E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489" w:type="dxa"/>
          </w:tcPr>
          <w:p w14:paraId="4D291E54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3D7D6A96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0F6ECFD1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292737CE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60949A1F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3FE9919F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7E844BFC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346410D6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7DE6B92E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  <w:p w14:paraId="175B18F1" w14:textId="77777777" w:rsidR="00D37D32" w:rsidRPr="0028058F" w:rsidRDefault="00D37D32" w:rsidP="00C14B8B">
            <w:pPr>
              <w:spacing w:line="380" w:lineRule="exac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C8606C3" w14:textId="2123848B" w:rsidR="007B31CA" w:rsidRPr="007B31CA" w:rsidRDefault="00365195" w:rsidP="007B31CA">
      <w:pPr>
        <w:ind w:left="230" w:hangingChars="100" w:hanging="230"/>
        <w:rPr>
          <w:rFonts w:hAnsi="ＭＳ 明朝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90BA" wp14:editId="2BE23BF9">
                <wp:simplePos x="0" y="0"/>
                <wp:positionH relativeFrom="column">
                  <wp:posOffset>4135755</wp:posOffset>
                </wp:positionH>
                <wp:positionV relativeFrom="paragraph">
                  <wp:posOffset>-401955</wp:posOffset>
                </wp:positionV>
                <wp:extent cx="1249680" cy="556260"/>
                <wp:effectExtent l="0" t="0" r="762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56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0E8B" w14:textId="77777777" w:rsidR="007B31CA" w:rsidRPr="00AB24BB" w:rsidRDefault="007B31CA" w:rsidP="007B31C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24B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9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65pt;margin-top:-31.65pt;width:98.4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" fillcolor="yellow" strokeweight="1.5pt">
                <v:textbox inset="5.85pt,.7pt,5.85pt,.7pt">
                  <w:txbxContent>
                    <w:p w14:paraId="1EB80E8B" w14:textId="77777777" w:rsidR="007B31CA" w:rsidRPr="00AB24BB" w:rsidRDefault="007B31CA" w:rsidP="007B31CA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B24BB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B31CA" w:rsidRPr="007B31CA">
        <w:rPr>
          <w:rFonts w:hAnsi="ＭＳ 明朝" w:hint="eastAsia"/>
          <w:color w:val="000000"/>
        </w:rPr>
        <w:t>様式第１号（第６条関係）</w:t>
      </w:r>
    </w:p>
    <w:p w14:paraId="7CBE4E50" w14:textId="77777777" w:rsidR="007B31CA" w:rsidRPr="007B31CA" w:rsidRDefault="007B31CA" w:rsidP="007B31CA">
      <w:pPr>
        <w:spacing w:line="380" w:lineRule="exact"/>
        <w:ind w:left="230" w:hangingChars="100" w:hanging="230"/>
        <w:jc w:val="right"/>
        <w:rPr>
          <w:rFonts w:hAnsi="ＭＳ 明朝"/>
          <w:color w:val="000000"/>
        </w:rPr>
      </w:pPr>
      <w:r w:rsidRPr="007B31CA">
        <w:rPr>
          <w:rFonts w:hAnsi="ＭＳ 明朝" w:hint="eastAsia"/>
          <w:color w:val="000000"/>
        </w:rPr>
        <w:t xml:space="preserve">　　年　　月　　日</w:t>
      </w:r>
    </w:p>
    <w:p w14:paraId="2BCF4D59" w14:textId="77777777" w:rsidR="007B31CA" w:rsidRPr="007B31CA" w:rsidRDefault="007B31CA" w:rsidP="007B31CA">
      <w:pPr>
        <w:overflowPunct w:val="0"/>
        <w:autoSpaceDE w:val="0"/>
        <w:autoSpaceDN w:val="0"/>
        <w:rPr>
          <w:rFonts w:hAnsi="ＭＳ 明朝"/>
          <w:color w:val="000000"/>
        </w:rPr>
      </w:pPr>
    </w:p>
    <w:p w14:paraId="4AD71397" w14:textId="77777777" w:rsidR="007B31CA" w:rsidRPr="007B31CA" w:rsidRDefault="007B31CA" w:rsidP="007B31CA">
      <w:pPr>
        <w:spacing w:line="380" w:lineRule="exact"/>
        <w:ind w:left="230" w:hangingChars="100" w:hanging="230"/>
        <w:jc w:val="center"/>
        <w:rPr>
          <w:rFonts w:hAnsi="ＭＳ 明朝"/>
          <w:color w:val="000000"/>
        </w:rPr>
      </w:pPr>
      <w:r w:rsidRPr="007B31CA">
        <w:rPr>
          <w:rFonts w:hAnsi="ＭＳ 明朝" w:hint="eastAsia"/>
          <w:color w:val="000000"/>
        </w:rPr>
        <w:t>飛驒市インターンシップ事業計画認定申請書</w:t>
      </w:r>
    </w:p>
    <w:p w14:paraId="381773E7" w14:textId="77777777" w:rsidR="007B31CA" w:rsidRPr="007B31CA" w:rsidRDefault="007B31CA" w:rsidP="007B31CA">
      <w:pPr>
        <w:overflowPunct w:val="0"/>
        <w:autoSpaceDE w:val="0"/>
        <w:autoSpaceDN w:val="0"/>
        <w:rPr>
          <w:rFonts w:hAnsi="ＭＳ 明朝"/>
          <w:color w:val="000000"/>
        </w:rPr>
      </w:pPr>
    </w:p>
    <w:p w14:paraId="76C63BE8" w14:textId="2DE0F7CF" w:rsidR="007B31CA" w:rsidRPr="007B31CA" w:rsidRDefault="00365195" w:rsidP="007B31CA">
      <w:pPr>
        <w:overflowPunct w:val="0"/>
        <w:autoSpaceDE w:val="0"/>
        <w:autoSpaceDN w:val="0"/>
        <w:rPr>
          <w:rFonts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1F8EC" wp14:editId="1E39E3B2">
                <wp:simplePos x="0" y="0"/>
                <wp:positionH relativeFrom="column">
                  <wp:posOffset>4331970</wp:posOffset>
                </wp:positionH>
                <wp:positionV relativeFrom="paragraph">
                  <wp:posOffset>35560</wp:posOffset>
                </wp:positionV>
                <wp:extent cx="1207770" cy="632460"/>
                <wp:effectExtent l="0" t="0" r="0" b="0"/>
                <wp:wrapNone/>
                <wp:docPr id="2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632460"/>
                        </a:xfrm>
                        <a:prstGeom prst="wedgeRectCallout">
                          <a:avLst>
                            <a:gd name="adj1" fmla="val -117801"/>
                            <a:gd name="adj2" fmla="val 68014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D62D" w14:textId="77777777" w:rsidR="007B31CA" w:rsidRPr="007B31CA" w:rsidRDefault="007B31CA" w:rsidP="007B31C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31CA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会社名等</w:t>
                            </w:r>
                          </w:p>
                          <w:p w14:paraId="6B696CAA" w14:textId="77777777" w:rsidR="007B31CA" w:rsidRPr="007B31CA" w:rsidRDefault="007B31CA" w:rsidP="007B31CA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B31CA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F8E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341.1pt;margin-top:2.8pt;width:95.1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" adj="-14645,25491" fillcolor="#fbd4b4 [1305]" strokecolor="#385d8a" strokeweight="2pt">
                <v:textbox>
                  <w:txbxContent>
                    <w:p w14:paraId="6514D62D" w14:textId="77777777" w:rsidR="007B31CA" w:rsidRPr="007B31CA" w:rsidRDefault="007B31CA" w:rsidP="007B31CA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B31CA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会社名等</w:t>
                      </w:r>
                    </w:p>
                    <w:p w14:paraId="6B696CAA" w14:textId="77777777" w:rsidR="007B31CA" w:rsidRPr="007B31CA" w:rsidRDefault="007B31CA" w:rsidP="007B31CA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B31CA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DF52F10" w14:textId="77777777" w:rsidR="007B31CA" w:rsidRPr="007B31CA" w:rsidRDefault="007B31CA" w:rsidP="007B31CA">
      <w:pPr>
        <w:overflowPunct w:val="0"/>
        <w:autoSpaceDE w:val="0"/>
        <w:autoSpaceDN w:val="0"/>
        <w:rPr>
          <w:rFonts w:hAnsi="ＭＳ 明朝"/>
          <w:color w:val="000000"/>
        </w:rPr>
      </w:pPr>
      <w:r w:rsidRPr="007B31CA">
        <w:rPr>
          <w:rFonts w:hAnsi="ＭＳ 明朝" w:hint="eastAsia"/>
          <w:color w:val="000000"/>
        </w:rPr>
        <w:t>飛</w:t>
      </w:r>
      <w:r w:rsidRPr="007B31CA">
        <w:rPr>
          <w:rFonts w:ascii="SimSun" w:eastAsia="SimSun" w:hAnsi="SimSun" w:cs="Batang" w:hint="eastAsia"/>
          <w:color w:val="000000"/>
        </w:rPr>
        <w:t>驒</w:t>
      </w:r>
      <w:r w:rsidRPr="007B31CA">
        <w:rPr>
          <w:rFonts w:hAnsi="ＭＳ 明朝" w:hint="eastAsia"/>
          <w:color w:val="000000"/>
        </w:rPr>
        <w:t>市長　あて</w:t>
      </w:r>
    </w:p>
    <w:p w14:paraId="321B555A" w14:textId="77777777" w:rsidR="007B31CA" w:rsidRPr="007B31CA" w:rsidRDefault="007B31CA" w:rsidP="007B31CA">
      <w:pPr>
        <w:overflowPunct w:val="0"/>
        <w:autoSpaceDE w:val="0"/>
        <w:autoSpaceDN w:val="0"/>
        <w:ind w:firstLineChars="700" w:firstLine="1609"/>
        <w:rPr>
          <w:rFonts w:hAnsi="ＭＳ 明朝"/>
          <w:color w:val="000000"/>
        </w:rPr>
      </w:pPr>
      <w:r w:rsidRPr="007B31CA">
        <w:rPr>
          <w:rFonts w:hAnsi="ＭＳ 明朝" w:hint="eastAsia"/>
          <w:color w:val="000000"/>
        </w:rPr>
        <w:t xml:space="preserve">　　　　　　　申請者　所</w:t>
      </w:r>
      <w:r w:rsidRPr="007B31CA">
        <w:rPr>
          <w:rFonts w:hAnsi="ＭＳ 明朝"/>
          <w:color w:val="000000"/>
        </w:rPr>
        <w:t xml:space="preserve"> </w:t>
      </w:r>
      <w:r w:rsidRPr="007B31CA">
        <w:rPr>
          <w:rFonts w:hAnsi="ＭＳ 明朝" w:hint="eastAsia"/>
          <w:color w:val="000000"/>
        </w:rPr>
        <w:t>在</w:t>
      </w:r>
      <w:r w:rsidRPr="007B31CA">
        <w:rPr>
          <w:rFonts w:hAnsi="ＭＳ 明朝"/>
          <w:color w:val="000000"/>
        </w:rPr>
        <w:t xml:space="preserve"> </w:t>
      </w:r>
      <w:r w:rsidRPr="007B31CA">
        <w:rPr>
          <w:rFonts w:hAnsi="ＭＳ 明朝" w:hint="eastAsia"/>
          <w:color w:val="000000"/>
        </w:rPr>
        <w:t>地</w:t>
      </w:r>
    </w:p>
    <w:p w14:paraId="5DA61DAF" w14:textId="77777777" w:rsidR="007B31CA" w:rsidRPr="007B31CA" w:rsidRDefault="007B31CA" w:rsidP="007B31CA">
      <w:pPr>
        <w:overflowPunct w:val="0"/>
        <w:autoSpaceDE w:val="0"/>
        <w:autoSpaceDN w:val="0"/>
        <w:ind w:right="920" w:firstLineChars="1800" w:firstLine="4138"/>
        <w:rPr>
          <w:rFonts w:hAnsi="ＭＳ 明朝"/>
          <w:color w:val="000000"/>
        </w:rPr>
      </w:pPr>
      <w:r w:rsidRPr="007B31CA">
        <w:rPr>
          <w:rFonts w:hAnsi="ＭＳ 明朝" w:hint="eastAsia"/>
          <w:color w:val="000000"/>
        </w:rPr>
        <w:t>事業所名</w:t>
      </w:r>
    </w:p>
    <w:p w14:paraId="48CDA10F" w14:textId="77777777" w:rsidR="007B31CA" w:rsidRPr="007B31CA" w:rsidRDefault="007B31CA" w:rsidP="007B31CA">
      <w:pPr>
        <w:wordWrap w:val="0"/>
        <w:overflowPunct w:val="0"/>
        <w:autoSpaceDE w:val="0"/>
        <w:autoSpaceDN w:val="0"/>
        <w:jc w:val="right"/>
        <w:rPr>
          <w:rFonts w:hAnsi="ＭＳ 明朝"/>
          <w:color w:val="000000"/>
        </w:rPr>
      </w:pPr>
      <w:r w:rsidRPr="007B31CA">
        <w:rPr>
          <w:rFonts w:hAnsi="ＭＳ 明朝" w:hint="eastAsia"/>
          <w:color w:val="000000"/>
        </w:rPr>
        <w:t xml:space="preserve">代表者名　　　　　　　　　　　　　　　</w:t>
      </w:r>
    </w:p>
    <w:p w14:paraId="13A8982A" w14:textId="77777777" w:rsidR="007B31CA" w:rsidRPr="007B31CA" w:rsidRDefault="007B31CA" w:rsidP="007B31CA">
      <w:pPr>
        <w:overflowPunct w:val="0"/>
        <w:autoSpaceDE w:val="0"/>
        <w:autoSpaceDN w:val="0"/>
        <w:rPr>
          <w:rFonts w:hAnsi="ＭＳ 明朝"/>
          <w:color w:val="000000"/>
        </w:rPr>
      </w:pPr>
    </w:p>
    <w:p w14:paraId="45E24352" w14:textId="77777777" w:rsidR="007B31CA" w:rsidRPr="007B31CA" w:rsidRDefault="007B31CA" w:rsidP="007B31CA">
      <w:pPr>
        <w:spacing w:line="380" w:lineRule="exact"/>
        <w:rPr>
          <w:rFonts w:hAnsi="ＭＳ 明朝"/>
          <w:color w:val="000000"/>
        </w:rPr>
      </w:pPr>
      <w:r w:rsidRPr="007B31CA">
        <w:rPr>
          <w:rFonts w:hAnsi="ＭＳ 明朝" w:hint="eastAsia"/>
          <w:color w:val="000000"/>
        </w:rPr>
        <w:t xml:space="preserve">　飛驒市インターンシップ支援事業補助金交付要綱第６条の規定に基づき、飛驒市インターンシップ事業計画について、下記のとおり認定申請書を申請します。</w:t>
      </w:r>
    </w:p>
    <w:p w14:paraId="143D863F" w14:textId="1EB98E0D" w:rsidR="007B31CA" w:rsidRPr="007B31CA" w:rsidRDefault="00365195" w:rsidP="007B31CA">
      <w:pPr>
        <w:overflowPunct w:val="0"/>
        <w:autoSpaceDE w:val="0"/>
        <w:autoSpaceDN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76F45" wp14:editId="58BB264F">
                <wp:simplePos x="0" y="0"/>
                <wp:positionH relativeFrom="column">
                  <wp:posOffset>4269105</wp:posOffset>
                </wp:positionH>
                <wp:positionV relativeFrom="paragraph">
                  <wp:posOffset>394970</wp:posOffset>
                </wp:positionV>
                <wp:extent cx="1583055" cy="632460"/>
                <wp:effectExtent l="0" t="0" r="0" b="0"/>
                <wp:wrapNone/>
                <wp:docPr id="1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632460"/>
                        </a:xfrm>
                        <a:prstGeom prst="wedgeRectCallout">
                          <a:avLst>
                            <a:gd name="adj1" fmla="val -12815"/>
                            <a:gd name="adj2" fmla="val 130620"/>
                          </a:avLst>
                        </a:prstGeom>
                        <a:solidFill>
                          <a:srgbClr val="FBD4B4"/>
                        </a:solidFill>
                        <a:ln w="254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EBFE8" w14:textId="77777777" w:rsidR="00AA254F" w:rsidRDefault="00AA254F" w:rsidP="00AA254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A254F"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５日以上の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就労体験</w:t>
                            </w:r>
                          </w:p>
                          <w:p w14:paraId="6195271B" w14:textId="77777777" w:rsidR="00AA254F" w:rsidRPr="00AA254F" w:rsidRDefault="00AA254F" w:rsidP="00AA254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6F45" id="_x0000_s1028" type="#_x0000_t61" style="position:absolute;left:0;text-align:left;margin-left:336.15pt;margin-top:31.1pt;width:124.6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" adj="8032,39014" fillcolor="#fbd4b4" strokecolor="#385d8a" strokeweight="2pt">
                <v:textbox>
                  <w:txbxContent>
                    <w:p w14:paraId="687EBFE8" w14:textId="77777777" w:rsidR="00AA254F" w:rsidRDefault="00AA254F" w:rsidP="00AA254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A254F">
                        <w:rPr>
                          <w:rFonts w:hint="eastAsia"/>
                          <w:b/>
                          <w:bCs/>
                          <w:color w:val="000000"/>
                        </w:rPr>
                        <w:t>５日以上の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就労体験</w:t>
                      </w:r>
                    </w:p>
                    <w:p w14:paraId="6195271B" w14:textId="77777777" w:rsidR="00AA254F" w:rsidRPr="00AA254F" w:rsidRDefault="00AA254F" w:rsidP="00AA254F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/>
                        </w:rPr>
                        <w:t>であること</w:t>
                      </w:r>
                    </w:p>
                  </w:txbxContent>
                </v:textbox>
              </v:shape>
            </w:pict>
          </mc:Fallback>
        </mc:AlternateContent>
      </w:r>
      <w:r w:rsidR="007B31CA" w:rsidRPr="007B31CA">
        <w:rPr>
          <w:rFonts w:hAnsi="ＭＳ 明朝" w:hint="eastAsia"/>
          <w:color w:val="000000"/>
        </w:rPr>
        <w:t xml:space="preserve">　また本申請の審査を行うにあたり、必要な事項について調査することを承諾します。</w:t>
      </w:r>
    </w:p>
    <w:p w14:paraId="1753D01E" w14:textId="77777777" w:rsidR="007B31CA" w:rsidRPr="007B31CA" w:rsidRDefault="007B31CA" w:rsidP="007B31CA">
      <w:pPr>
        <w:overflowPunct w:val="0"/>
        <w:autoSpaceDE w:val="0"/>
        <w:autoSpaceDN w:val="0"/>
        <w:rPr>
          <w:rFonts w:hAnsi="ＭＳ 明朝"/>
          <w:color w:val="000000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6285"/>
      </w:tblGrid>
      <w:tr w:rsidR="007B31CA" w:rsidRPr="007B31CA" w14:paraId="22DE9956" w14:textId="77777777" w:rsidTr="00E73386">
        <w:trPr>
          <w:trHeight w:val="476"/>
        </w:trPr>
        <w:tc>
          <w:tcPr>
            <w:tcW w:w="2013" w:type="dxa"/>
          </w:tcPr>
          <w:p w14:paraId="0563CF57" w14:textId="77777777" w:rsidR="007B31CA" w:rsidRPr="007B31CA" w:rsidRDefault="007B31CA" w:rsidP="00E73386">
            <w:pPr>
              <w:spacing w:line="480" w:lineRule="auto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7B31CA">
              <w:rPr>
                <w:rFonts w:hAnsi="ＭＳ 明朝" w:hint="eastAsia"/>
                <w:color w:val="000000"/>
                <w:spacing w:val="149"/>
                <w:kern w:val="0"/>
                <w:sz w:val="20"/>
                <w:szCs w:val="20"/>
                <w:fitText w:val="1194" w:id="-1004283646"/>
              </w:rPr>
              <w:t>実習</w:t>
            </w:r>
            <w:r w:rsidRPr="007B31CA">
              <w:rPr>
                <w:rFonts w:hAnsi="ＭＳ 明朝" w:hint="eastAsia"/>
                <w:color w:val="000000"/>
                <w:kern w:val="0"/>
                <w:sz w:val="20"/>
                <w:szCs w:val="20"/>
                <w:fitText w:val="1194" w:id="-1004283646"/>
              </w:rPr>
              <w:t>生</w:t>
            </w:r>
          </w:p>
        </w:tc>
        <w:tc>
          <w:tcPr>
            <w:tcW w:w="6489" w:type="dxa"/>
          </w:tcPr>
          <w:p w14:paraId="6115F82C" w14:textId="77777777" w:rsidR="007B31CA" w:rsidRPr="007B31CA" w:rsidRDefault="007B31CA" w:rsidP="00E73386">
            <w:pPr>
              <w:spacing w:line="480" w:lineRule="auto"/>
              <w:rPr>
                <w:rFonts w:hAnsi="ＭＳ 明朝"/>
                <w:color w:val="000000"/>
                <w:sz w:val="20"/>
                <w:szCs w:val="20"/>
              </w:rPr>
            </w:pPr>
            <w:r w:rsidRPr="007B31CA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　　　　　　　　　</w:t>
            </w:r>
            <w:r w:rsidRPr="007B31CA">
              <w:rPr>
                <w:rFonts w:hAnsi="ＭＳ 明朝" w:hint="eastAsia"/>
                <w:color w:val="FF0000"/>
                <w:sz w:val="20"/>
                <w:szCs w:val="20"/>
              </w:rPr>
              <w:t xml:space="preserve">　２</w:t>
            </w:r>
            <w:r w:rsidRPr="007B31CA">
              <w:rPr>
                <w:rFonts w:hAnsi="ＭＳ 明朝" w:hint="eastAsia"/>
                <w:color w:val="000000"/>
                <w:sz w:val="20"/>
                <w:szCs w:val="20"/>
              </w:rPr>
              <w:t xml:space="preserve">　人</w:t>
            </w:r>
          </w:p>
        </w:tc>
      </w:tr>
      <w:tr w:rsidR="007B31CA" w:rsidRPr="007B31CA" w14:paraId="07D09EB3" w14:textId="77777777" w:rsidTr="00E73386">
        <w:trPr>
          <w:trHeight w:val="476"/>
        </w:trPr>
        <w:tc>
          <w:tcPr>
            <w:tcW w:w="2013" w:type="dxa"/>
          </w:tcPr>
          <w:p w14:paraId="50AD3A8E" w14:textId="77777777" w:rsidR="007B31CA" w:rsidRPr="007B31CA" w:rsidRDefault="007B31CA" w:rsidP="00E73386">
            <w:pPr>
              <w:spacing w:line="480" w:lineRule="auto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7B31CA">
              <w:rPr>
                <w:rFonts w:hAnsi="ＭＳ 明朝" w:hint="eastAsia"/>
                <w:color w:val="000000"/>
                <w:spacing w:val="65"/>
                <w:kern w:val="0"/>
                <w:sz w:val="20"/>
                <w:szCs w:val="20"/>
                <w:fitText w:val="1194" w:id="-1004283645"/>
              </w:rPr>
              <w:t>実習期</w:t>
            </w:r>
            <w:r w:rsidRPr="007B31CA">
              <w:rPr>
                <w:rFonts w:hAnsi="ＭＳ 明朝" w:hint="eastAsia"/>
                <w:color w:val="000000"/>
                <w:spacing w:val="2"/>
                <w:kern w:val="0"/>
                <w:sz w:val="20"/>
                <w:szCs w:val="20"/>
                <w:fitText w:val="1194" w:id="-1004283645"/>
              </w:rPr>
              <w:t>間</w:t>
            </w:r>
          </w:p>
        </w:tc>
        <w:tc>
          <w:tcPr>
            <w:tcW w:w="6489" w:type="dxa"/>
          </w:tcPr>
          <w:p w14:paraId="20AC29E9" w14:textId="77777777" w:rsidR="007B31CA" w:rsidRPr="007B31CA" w:rsidRDefault="007B31CA" w:rsidP="007B31CA">
            <w:pPr>
              <w:spacing w:line="480" w:lineRule="auto"/>
              <w:ind w:firstLineChars="200" w:firstLine="440"/>
              <w:rPr>
                <w:rFonts w:hAnsi="ＭＳ 明朝"/>
                <w:color w:val="FF0000"/>
                <w:sz w:val="20"/>
                <w:szCs w:val="20"/>
              </w:rPr>
            </w:pPr>
            <w:r w:rsidRPr="007B31CA">
              <w:rPr>
                <w:rFonts w:hAnsi="ＭＳ 明朝" w:hint="eastAsia"/>
                <w:color w:val="FF0000"/>
                <w:sz w:val="20"/>
                <w:szCs w:val="20"/>
              </w:rPr>
              <w:t>●年　●月　●日　～　●年　●月　●日（実働　●日）</w:t>
            </w:r>
          </w:p>
        </w:tc>
      </w:tr>
      <w:tr w:rsidR="007B31CA" w:rsidRPr="007B31CA" w14:paraId="27F04DD3" w14:textId="77777777" w:rsidTr="00E73386">
        <w:trPr>
          <w:trHeight w:val="476"/>
        </w:trPr>
        <w:tc>
          <w:tcPr>
            <w:tcW w:w="2013" w:type="dxa"/>
          </w:tcPr>
          <w:p w14:paraId="6964DE57" w14:textId="77777777" w:rsidR="007B31CA" w:rsidRPr="007B31CA" w:rsidRDefault="007B31CA" w:rsidP="00E73386">
            <w:pPr>
              <w:spacing w:line="480" w:lineRule="auto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7B31CA">
              <w:rPr>
                <w:rFonts w:hAnsi="ＭＳ 明朝" w:hint="eastAsia"/>
                <w:color w:val="000000"/>
                <w:sz w:val="20"/>
                <w:szCs w:val="20"/>
              </w:rPr>
              <w:t>実習場所住所</w:t>
            </w:r>
          </w:p>
        </w:tc>
        <w:tc>
          <w:tcPr>
            <w:tcW w:w="6489" w:type="dxa"/>
          </w:tcPr>
          <w:p w14:paraId="5DB29AFA" w14:textId="77777777" w:rsidR="007B31CA" w:rsidRPr="007B31CA" w:rsidRDefault="007B31CA" w:rsidP="00E73386">
            <w:pPr>
              <w:spacing w:line="480" w:lineRule="auto"/>
              <w:rPr>
                <w:rFonts w:hAnsi="ＭＳ 明朝"/>
                <w:color w:val="00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飛騨市●●町●●●町●●－●</w:t>
            </w:r>
          </w:p>
        </w:tc>
      </w:tr>
      <w:tr w:rsidR="007B31CA" w:rsidRPr="007B31CA" w14:paraId="1DCC4C8F" w14:textId="77777777" w:rsidTr="007B31CA">
        <w:trPr>
          <w:trHeight w:val="3544"/>
        </w:trPr>
        <w:tc>
          <w:tcPr>
            <w:tcW w:w="2013" w:type="dxa"/>
          </w:tcPr>
          <w:p w14:paraId="48E66BCC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AC24A46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1AA83F1E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38A13A7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2320B886" w14:textId="77777777" w:rsidR="007B31CA" w:rsidRPr="007B31CA" w:rsidRDefault="007B31CA" w:rsidP="00E73386">
            <w:pPr>
              <w:spacing w:line="380" w:lineRule="exact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7B31CA">
              <w:rPr>
                <w:rFonts w:hAnsi="ＭＳ 明朝" w:hint="eastAsia"/>
                <w:color w:val="000000"/>
                <w:sz w:val="20"/>
                <w:szCs w:val="20"/>
              </w:rPr>
              <w:t>実習内容（予定）</w:t>
            </w:r>
          </w:p>
          <w:p w14:paraId="3953B1C4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5AD771CF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16360897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31F43C08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6489" w:type="dxa"/>
          </w:tcPr>
          <w:p w14:paraId="01AFDB12" w14:textId="77777777" w:rsidR="007B31CA" w:rsidRPr="00AB24BB" w:rsidRDefault="007B31CA" w:rsidP="007B31CA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【実習内容】</w:t>
            </w:r>
          </w:p>
          <w:p w14:paraId="5274050C" w14:textId="77777777" w:rsidR="007B31CA" w:rsidRPr="00AB24BB" w:rsidRDefault="007B31CA" w:rsidP="007B31CA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・●●作業</w:t>
            </w:r>
          </w:p>
          <w:p w14:paraId="47F29074" w14:textId="77777777" w:rsidR="007B31CA" w:rsidRPr="00AB24BB" w:rsidRDefault="007B31CA" w:rsidP="007B31CA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・●●●●●調査</w:t>
            </w:r>
          </w:p>
          <w:p w14:paraId="3F9C7C9F" w14:textId="77777777" w:rsidR="007B31CA" w:rsidRPr="00AB24BB" w:rsidRDefault="007B31CA" w:rsidP="007B31CA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・●●●作成</w:t>
            </w:r>
          </w:p>
          <w:p w14:paraId="7165A85D" w14:textId="77777777" w:rsidR="007B31CA" w:rsidRPr="00AB24BB" w:rsidRDefault="007B31CA" w:rsidP="007B31CA">
            <w:pPr>
              <w:spacing w:line="380" w:lineRule="exact"/>
              <w:rPr>
                <w:rFonts w:hAnsi="ＭＳ 明朝"/>
                <w:color w:val="FF0000"/>
                <w:sz w:val="20"/>
                <w:szCs w:val="20"/>
              </w:rPr>
            </w:pPr>
            <w:r w:rsidRPr="00AB24BB">
              <w:rPr>
                <w:rFonts w:hAnsi="ＭＳ 明朝" w:hint="eastAsia"/>
                <w:color w:val="FF0000"/>
                <w:sz w:val="20"/>
                <w:szCs w:val="20"/>
              </w:rPr>
              <w:t>・●●●●●●実習</w:t>
            </w:r>
          </w:p>
          <w:p w14:paraId="63F8F85C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615CD5EF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  <w:p w14:paraId="41881CF9" w14:textId="77777777" w:rsidR="007B31CA" w:rsidRPr="007B31CA" w:rsidRDefault="007B31CA" w:rsidP="00E73386">
            <w:pPr>
              <w:spacing w:line="380" w:lineRule="exac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</w:tbl>
    <w:p w14:paraId="41A1C418" w14:textId="77777777" w:rsidR="007B31CA" w:rsidRDefault="007B31CA"/>
    <w:p w14:paraId="75ECA4C2" w14:textId="77777777" w:rsidR="006A2E21" w:rsidRPr="0071093F" w:rsidRDefault="006A2E21" w:rsidP="0071093F">
      <w:pPr>
        <w:tabs>
          <w:tab w:val="left" w:pos="2070"/>
        </w:tabs>
        <w:spacing w:line="20" w:lineRule="exact"/>
      </w:pPr>
    </w:p>
    <w:sectPr w:rsidR="006A2E21" w:rsidRPr="0071093F" w:rsidSect="00236C1C">
      <w:type w:val="continuous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8253" w14:textId="77777777" w:rsidR="00E55BE2" w:rsidRDefault="00E55BE2" w:rsidP="00AC5FDB">
      <w:r>
        <w:separator/>
      </w:r>
    </w:p>
  </w:endnote>
  <w:endnote w:type="continuationSeparator" w:id="0">
    <w:p w14:paraId="71AE97FB" w14:textId="77777777" w:rsidR="00E55BE2" w:rsidRDefault="00E55BE2" w:rsidP="00AC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18F1" w14:textId="77777777" w:rsidR="00E55BE2" w:rsidRDefault="00E55BE2" w:rsidP="00AC5FDB">
      <w:r>
        <w:separator/>
      </w:r>
    </w:p>
  </w:footnote>
  <w:footnote w:type="continuationSeparator" w:id="0">
    <w:p w14:paraId="2DF50F19" w14:textId="77777777" w:rsidR="00E55BE2" w:rsidRDefault="00E55BE2" w:rsidP="00AC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17"/>
    <w:multiLevelType w:val="hybridMultilevel"/>
    <w:tmpl w:val="F51E38AA"/>
    <w:lvl w:ilvl="0" w:tplc="D110CD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903FB"/>
    <w:multiLevelType w:val="hybridMultilevel"/>
    <w:tmpl w:val="92A6596C"/>
    <w:lvl w:ilvl="0" w:tplc="95B24FA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DB"/>
    <w:rsid w:val="000163AA"/>
    <w:rsid w:val="000520C3"/>
    <w:rsid w:val="00061224"/>
    <w:rsid w:val="00064835"/>
    <w:rsid w:val="0007337F"/>
    <w:rsid w:val="0007364C"/>
    <w:rsid w:val="000928AB"/>
    <w:rsid w:val="000C17DB"/>
    <w:rsid w:val="000E4CD1"/>
    <w:rsid w:val="000F0FCA"/>
    <w:rsid w:val="00133DF5"/>
    <w:rsid w:val="00151D23"/>
    <w:rsid w:val="001743AF"/>
    <w:rsid w:val="00175FE0"/>
    <w:rsid w:val="001A07CA"/>
    <w:rsid w:val="001B6994"/>
    <w:rsid w:val="001C4B23"/>
    <w:rsid w:val="001D050D"/>
    <w:rsid w:val="001D1769"/>
    <w:rsid w:val="001E677E"/>
    <w:rsid w:val="001E7DA9"/>
    <w:rsid w:val="001F14A2"/>
    <w:rsid w:val="001F51DE"/>
    <w:rsid w:val="0020352D"/>
    <w:rsid w:val="00205B76"/>
    <w:rsid w:val="00215D36"/>
    <w:rsid w:val="00236C1C"/>
    <w:rsid w:val="00237EEA"/>
    <w:rsid w:val="00246C4A"/>
    <w:rsid w:val="0028058F"/>
    <w:rsid w:val="002835C5"/>
    <w:rsid w:val="002878C7"/>
    <w:rsid w:val="002949E0"/>
    <w:rsid w:val="002A05F3"/>
    <w:rsid w:val="002B077A"/>
    <w:rsid w:val="002B152E"/>
    <w:rsid w:val="002D3FEE"/>
    <w:rsid w:val="002E4BE1"/>
    <w:rsid w:val="002F095B"/>
    <w:rsid w:val="002F39E6"/>
    <w:rsid w:val="00306E20"/>
    <w:rsid w:val="00360ED5"/>
    <w:rsid w:val="00365195"/>
    <w:rsid w:val="003761A7"/>
    <w:rsid w:val="00376D53"/>
    <w:rsid w:val="0039029F"/>
    <w:rsid w:val="003A1CF8"/>
    <w:rsid w:val="003A41B0"/>
    <w:rsid w:val="003B0D04"/>
    <w:rsid w:val="003E0BF4"/>
    <w:rsid w:val="00400D61"/>
    <w:rsid w:val="0041276E"/>
    <w:rsid w:val="00421EC4"/>
    <w:rsid w:val="00430030"/>
    <w:rsid w:val="00451C04"/>
    <w:rsid w:val="004614F0"/>
    <w:rsid w:val="00467A6E"/>
    <w:rsid w:val="00477E54"/>
    <w:rsid w:val="004A6DA3"/>
    <w:rsid w:val="004D7AB0"/>
    <w:rsid w:val="004F70B7"/>
    <w:rsid w:val="00510503"/>
    <w:rsid w:val="0052669C"/>
    <w:rsid w:val="00532939"/>
    <w:rsid w:val="00536A87"/>
    <w:rsid w:val="00537347"/>
    <w:rsid w:val="005472E4"/>
    <w:rsid w:val="00555BC4"/>
    <w:rsid w:val="00563BAF"/>
    <w:rsid w:val="00594DBE"/>
    <w:rsid w:val="005A0FA9"/>
    <w:rsid w:val="005C61D7"/>
    <w:rsid w:val="005D2F42"/>
    <w:rsid w:val="005D31BE"/>
    <w:rsid w:val="005F1911"/>
    <w:rsid w:val="00600A96"/>
    <w:rsid w:val="00630FCD"/>
    <w:rsid w:val="00655020"/>
    <w:rsid w:val="006610F6"/>
    <w:rsid w:val="00671878"/>
    <w:rsid w:val="006A2AD1"/>
    <w:rsid w:val="006A2E21"/>
    <w:rsid w:val="006A714F"/>
    <w:rsid w:val="006B4805"/>
    <w:rsid w:val="006E54EB"/>
    <w:rsid w:val="006E5BB4"/>
    <w:rsid w:val="0071093F"/>
    <w:rsid w:val="007250B9"/>
    <w:rsid w:val="00743BB9"/>
    <w:rsid w:val="007550D2"/>
    <w:rsid w:val="00795883"/>
    <w:rsid w:val="007A6D83"/>
    <w:rsid w:val="007B31CA"/>
    <w:rsid w:val="007B44C0"/>
    <w:rsid w:val="007B61C2"/>
    <w:rsid w:val="007E1F71"/>
    <w:rsid w:val="008038D9"/>
    <w:rsid w:val="00810358"/>
    <w:rsid w:val="0081690C"/>
    <w:rsid w:val="008549CC"/>
    <w:rsid w:val="00856677"/>
    <w:rsid w:val="00863E9C"/>
    <w:rsid w:val="0088613E"/>
    <w:rsid w:val="008B5438"/>
    <w:rsid w:val="008D1EFE"/>
    <w:rsid w:val="009076AD"/>
    <w:rsid w:val="009274FC"/>
    <w:rsid w:val="0093301B"/>
    <w:rsid w:val="00945756"/>
    <w:rsid w:val="00945E25"/>
    <w:rsid w:val="00953DEC"/>
    <w:rsid w:val="009758CB"/>
    <w:rsid w:val="009B4FA5"/>
    <w:rsid w:val="009C3889"/>
    <w:rsid w:val="009D15FE"/>
    <w:rsid w:val="009D2634"/>
    <w:rsid w:val="009E011B"/>
    <w:rsid w:val="009E72E6"/>
    <w:rsid w:val="00A149D5"/>
    <w:rsid w:val="00A27624"/>
    <w:rsid w:val="00A34265"/>
    <w:rsid w:val="00A45ECD"/>
    <w:rsid w:val="00A50F6A"/>
    <w:rsid w:val="00A5232E"/>
    <w:rsid w:val="00A664A5"/>
    <w:rsid w:val="00A81AFA"/>
    <w:rsid w:val="00A838DD"/>
    <w:rsid w:val="00A853E4"/>
    <w:rsid w:val="00A87BB9"/>
    <w:rsid w:val="00A90BFD"/>
    <w:rsid w:val="00A9221F"/>
    <w:rsid w:val="00AA254F"/>
    <w:rsid w:val="00AB24BB"/>
    <w:rsid w:val="00AB4CB2"/>
    <w:rsid w:val="00AC5FDB"/>
    <w:rsid w:val="00AC7B6A"/>
    <w:rsid w:val="00AD1766"/>
    <w:rsid w:val="00AD7F3C"/>
    <w:rsid w:val="00AE328A"/>
    <w:rsid w:val="00AF0409"/>
    <w:rsid w:val="00AF15E2"/>
    <w:rsid w:val="00B0161C"/>
    <w:rsid w:val="00B11BF3"/>
    <w:rsid w:val="00B22E75"/>
    <w:rsid w:val="00B36103"/>
    <w:rsid w:val="00B41C8A"/>
    <w:rsid w:val="00B73DCF"/>
    <w:rsid w:val="00B76540"/>
    <w:rsid w:val="00B8363D"/>
    <w:rsid w:val="00B84B70"/>
    <w:rsid w:val="00B907C6"/>
    <w:rsid w:val="00B9542D"/>
    <w:rsid w:val="00BA75CB"/>
    <w:rsid w:val="00BB0985"/>
    <w:rsid w:val="00BC47FF"/>
    <w:rsid w:val="00BD3C3B"/>
    <w:rsid w:val="00BE242F"/>
    <w:rsid w:val="00BF06C7"/>
    <w:rsid w:val="00C016AE"/>
    <w:rsid w:val="00C024CD"/>
    <w:rsid w:val="00C0366C"/>
    <w:rsid w:val="00C10C40"/>
    <w:rsid w:val="00C12401"/>
    <w:rsid w:val="00C14B8B"/>
    <w:rsid w:val="00C151DB"/>
    <w:rsid w:val="00C211EB"/>
    <w:rsid w:val="00C27E06"/>
    <w:rsid w:val="00C301A3"/>
    <w:rsid w:val="00C30750"/>
    <w:rsid w:val="00C64590"/>
    <w:rsid w:val="00C64B32"/>
    <w:rsid w:val="00C7597B"/>
    <w:rsid w:val="00C76609"/>
    <w:rsid w:val="00CA0862"/>
    <w:rsid w:val="00CA222F"/>
    <w:rsid w:val="00CA5027"/>
    <w:rsid w:val="00CA63B8"/>
    <w:rsid w:val="00CB0FA2"/>
    <w:rsid w:val="00CB1FF4"/>
    <w:rsid w:val="00CC108C"/>
    <w:rsid w:val="00CE28EA"/>
    <w:rsid w:val="00D0572A"/>
    <w:rsid w:val="00D1645A"/>
    <w:rsid w:val="00D37D32"/>
    <w:rsid w:val="00D6136C"/>
    <w:rsid w:val="00D66A82"/>
    <w:rsid w:val="00DD7FA1"/>
    <w:rsid w:val="00DE0933"/>
    <w:rsid w:val="00DF0812"/>
    <w:rsid w:val="00DF151C"/>
    <w:rsid w:val="00DF2DBF"/>
    <w:rsid w:val="00E03DDF"/>
    <w:rsid w:val="00E20340"/>
    <w:rsid w:val="00E3600E"/>
    <w:rsid w:val="00E378B4"/>
    <w:rsid w:val="00E44579"/>
    <w:rsid w:val="00E55BE2"/>
    <w:rsid w:val="00E73386"/>
    <w:rsid w:val="00E775B1"/>
    <w:rsid w:val="00E779CB"/>
    <w:rsid w:val="00E844B3"/>
    <w:rsid w:val="00E91953"/>
    <w:rsid w:val="00EA5B83"/>
    <w:rsid w:val="00F06D7E"/>
    <w:rsid w:val="00F2162C"/>
    <w:rsid w:val="00F21D09"/>
    <w:rsid w:val="00F22E92"/>
    <w:rsid w:val="00F34EE8"/>
    <w:rsid w:val="00F4040F"/>
    <w:rsid w:val="00F53EB8"/>
    <w:rsid w:val="00F706C2"/>
    <w:rsid w:val="00F74867"/>
    <w:rsid w:val="00FB2750"/>
    <w:rsid w:val="00FB2932"/>
    <w:rsid w:val="00FD6FAD"/>
    <w:rsid w:val="00FE7F24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83A15"/>
  <w14:defaultImageDpi w14:val="0"/>
  <w15:docId w15:val="{6EC1BB6B-AF26-40BB-B02B-88D774BE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1C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5FD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C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5FDB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17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151C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DF151C"/>
    <w:rPr>
      <w:rFonts w:ascii="ＭＳ 明朝" w:eastAsia="ＭＳ 明朝" w:hAnsi="ＭＳ 明朝" w:cs="ＭＳ 明朝"/>
    </w:rPr>
  </w:style>
  <w:style w:type="paragraph" w:styleId="aa">
    <w:name w:val="Closing"/>
    <w:basedOn w:val="a"/>
    <w:link w:val="ab"/>
    <w:uiPriority w:val="99"/>
    <w:unhideWhenUsed/>
    <w:rsid w:val="00DF151C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DF151C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1F51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51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rsid w:val="00C0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BCE6-3636-4251-A27E-510685B0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hdpc-2116</dc:creator>
  <cp:keywords/>
  <dc:description/>
  <cp:lastModifiedBy>竹田　緑沙</cp:lastModifiedBy>
  <cp:revision>2</cp:revision>
  <cp:lastPrinted>2016-04-29T04:32:00Z</cp:lastPrinted>
  <dcterms:created xsi:type="dcterms:W3CDTF">2024-04-04T06:25:00Z</dcterms:created>
  <dcterms:modified xsi:type="dcterms:W3CDTF">2024-04-04T06:25:00Z</dcterms:modified>
</cp:coreProperties>
</file>