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E21" w:rsidRPr="0092710F" w:rsidRDefault="006A2E21" w:rsidP="0092710F">
      <w:pPr>
        <w:wordWrap w:val="0"/>
        <w:rPr>
          <w:rFonts w:hAnsi="ＭＳ 明朝"/>
        </w:rPr>
      </w:pPr>
      <w:r w:rsidRPr="0092710F">
        <w:rPr>
          <w:rFonts w:hAnsi="ＭＳ 明朝" w:hint="eastAsia"/>
        </w:rPr>
        <w:t>様式第３号（第８条関係）</w:t>
      </w:r>
    </w:p>
    <w:p w:rsidR="006A2E21" w:rsidRPr="0028058F" w:rsidRDefault="006A2E21" w:rsidP="006A2E21">
      <w:pPr>
        <w:spacing w:line="380" w:lineRule="exact"/>
        <w:ind w:left="230" w:hangingChars="100" w:hanging="230"/>
        <w:jc w:val="right"/>
        <w:rPr>
          <w:rFonts w:hAnsi="ＭＳ 明朝"/>
          <w:color w:val="000000"/>
        </w:rPr>
      </w:pPr>
      <w:r w:rsidRPr="0028058F">
        <w:rPr>
          <w:rFonts w:hAnsi="ＭＳ 明朝" w:hint="eastAsia"/>
          <w:color w:val="000000"/>
        </w:rPr>
        <w:t xml:space="preserve">　　　年　　月　　日</w:t>
      </w:r>
    </w:p>
    <w:p w:rsidR="006A2E21" w:rsidRPr="0028058F" w:rsidRDefault="006A2E21" w:rsidP="00236C1C">
      <w:pPr>
        <w:overflowPunct w:val="0"/>
        <w:autoSpaceDE w:val="0"/>
        <w:autoSpaceDN w:val="0"/>
        <w:rPr>
          <w:color w:val="000000"/>
        </w:rPr>
      </w:pPr>
    </w:p>
    <w:p w:rsidR="006A2E21" w:rsidRPr="0028058F" w:rsidRDefault="006A2E21" w:rsidP="00236C1C">
      <w:pPr>
        <w:overflowPunct w:val="0"/>
        <w:autoSpaceDE w:val="0"/>
        <w:autoSpaceDN w:val="0"/>
        <w:rPr>
          <w:color w:val="000000"/>
        </w:rPr>
      </w:pPr>
    </w:p>
    <w:p w:rsidR="006A2E21" w:rsidRPr="0028058F" w:rsidRDefault="00A4576F" w:rsidP="006A2E21">
      <w:pPr>
        <w:spacing w:line="380" w:lineRule="exact"/>
        <w:ind w:left="230" w:hangingChars="100" w:hanging="230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飛驒</w:t>
      </w:r>
      <w:r w:rsidR="006A2E21" w:rsidRPr="0028058F">
        <w:rPr>
          <w:rFonts w:hAnsi="ＭＳ 明朝" w:hint="eastAsia"/>
          <w:color w:val="000000"/>
        </w:rPr>
        <w:t>市インターンシップ支援事業補助金交付申請書</w:t>
      </w:r>
    </w:p>
    <w:p w:rsidR="006A2E21" w:rsidRPr="0028058F" w:rsidRDefault="006A2E21" w:rsidP="00236C1C">
      <w:pPr>
        <w:overflowPunct w:val="0"/>
        <w:autoSpaceDE w:val="0"/>
        <w:autoSpaceDN w:val="0"/>
        <w:rPr>
          <w:color w:val="000000"/>
        </w:rPr>
      </w:pPr>
    </w:p>
    <w:p w:rsidR="006A2E21" w:rsidRPr="0028058F" w:rsidRDefault="006A2E21" w:rsidP="00236C1C">
      <w:pPr>
        <w:overflowPunct w:val="0"/>
        <w:autoSpaceDE w:val="0"/>
        <w:autoSpaceDN w:val="0"/>
        <w:rPr>
          <w:color w:val="000000"/>
        </w:rPr>
      </w:pPr>
    </w:p>
    <w:p w:rsidR="006A2E21" w:rsidRPr="0028058F" w:rsidRDefault="00A4576F" w:rsidP="006A2E21">
      <w:pPr>
        <w:spacing w:line="380" w:lineRule="exact"/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  <w:kern w:val="0"/>
        </w:rPr>
        <w:t>飛驒</w:t>
      </w:r>
      <w:r w:rsidR="006A2E21" w:rsidRPr="0028058F">
        <w:rPr>
          <w:rFonts w:hAnsi="ＭＳ 明朝" w:hint="eastAsia"/>
          <w:color w:val="000000"/>
          <w:kern w:val="0"/>
        </w:rPr>
        <w:t>市長あて</w:t>
      </w:r>
    </w:p>
    <w:p w:rsidR="006A2E21" w:rsidRPr="0028058F" w:rsidRDefault="006A2E21" w:rsidP="00236C1C">
      <w:pPr>
        <w:overflowPunct w:val="0"/>
        <w:autoSpaceDE w:val="0"/>
        <w:autoSpaceDN w:val="0"/>
        <w:rPr>
          <w:color w:val="000000"/>
        </w:rPr>
      </w:pPr>
    </w:p>
    <w:p w:rsidR="006A2E21" w:rsidRPr="0028058F" w:rsidRDefault="006A2E21" w:rsidP="006A2E21">
      <w:pPr>
        <w:overflowPunct w:val="0"/>
        <w:autoSpaceDE w:val="0"/>
        <w:autoSpaceDN w:val="0"/>
        <w:ind w:firstLineChars="700" w:firstLine="1609"/>
        <w:rPr>
          <w:rFonts w:hAnsi="ＭＳ 明朝"/>
          <w:color w:val="000000"/>
        </w:rPr>
      </w:pPr>
      <w:r w:rsidRPr="0028058F">
        <w:rPr>
          <w:rFonts w:hAnsi="ＭＳ 明朝" w:hint="eastAsia"/>
          <w:color w:val="000000"/>
        </w:rPr>
        <w:t xml:space="preserve">　　　　　　　申請者　所</w:t>
      </w:r>
      <w:r w:rsidRPr="0028058F">
        <w:rPr>
          <w:rFonts w:hAnsi="ＭＳ 明朝"/>
          <w:color w:val="000000"/>
        </w:rPr>
        <w:t xml:space="preserve"> </w:t>
      </w:r>
      <w:r w:rsidRPr="0028058F">
        <w:rPr>
          <w:rFonts w:hAnsi="ＭＳ 明朝" w:hint="eastAsia"/>
          <w:color w:val="000000"/>
        </w:rPr>
        <w:t>在</w:t>
      </w:r>
      <w:r w:rsidRPr="0028058F">
        <w:rPr>
          <w:rFonts w:hAnsi="ＭＳ 明朝"/>
          <w:color w:val="000000"/>
        </w:rPr>
        <w:t xml:space="preserve"> </w:t>
      </w:r>
      <w:r w:rsidRPr="0028058F">
        <w:rPr>
          <w:rFonts w:hAnsi="ＭＳ 明朝" w:hint="eastAsia"/>
          <w:color w:val="000000"/>
        </w:rPr>
        <w:t>地</w:t>
      </w:r>
    </w:p>
    <w:p w:rsidR="006A2E21" w:rsidRPr="0028058F" w:rsidRDefault="006A2E21" w:rsidP="006A2E21">
      <w:pPr>
        <w:overflowPunct w:val="0"/>
        <w:autoSpaceDE w:val="0"/>
        <w:autoSpaceDN w:val="0"/>
        <w:ind w:right="920" w:firstLineChars="1800" w:firstLine="4138"/>
        <w:rPr>
          <w:rFonts w:hAnsi="ＭＳ 明朝"/>
          <w:color w:val="000000"/>
        </w:rPr>
      </w:pPr>
      <w:r w:rsidRPr="0028058F">
        <w:rPr>
          <w:rFonts w:hAnsi="ＭＳ 明朝" w:hint="eastAsia"/>
          <w:color w:val="000000"/>
        </w:rPr>
        <w:t>事業所名</w:t>
      </w:r>
    </w:p>
    <w:p w:rsidR="006A2E21" w:rsidRPr="0028058F" w:rsidRDefault="006A2E21" w:rsidP="00532515">
      <w:pPr>
        <w:wordWrap w:val="0"/>
        <w:overflowPunct w:val="0"/>
        <w:autoSpaceDE w:val="0"/>
        <w:autoSpaceDN w:val="0"/>
        <w:jc w:val="right"/>
        <w:rPr>
          <w:rFonts w:hAnsi="ＭＳ 明朝"/>
          <w:color w:val="000000"/>
        </w:rPr>
      </w:pPr>
      <w:r w:rsidRPr="0028058F">
        <w:rPr>
          <w:rFonts w:hAnsi="ＭＳ 明朝" w:hint="eastAsia"/>
          <w:color w:val="000000"/>
        </w:rPr>
        <w:t xml:space="preserve">代表者名　　　　　　　　　　　　　　</w:t>
      </w:r>
      <w:r w:rsidR="00532515">
        <w:rPr>
          <w:rFonts w:hAnsi="ＭＳ 明朝" w:hint="eastAsia"/>
          <w:color w:val="000000"/>
        </w:rPr>
        <w:t xml:space="preserve">　</w:t>
      </w:r>
      <w:bookmarkStart w:id="0" w:name="_GoBack"/>
      <w:bookmarkEnd w:id="0"/>
    </w:p>
    <w:p w:rsidR="006A2E21" w:rsidRPr="0028058F" w:rsidRDefault="006A2E21" w:rsidP="00236C1C">
      <w:pPr>
        <w:overflowPunct w:val="0"/>
        <w:autoSpaceDE w:val="0"/>
        <w:autoSpaceDN w:val="0"/>
        <w:rPr>
          <w:color w:val="000000"/>
        </w:rPr>
      </w:pPr>
    </w:p>
    <w:p w:rsidR="006A2E21" w:rsidRPr="0028058F" w:rsidRDefault="006A2E21" w:rsidP="006A2E21">
      <w:pPr>
        <w:spacing w:line="380" w:lineRule="exact"/>
        <w:rPr>
          <w:rFonts w:hAnsi="ＭＳ 明朝"/>
          <w:color w:val="000000"/>
        </w:rPr>
      </w:pPr>
      <w:r w:rsidRPr="0028058F">
        <w:rPr>
          <w:rFonts w:hint="eastAsia"/>
          <w:color w:val="000000"/>
        </w:rPr>
        <w:t xml:space="preserve">　</w:t>
      </w:r>
      <w:r w:rsidR="00A4576F">
        <w:rPr>
          <w:rFonts w:hAnsi="ＭＳ 明朝" w:hint="eastAsia"/>
          <w:color w:val="000000"/>
        </w:rPr>
        <w:t>飛驒</w:t>
      </w:r>
      <w:r w:rsidRPr="0028058F">
        <w:rPr>
          <w:rFonts w:hAnsi="ＭＳ 明朝" w:hint="eastAsia"/>
          <w:color w:val="000000"/>
        </w:rPr>
        <w:t>市インターンシップ支援事業補助金の交付を受けたいので、</w:t>
      </w:r>
      <w:r w:rsidR="006E038B">
        <w:rPr>
          <w:rFonts w:hAnsi="ＭＳ 明朝" w:hint="eastAsia"/>
          <w:color w:val="000000"/>
        </w:rPr>
        <w:t>飛驒</w:t>
      </w:r>
      <w:r w:rsidRPr="0028058F">
        <w:rPr>
          <w:rFonts w:hAnsi="ＭＳ 明朝" w:hint="eastAsia"/>
          <w:color w:val="000000"/>
        </w:rPr>
        <w:t>市インターンシップ支援事業補助金交付要綱第８条の規定により申請します。</w:t>
      </w:r>
    </w:p>
    <w:p w:rsidR="006A2E21" w:rsidRPr="0028058F" w:rsidRDefault="006A2E21" w:rsidP="006A2E21">
      <w:pPr>
        <w:overflowPunct w:val="0"/>
        <w:autoSpaceDE w:val="0"/>
        <w:autoSpaceDN w:val="0"/>
        <w:rPr>
          <w:color w:val="000000"/>
        </w:rPr>
      </w:pPr>
      <w:r w:rsidRPr="0028058F">
        <w:rPr>
          <w:rFonts w:hAnsi="ＭＳ 明朝" w:hint="eastAsia"/>
          <w:color w:val="000000"/>
        </w:rPr>
        <w:t xml:space="preserve">　また本申請の審査を行うにあたり、必要な事項について調査することを承諾します。</w:t>
      </w:r>
    </w:p>
    <w:p w:rsidR="006A2E21" w:rsidRPr="0028058F" w:rsidRDefault="006A2E21" w:rsidP="006A2E21">
      <w:pPr>
        <w:pStyle w:val="a8"/>
        <w:spacing w:line="380" w:lineRule="exact"/>
        <w:rPr>
          <w:color w:val="000000"/>
        </w:rPr>
      </w:pPr>
      <w:r w:rsidRPr="0028058F">
        <w:rPr>
          <w:rFonts w:hint="eastAsia"/>
          <w:color w:val="000000"/>
        </w:rPr>
        <w:t>記</w:t>
      </w:r>
    </w:p>
    <w:p w:rsidR="002F39E6" w:rsidRPr="0028058F" w:rsidRDefault="002F39E6" w:rsidP="006A2E21">
      <w:pPr>
        <w:overflowPunct w:val="0"/>
        <w:autoSpaceDE w:val="0"/>
        <w:autoSpaceDN w:val="0"/>
        <w:rPr>
          <w:color w:val="000000"/>
        </w:rPr>
      </w:pPr>
    </w:p>
    <w:p w:rsidR="006A2E21" w:rsidRPr="0028058F" w:rsidRDefault="006A2E21" w:rsidP="006A2E21">
      <w:pPr>
        <w:spacing w:line="380" w:lineRule="exact"/>
        <w:ind w:firstLineChars="100" w:firstLine="230"/>
        <w:rPr>
          <w:rFonts w:hAnsi="ＭＳ 明朝"/>
          <w:color w:val="000000"/>
          <w:u w:val="single"/>
        </w:rPr>
      </w:pPr>
      <w:r w:rsidRPr="0028058F">
        <w:rPr>
          <w:rFonts w:hAnsi="ＭＳ 明朝" w:hint="eastAsia"/>
          <w:color w:val="000000"/>
        </w:rPr>
        <w:t xml:space="preserve">１　補助金申請額　　</w:t>
      </w:r>
      <w:r w:rsidRPr="0028058F">
        <w:rPr>
          <w:rFonts w:hAnsi="ＭＳ 明朝" w:hint="eastAsia"/>
          <w:color w:val="000000"/>
          <w:u w:val="single"/>
        </w:rPr>
        <w:t xml:space="preserve">　　　　　　　　　　　円</w:t>
      </w:r>
    </w:p>
    <w:p w:rsidR="006A2E21" w:rsidRPr="0023798B" w:rsidRDefault="006A2E21" w:rsidP="006A2E21">
      <w:pPr>
        <w:overflowPunct w:val="0"/>
        <w:autoSpaceDE w:val="0"/>
        <w:autoSpaceDN w:val="0"/>
        <w:rPr>
          <w:color w:val="000000"/>
        </w:rPr>
      </w:pPr>
    </w:p>
    <w:p w:rsidR="006A2E21" w:rsidRPr="0028058F" w:rsidRDefault="0023798B" w:rsidP="006A2E21">
      <w:pPr>
        <w:spacing w:line="38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２</w:t>
      </w:r>
      <w:r w:rsidR="006A2E21" w:rsidRPr="0028058F">
        <w:rPr>
          <w:rFonts w:hAnsi="ＭＳ 明朝" w:hint="eastAsia"/>
          <w:color w:val="000000"/>
        </w:rPr>
        <w:t xml:space="preserve">　添付書類</w:t>
      </w:r>
    </w:p>
    <w:p w:rsidR="006A2E21" w:rsidRPr="0028058F" w:rsidRDefault="00DA5DEB" w:rsidP="00DA5DEB">
      <w:pPr>
        <w:spacing w:line="380" w:lineRule="exact"/>
        <w:ind w:left="225" w:firstLine="239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⑴　</w:t>
      </w:r>
      <w:r w:rsidR="006E038B">
        <w:rPr>
          <w:rFonts w:hAnsi="ＭＳ 明朝" w:hint="eastAsia"/>
          <w:color w:val="000000"/>
        </w:rPr>
        <w:t>飛驒</w:t>
      </w:r>
      <w:r w:rsidR="006A2E21" w:rsidRPr="0028058F">
        <w:rPr>
          <w:rFonts w:hAnsi="ＭＳ 明朝" w:hint="eastAsia"/>
          <w:color w:val="000000"/>
        </w:rPr>
        <w:t>市インターンシップ受入調書</w:t>
      </w:r>
    </w:p>
    <w:p w:rsidR="006A2E21" w:rsidRPr="0028058F" w:rsidRDefault="00DA5DEB" w:rsidP="00DA5DEB">
      <w:pPr>
        <w:spacing w:line="380" w:lineRule="exact"/>
        <w:ind w:left="225" w:firstLine="239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⑵　</w:t>
      </w:r>
      <w:r w:rsidR="006A2E21" w:rsidRPr="0028058F">
        <w:rPr>
          <w:rFonts w:hAnsi="ＭＳ 明朝" w:hint="eastAsia"/>
          <w:color w:val="000000"/>
        </w:rPr>
        <w:t>補助対象経費を明らかにする書類</w:t>
      </w:r>
    </w:p>
    <w:p w:rsidR="006A2E21" w:rsidRPr="0028058F" w:rsidRDefault="00DA5DEB" w:rsidP="00DA5DEB">
      <w:pPr>
        <w:spacing w:line="380" w:lineRule="exact"/>
        <w:ind w:left="225" w:firstLine="239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⑶　</w:t>
      </w:r>
      <w:r w:rsidR="006A2E21" w:rsidRPr="0028058F">
        <w:rPr>
          <w:rFonts w:hAnsi="ＭＳ 明朝" w:hint="eastAsia"/>
          <w:color w:val="000000"/>
        </w:rPr>
        <w:t>実習生の</w:t>
      </w:r>
      <w:r w:rsidR="00477D77">
        <w:rPr>
          <w:rFonts w:hAnsi="ＭＳ 明朝" w:hint="eastAsia"/>
          <w:color w:val="000000"/>
        </w:rPr>
        <w:t>身分</w:t>
      </w:r>
      <w:r w:rsidR="006A2E21" w:rsidRPr="0028058F">
        <w:rPr>
          <w:rFonts w:hAnsi="ＭＳ 明朝" w:hint="eastAsia"/>
          <w:color w:val="000000"/>
        </w:rPr>
        <w:t>を明らかにする書類</w:t>
      </w:r>
    </w:p>
    <w:p w:rsidR="00415F63" w:rsidRPr="00415F63" w:rsidRDefault="00DA5DEB" w:rsidP="00DA5DEB">
      <w:pPr>
        <w:spacing w:line="380" w:lineRule="exact"/>
        <w:ind w:left="225" w:firstLine="239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⑷　</w:t>
      </w:r>
      <w:r w:rsidR="006A2E21" w:rsidRPr="0028058F">
        <w:rPr>
          <w:rFonts w:hAnsi="ＭＳ 明朝" w:hint="eastAsia"/>
          <w:color w:val="000000"/>
        </w:rPr>
        <w:t>その他市長が必要と認める書類</w:t>
      </w:r>
    </w:p>
    <w:sectPr w:rsidR="00415F63" w:rsidRPr="00415F63" w:rsidSect="00236C1C">
      <w:type w:val="continuous"/>
      <w:pgSz w:w="11907" w:h="16840" w:code="9"/>
      <w:pgMar w:top="1701" w:right="1701" w:bottom="1701" w:left="1701" w:header="567" w:footer="992" w:gutter="0"/>
      <w:cols w:space="720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12A" w:rsidRDefault="0001712A" w:rsidP="00AC5FDB">
      <w:r>
        <w:separator/>
      </w:r>
    </w:p>
  </w:endnote>
  <w:endnote w:type="continuationSeparator" w:id="0">
    <w:p w:rsidR="0001712A" w:rsidRDefault="0001712A" w:rsidP="00AC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12A" w:rsidRDefault="0001712A" w:rsidP="00AC5FDB">
      <w:r>
        <w:separator/>
      </w:r>
    </w:p>
  </w:footnote>
  <w:footnote w:type="continuationSeparator" w:id="0">
    <w:p w:rsidR="0001712A" w:rsidRDefault="0001712A" w:rsidP="00AC5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17C17"/>
    <w:multiLevelType w:val="hybridMultilevel"/>
    <w:tmpl w:val="F51E38AA"/>
    <w:lvl w:ilvl="0" w:tplc="D110CD1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2903FB"/>
    <w:multiLevelType w:val="hybridMultilevel"/>
    <w:tmpl w:val="92A6596C"/>
    <w:lvl w:ilvl="0" w:tplc="95B24FAA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FDB"/>
    <w:rsid w:val="000163AA"/>
    <w:rsid w:val="0001712A"/>
    <w:rsid w:val="000520C3"/>
    <w:rsid w:val="00061224"/>
    <w:rsid w:val="00064835"/>
    <w:rsid w:val="0007337F"/>
    <w:rsid w:val="0007364C"/>
    <w:rsid w:val="000928AB"/>
    <w:rsid w:val="000C17DB"/>
    <w:rsid w:val="000E4CD1"/>
    <w:rsid w:val="000F0FCA"/>
    <w:rsid w:val="00133DF5"/>
    <w:rsid w:val="00151D23"/>
    <w:rsid w:val="001743AF"/>
    <w:rsid w:val="00175FE0"/>
    <w:rsid w:val="001A07CA"/>
    <w:rsid w:val="001B6994"/>
    <w:rsid w:val="001C4B23"/>
    <w:rsid w:val="001D050D"/>
    <w:rsid w:val="001D1769"/>
    <w:rsid w:val="001E677E"/>
    <w:rsid w:val="001E7DA9"/>
    <w:rsid w:val="001F14A2"/>
    <w:rsid w:val="001F51DE"/>
    <w:rsid w:val="0020352D"/>
    <w:rsid w:val="00205B76"/>
    <w:rsid w:val="00215D36"/>
    <w:rsid w:val="00236C1C"/>
    <w:rsid w:val="0023798B"/>
    <w:rsid w:val="00237EEA"/>
    <w:rsid w:val="00246C4A"/>
    <w:rsid w:val="0028058F"/>
    <w:rsid w:val="002835C5"/>
    <w:rsid w:val="002878C7"/>
    <w:rsid w:val="002949E0"/>
    <w:rsid w:val="002B077A"/>
    <w:rsid w:val="002B152E"/>
    <w:rsid w:val="002D3FEE"/>
    <w:rsid w:val="002E4BE1"/>
    <w:rsid w:val="002F095B"/>
    <w:rsid w:val="002F39E6"/>
    <w:rsid w:val="00360ED5"/>
    <w:rsid w:val="003761A7"/>
    <w:rsid w:val="00376D53"/>
    <w:rsid w:val="0039029F"/>
    <w:rsid w:val="003A1CF8"/>
    <w:rsid w:val="003A41B0"/>
    <w:rsid w:val="003B0D04"/>
    <w:rsid w:val="003E0BF4"/>
    <w:rsid w:val="00400D61"/>
    <w:rsid w:val="0041276E"/>
    <w:rsid w:val="00415F63"/>
    <w:rsid w:val="00421EC4"/>
    <w:rsid w:val="00430030"/>
    <w:rsid w:val="00451C04"/>
    <w:rsid w:val="004614F0"/>
    <w:rsid w:val="00467A6E"/>
    <w:rsid w:val="00477D77"/>
    <w:rsid w:val="00477E54"/>
    <w:rsid w:val="004A6DA3"/>
    <w:rsid w:val="004D7AB0"/>
    <w:rsid w:val="004F70B7"/>
    <w:rsid w:val="00510503"/>
    <w:rsid w:val="0051105B"/>
    <w:rsid w:val="00521D06"/>
    <w:rsid w:val="0052669C"/>
    <w:rsid w:val="00532515"/>
    <w:rsid w:val="00532939"/>
    <w:rsid w:val="00536A87"/>
    <w:rsid w:val="00537347"/>
    <w:rsid w:val="005472E4"/>
    <w:rsid w:val="00555BC4"/>
    <w:rsid w:val="00563BAF"/>
    <w:rsid w:val="00594DBE"/>
    <w:rsid w:val="005C61D7"/>
    <w:rsid w:val="005D2F42"/>
    <w:rsid w:val="005D31BE"/>
    <w:rsid w:val="005F1911"/>
    <w:rsid w:val="005F2C92"/>
    <w:rsid w:val="00600A96"/>
    <w:rsid w:val="00630FCD"/>
    <w:rsid w:val="00655020"/>
    <w:rsid w:val="006610F6"/>
    <w:rsid w:val="006A2AD1"/>
    <w:rsid w:val="006A2E21"/>
    <w:rsid w:val="006A714F"/>
    <w:rsid w:val="006B4805"/>
    <w:rsid w:val="006E038B"/>
    <w:rsid w:val="006E54EB"/>
    <w:rsid w:val="006E5BB4"/>
    <w:rsid w:val="007250B9"/>
    <w:rsid w:val="00743BB9"/>
    <w:rsid w:val="007550D2"/>
    <w:rsid w:val="00795883"/>
    <w:rsid w:val="007A6D83"/>
    <w:rsid w:val="007B44C0"/>
    <w:rsid w:val="007B61C2"/>
    <w:rsid w:val="007E1F71"/>
    <w:rsid w:val="008038D9"/>
    <w:rsid w:val="00810358"/>
    <w:rsid w:val="0081690C"/>
    <w:rsid w:val="008325BC"/>
    <w:rsid w:val="008549CC"/>
    <w:rsid w:val="00856677"/>
    <w:rsid w:val="00863E9C"/>
    <w:rsid w:val="0088613E"/>
    <w:rsid w:val="008B2BDF"/>
    <w:rsid w:val="008B5438"/>
    <w:rsid w:val="008B6F02"/>
    <w:rsid w:val="008D1EFE"/>
    <w:rsid w:val="009076AD"/>
    <w:rsid w:val="0092710F"/>
    <w:rsid w:val="009274FC"/>
    <w:rsid w:val="0093301B"/>
    <w:rsid w:val="00945756"/>
    <w:rsid w:val="00945E25"/>
    <w:rsid w:val="00953DEC"/>
    <w:rsid w:val="009758CB"/>
    <w:rsid w:val="009B4FA5"/>
    <w:rsid w:val="009C3889"/>
    <w:rsid w:val="009D15FE"/>
    <w:rsid w:val="009D2634"/>
    <w:rsid w:val="009E011B"/>
    <w:rsid w:val="009E72E6"/>
    <w:rsid w:val="00A149D5"/>
    <w:rsid w:val="00A27624"/>
    <w:rsid w:val="00A34265"/>
    <w:rsid w:val="00A4576F"/>
    <w:rsid w:val="00A45ECD"/>
    <w:rsid w:val="00A50F6A"/>
    <w:rsid w:val="00A5232E"/>
    <w:rsid w:val="00A664A5"/>
    <w:rsid w:val="00A81AFA"/>
    <w:rsid w:val="00A838DD"/>
    <w:rsid w:val="00A853E4"/>
    <w:rsid w:val="00A87BB9"/>
    <w:rsid w:val="00A90BFD"/>
    <w:rsid w:val="00A9221F"/>
    <w:rsid w:val="00AB4CB2"/>
    <w:rsid w:val="00AC5FDB"/>
    <w:rsid w:val="00AC7B6A"/>
    <w:rsid w:val="00AD1766"/>
    <w:rsid w:val="00AD7F3C"/>
    <w:rsid w:val="00AE328A"/>
    <w:rsid w:val="00AF0409"/>
    <w:rsid w:val="00AF15E2"/>
    <w:rsid w:val="00B0161C"/>
    <w:rsid w:val="00B11BF3"/>
    <w:rsid w:val="00B22E75"/>
    <w:rsid w:val="00B36103"/>
    <w:rsid w:val="00B41C8A"/>
    <w:rsid w:val="00B73DCF"/>
    <w:rsid w:val="00B76540"/>
    <w:rsid w:val="00B8363D"/>
    <w:rsid w:val="00B84B70"/>
    <w:rsid w:val="00B907C6"/>
    <w:rsid w:val="00B9542D"/>
    <w:rsid w:val="00BA75CB"/>
    <w:rsid w:val="00BB0985"/>
    <w:rsid w:val="00BC47FF"/>
    <w:rsid w:val="00BD3C3B"/>
    <w:rsid w:val="00BE242F"/>
    <w:rsid w:val="00BF06C7"/>
    <w:rsid w:val="00C016AE"/>
    <w:rsid w:val="00C024CD"/>
    <w:rsid w:val="00C0366C"/>
    <w:rsid w:val="00C10C40"/>
    <w:rsid w:val="00C12401"/>
    <w:rsid w:val="00C14B8B"/>
    <w:rsid w:val="00C151DB"/>
    <w:rsid w:val="00C211EB"/>
    <w:rsid w:val="00C27E06"/>
    <w:rsid w:val="00C301A3"/>
    <w:rsid w:val="00C30750"/>
    <w:rsid w:val="00C64590"/>
    <w:rsid w:val="00C64B32"/>
    <w:rsid w:val="00C7597B"/>
    <w:rsid w:val="00C76609"/>
    <w:rsid w:val="00CA0862"/>
    <w:rsid w:val="00CA222F"/>
    <w:rsid w:val="00CA5027"/>
    <w:rsid w:val="00CA63B8"/>
    <w:rsid w:val="00CB0FA2"/>
    <w:rsid w:val="00CB1FF4"/>
    <w:rsid w:val="00CC108C"/>
    <w:rsid w:val="00CE28EA"/>
    <w:rsid w:val="00D0572A"/>
    <w:rsid w:val="00D1645A"/>
    <w:rsid w:val="00D37D32"/>
    <w:rsid w:val="00D66A82"/>
    <w:rsid w:val="00D85E4C"/>
    <w:rsid w:val="00DA5DEB"/>
    <w:rsid w:val="00DD7FA1"/>
    <w:rsid w:val="00DE0933"/>
    <w:rsid w:val="00DF0812"/>
    <w:rsid w:val="00DF151C"/>
    <w:rsid w:val="00DF2DBF"/>
    <w:rsid w:val="00E03DDF"/>
    <w:rsid w:val="00E20340"/>
    <w:rsid w:val="00E3600E"/>
    <w:rsid w:val="00E378B4"/>
    <w:rsid w:val="00E44579"/>
    <w:rsid w:val="00E775B1"/>
    <w:rsid w:val="00E779CB"/>
    <w:rsid w:val="00E91953"/>
    <w:rsid w:val="00EA5B83"/>
    <w:rsid w:val="00F06D7E"/>
    <w:rsid w:val="00F2162C"/>
    <w:rsid w:val="00F21D09"/>
    <w:rsid w:val="00F22E92"/>
    <w:rsid w:val="00F34EE8"/>
    <w:rsid w:val="00F4040F"/>
    <w:rsid w:val="00F53EB8"/>
    <w:rsid w:val="00F706C2"/>
    <w:rsid w:val="00F74867"/>
    <w:rsid w:val="00FB2750"/>
    <w:rsid w:val="00FB2932"/>
    <w:rsid w:val="00FC3625"/>
    <w:rsid w:val="00FD6FAD"/>
    <w:rsid w:val="00FE7F24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FB7F22"/>
  <w14:defaultImageDpi w14:val="0"/>
  <w15:docId w15:val="{DF1DC798-5A39-45F1-B2C6-B05182AF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C1C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5FD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C5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5FDB"/>
    <w:rPr>
      <w:rFonts w:ascii="Century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174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F151C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locked/>
    <w:rsid w:val="00DF151C"/>
    <w:rPr>
      <w:rFonts w:ascii="ＭＳ 明朝" w:eastAsia="ＭＳ 明朝" w:hAnsi="ＭＳ 明朝" w:cs="ＭＳ 明朝"/>
    </w:rPr>
  </w:style>
  <w:style w:type="paragraph" w:styleId="aa">
    <w:name w:val="Closing"/>
    <w:basedOn w:val="a"/>
    <w:link w:val="ab"/>
    <w:uiPriority w:val="99"/>
    <w:unhideWhenUsed/>
    <w:rsid w:val="00DF151C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locked/>
    <w:rsid w:val="00DF151C"/>
    <w:rPr>
      <w:rFonts w:ascii="ＭＳ 明朝" w:eastAsia="ＭＳ 明朝" w:hAnsi="ＭＳ 明朝" w:cs="ＭＳ 明朝"/>
    </w:rPr>
  </w:style>
  <w:style w:type="paragraph" w:styleId="ac">
    <w:name w:val="Balloon Text"/>
    <w:basedOn w:val="a"/>
    <w:link w:val="ad"/>
    <w:uiPriority w:val="99"/>
    <w:semiHidden/>
    <w:unhideWhenUsed/>
    <w:rsid w:val="001F51DE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F51DE"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rsid w:val="00C0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4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2962-8C4E-4CD7-93F4-76DB4C46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hdpc-2358</dc:creator>
  <cp:lastModifiedBy>小谷　奈歩</cp:lastModifiedBy>
  <cp:revision>10</cp:revision>
  <cp:lastPrinted>2016-04-29T04:32:00Z</cp:lastPrinted>
  <dcterms:created xsi:type="dcterms:W3CDTF">2019-01-09T05:53:00Z</dcterms:created>
  <dcterms:modified xsi:type="dcterms:W3CDTF">2021-04-02T06:36:00Z</dcterms:modified>
</cp:coreProperties>
</file>