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01" w:rsidRDefault="00D4565E" w:rsidP="00852201">
      <w:r>
        <w:rPr>
          <w:rFonts w:hint="eastAsia"/>
        </w:rPr>
        <w:t>第</w:t>
      </w:r>
      <w:r w:rsidR="00507BCC">
        <w:rPr>
          <w:rFonts w:hint="eastAsia"/>
        </w:rPr>
        <w:t>5</w:t>
      </w:r>
      <w:r w:rsidR="00852201">
        <w:rPr>
          <w:rFonts w:hint="eastAsia"/>
        </w:rPr>
        <w:t>号</w:t>
      </w:r>
      <w:r w:rsidR="00AD0CE4">
        <w:rPr>
          <w:rFonts w:hint="eastAsia"/>
        </w:rPr>
        <w:t>様式</w:t>
      </w:r>
      <w:r w:rsidR="00852201">
        <w:rPr>
          <w:rFonts w:hint="eastAsia"/>
        </w:rPr>
        <w:t>（第</w:t>
      </w:r>
      <w:r w:rsidR="00507BCC">
        <w:rPr>
          <w:rFonts w:hint="eastAsia"/>
        </w:rPr>
        <w:t>7</w:t>
      </w:r>
      <w:r w:rsidR="00852201">
        <w:rPr>
          <w:rFonts w:hint="eastAsia"/>
        </w:rPr>
        <w:t>条関係）</w:t>
      </w:r>
    </w:p>
    <w:p w:rsidR="00852201" w:rsidRDefault="00852201" w:rsidP="00852201"/>
    <w:p w:rsidR="00852201" w:rsidRDefault="002B1AEF" w:rsidP="00852201">
      <w:pPr>
        <w:jc w:val="center"/>
      </w:pPr>
      <w:r>
        <w:rPr>
          <w:rFonts w:hint="eastAsia"/>
        </w:rPr>
        <w:t>AED設置</w:t>
      </w:r>
      <w:r w:rsidR="00AD0CE4">
        <w:rPr>
          <w:rFonts w:hint="eastAsia"/>
        </w:rPr>
        <w:t>施設</w:t>
      </w:r>
      <w:r w:rsidR="00251EA2">
        <w:rPr>
          <w:rFonts w:hint="eastAsia"/>
        </w:rPr>
        <w:t>表示証</w:t>
      </w:r>
      <w:r w:rsidR="00E05C6B">
        <w:rPr>
          <w:rFonts w:hint="eastAsia"/>
        </w:rPr>
        <w:t>再交付</w:t>
      </w:r>
      <w:r w:rsidR="00507BCC">
        <w:rPr>
          <w:rFonts w:hint="eastAsia"/>
        </w:rPr>
        <w:t>申請書</w:t>
      </w:r>
    </w:p>
    <w:p w:rsidR="00852201" w:rsidRDefault="00852201" w:rsidP="00852201"/>
    <w:p w:rsidR="00852201" w:rsidRDefault="00852201" w:rsidP="00852201">
      <w:pPr>
        <w:jc w:val="right"/>
      </w:pPr>
      <w:r>
        <w:rPr>
          <w:rFonts w:hint="eastAsia"/>
        </w:rPr>
        <w:t xml:space="preserve">　　年　　月　　日</w:t>
      </w:r>
    </w:p>
    <w:p w:rsidR="00852201" w:rsidRDefault="00852201" w:rsidP="00852201">
      <w:r>
        <w:rPr>
          <w:rFonts w:hint="eastAsia"/>
        </w:rPr>
        <w:t>飛騨市消防本部消防長　様</w:t>
      </w:r>
    </w:p>
    <w:p w:rsidR="00852201" w:rsidRDefault="00852201" w:rsidP="00852201">
      <w:pPr>
        <w:ind w:firstLineChars="1900" w:firstLine="3990"/>
      </w:pPr>
      <w:r>
        <w:rPr>
          <w:rFonts w:hint="eastAsia"/>
        </w:rPr>
        <w:t>（申請者）</w:t>
      </w:r>
    </w:p>
    <w:p w:rsidR="00852201" w:rsidRDefault="00852201" w:rsidP="00852201">
      <w:pPr>
        <w:ind w:firstLineChars="2000" w:firstLine="4200"/>
      </w:pPr>
      <w:r>
        <w:rPr>
          <w:rFonts w:hint="eastAsia"/>
        </w:rPr>
        <w:t>住　　　所</w:t>
      </w:r>
    </w:p>
    <w:p w:rsidR="00852201" w:rsidRDefault="00852201" w:rsidP="00852201">
      <w:pPr>
        <w:ind w:firstLineChars="2000" w:firstLine="4200"/>
      </w:pPr>
      <w:r>
        <w:rPr>
          <w:rFonts w:hint="eastAsia"/>
        </w:rPr>
        <w:t>名　　　称</w:t>
      </w:r>
    </w:p>
    <w:p w:rsidR="00852201" w:rsidRPr="001A3911" w:rsidRDefault="00852201" w:rsidP="00852201">
      <w:pPr>
        <w:ind w:firstLineChars="2000" w:firstLine="4200"/>
      </w:pPr>
      <w:r>
        <w:rPr>
          <w:rFonts w:hint="eastAsia"/>
        </w:rPr>
        <w:t>代表者氏名</w:t>
      </w:r>
    </w:p>
    <w:p w:rsidR="00852201" w:rsidRDefault="00852201" w:rsidP="00852201"/>
    <w:p w:rsidR="00852201" w:rsidRDefault="002B1AEF" w:rsidP="00852201">
      <w:r>
        <w:rPr>
          <w:rFonts w:hint="eastAsia"/>
        </w:rPr>
        <w:t xml:space="preserve">　</w:t>
      </w:r>
      <w:r w:rsidR="00507BCC">
        <w:rPr>
          <w:rFonts w:hint="eastAsia"/>
        </w:rPr>
        <w:t xml:space="preserve">　年　　月　　日付け交付番号　　　において「AED設置施設表示証」の交付を受けていましたが、下記の事由により再交付を申請します。</w:t>
      </w:r>
    </w:p>
    <w:p w:rsidR="00507BCC" w:rsidRDefault="00507BCC" w:rsidP="00852201"/>
    <w:p w:rsidR="00507BCC" w:rsidRDefault="00507BCC" w:rsidP="00507BCC">
      <w:pPr>
        <w:jc w:val="center"/>
      </w:pPr>
      <w:r>
        <w:rPr>
          <w:rFonts w:hint="eastAsia"/>
        </w:rPr>
        <w:t>記</w:t>
      </w:r>
    </w:p>
    <w:p w:rsidR="00507BCC" w:rsidRDefault="00507BCC" w:rsidP="00507BC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7BCC" w:rsidTr="00507BCC">
        <w:tc>
          <w:tcPr>
            <w:tcW w:w="2122" w:type="dxa"/>
          </w:tcPr>
          <w:p w:rsidR="00507BCC" w:rsidRDefault="00507BCC" w:rsidP="00852201"/>
          <w:p w:rsidR="00507BCC" w:rsidRDefault="00507BCC" w:rsidP="00507BCC">
            <w:pPr>
              <w:jc w:val="center"/>
            </w:pPr>
            <w:r>
              <w:rPr>
                <w:rFonts w:hint="eastAsia"/>
              </w:rPr>
              <w:t>施　設　名</w:t>
            </w:r>
          </w:p>
          <w:p w:rsidR="00507BCC" w:rsidRDefault="00507BCC" w:rsidP="00852201"/>
        </w:tc>
        <w:tc>
          <w:tcPr>
            <w:tcW w:w="6372" w:type="dxa"/>
          </w:tcPr>
          <w:p w:rsidR="00507BCC" w:rsidRDefault="00507BCC" w:rsidP="00852201"/>
        </w:tc>
      </w:tr>
      <w:tr w:rsidR="00507BCC" w:rsidTr="00507BCC">
        <w:tc>
          <w:tcPr>
            <w:tcW w:w="2122" w:type="dxa"/>
          </w:tcPr>
          <w:p w:rsidR="00507BCC" w:rsidRDefault="00507BCC" w:rsidP="00852201"/>
          <w:p w:rsidR="00507BCC" w:rsidRDefault="00507BCC" w:rsidP="00507BCC">
            <w:pPr>
              <w:jc w:val="center"/>
            </w:pPr>
            <w:r>
              <w:rPr>
                <w:rFonts w:hint="eastAsia"/>
              </w:rPr>
              <w:t>施設所在地</w:t>
            </w:r>
          </w:p>
          <w:p w:rsidR="00507BCC" w:rsidRDefault="00507BCC" w:rsidP="00852201"/>
        </w:tc>
        <w:tc>
          <w:tcPr>
            <w:tcW w:w="6372" w:type="dxa"/>
          </w:tcPr>
          <w:p w:rsidR="00507BCC" w:rsidRDefault="00507BCC" w:rsidP="00852201"/>
        </w:tc>
      </w:tr>
      <w:tr w:rsidR="00507BCC" w:rsidTr="00507BCC">
        <w:tc>
          <w:tcPr>
            <w:tcW w:w="2122" w:type="dxa"/>
          </w:tcPr>
          <w:p w:rsidR="00507BCC" w:rsidRDefault="00507BCC" w:rsidP="00852201"/>
          <w:p w:rsidR="00507BCC" w:rsidRDefault="00507BCC" w:rsidP="00507BCC">
            <w:pPr>
              <w:jc w:val="center"/>
            </w:pPr>
            <w:r>
              <w:rPr>
                <w:rFonts w:hint="eastAsia"/>
              </w:rPr>
              <w:t>表　示　証</w:t>
            </w:r>
          </w:p>
          <w:p w:rsidR="00507BCC" w:rsidRDefault="00507BCC" w:rsidP="00507BCC">
            <w:pPr>
              <w:jc w:val="center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372" w:type="dxa"/>
          </w:tcPr>
          <w:p w:rsidR="00507BCC" w:rsidRDefault="00507BCC" w:rsidP="00507BCC">
            <w:pPr>
              <w:ind w:firstLineChars="100" w:firstLine="210"/>
            </w:pPr>
            <w:r>
              <w:rPr>
                <w:rFonts w:hint="eastAsia"/>
              </w:rPr>
              <w:t>次の理由の中から該当するものを〇で囲んでください。</w:t>
            </w:r>
          </w:p>
          <w:p w:rsidR="00507BCC" w:rsidRDefault="00507BCC" w:rsidP="00507BCC">
            <w:r>
              <w:rPr>
                <w:rFonts w:hint="eastAsia"/>
              </w:rPr>
              <w:t xml:space="preserve">　１　汚　損</w:t>
            </w:r>
          </w:p>
          <w:p w:rsidR="00507BCC" w:rsidRDefault="00507BCC" w:rsidP="00507BCC">
            <w:r>
              <w:rPr>
                <w:rFonts w:hint="eastAsia"/>
              </w:rPr>
              <w:t xml:space="preserve">　２　破　損</w:t>
            </w:r>
          </w:p>
          <w:p w:rsidR="00507BCC" w:rsidRDefault="00507BCC" w:rsidP="00507BCC">
            <w:r>
              <w:rPr>
                <w:rFonts w:hint="eastAsia"/>
              </w:rPr>
              <w:t xml:space="preserve">　３　紛　失</w:t>
            </w:r>
          </w:p>
          <w:p w:rsidR="00507BCC" w:rsidRDefault="00507BCC" w:rsidP="00507BCC">
            <w:r>
              <w:rPr>
                <w:rFonts w:hint="eastAsia"/>
              </w:rPr>
              <w:t xml:space="preserve">　４　その他（内容：　　　　　　　　　　　　　　　　　　）</w:t>
            </w:r>
          </w:p>
        </w:tc>
      </w:tr>
    </w:tbl>
    <w:p w:rsidR="00507BCC" w:rsidRDefault="00507BCC" w:rsidP="00852201"/>
    <w:p w:rsidR="00507BCC" w:rsidRDefault="00507BCC" w:rsidP="00852201"/>
    <w:p w:rsidR="00F579D8" w:rsidRDefault="00F579D8" w:rsidP="00852201"/>
    <w:p w:rsidR="00507BCC" w:rsidRDefault="00507BCC" w:rsidP="00852201"/>
    <w:p w:rsidR="00852201" w:rsidRDefault="00852201" w:rsidP="00852201">
      <w:r>
        <w:rPr>
          <w:rFonts w:hint="eastAsia"/>
        </w:rPr>
        <w:t>【消防本部記入欄】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52201" w:rsidTr="001B254A">
        <w:trPr>
          <w:trHeight w:val="303"/>
        </w:trPr>
        <w:tc>
          <w:tcPr>
            <w:tcW w:w="2831" w:type="dxa"/>
          </w:tcPr>
          <w:p w:rsidR="00852201" w:rsidRDefault="001B254A" w:rsidP="001B254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831" w:type="dxa"/>
          </w:tcPr>
          <w:p w:rsidR="00852201" w:rsidRDefault="001B254A" w:rsidP="001B25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32" w:type="dxa"/>
          </w:tcPr>
          <w:p w:rsidR="00852201" w:rsidRDefault="00A6211E" w:rsidP="001B254A">
            <w:pPr>
              <w:jc w:val="center"/>
            </w:pPr>
            <w:r>
              <w:rPr>
                <w:rFonts w:hint="eastAsia"/>
              </w:rPr>
              <w:t>交付</w:t>
            </w:r>
            <w:r w:rsidR="00852201">
              <w:rPr>
                <w:rFonts w:hint="eastAsia"/>
              </w:rPr>
              <w:t>番号</w:t>
            </w:r>
          </w:p>
        </w:tc>
      </w:tr>
      <w:tr w:rsidR="001B254A" w:rsidTr="00D7674D">
        <w:trPr>
          <w:trHeight w:val="1530"/>
        </w:trPr>
        <w:tc>
          <w:tcPr>
            <w:tcW w:w="2831" w:type="dxa"/>
          </w:tcPr>
          <w:p w:rsidR="001B254A" w:rsidRDefault="001B254A" w:rsidP="00D7674D"/>
        </w:tc>
        <w:tc>
          <w:tcPr>
            <w:tcW w:w="2831" w:type="dxa"/>
          </w:tcPr>
          <w:p w:rsidR="001B254A" w:rsidRDefault="001B254A" w:rsidP="00D7674D"/>
        </w:tc>
        <w:tc>
          <w:tcPr>
            <w:tcW w:w="2832" w:type="dxa"/>
          </w:tcPr>
          <w:p w:rsidR="001B254A" w:rsidRDefault="001B254A" w:rsidP="001B254A"/>
          <w:p w:rsidR="001B254A" w:rsidRDefault="001B254A" w:rsidP="009E5DD0">
            <w:pPr>
              <w:ind w:firstLineChars="100" w:firstLine="21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</w:tbl>
    <w:p w:rsidR="00F579D8" w:rsidRDefault="00F579D8">
      <w:bookmarkStart w:id="0" w:name="_GoBack"/>
      <w:bookmarkEnd w:id="0"/>
    </w:p>
    <w:sectPr w:rsidR="00F579D8" w:rsidSect="000B203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1F" w:rsidRDefault="00E71B1F" w:rsidP="00704F9D">
      <w:r>
        <w:separator/>
      </w:r>
    </w:p>
  </w:endnote>
  <w:endnote w:type="continuationSeparator" w:id="0">
    <w:p w:rsidR="00E71B1F" w:rsidRDefault="00E71B1F" w:rsidP="007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1F" w:rsidRDefault="00E71B1F" w:rsidP="00704F9D">
      <w:r>
        <w:separator/>
      </w:r>
    </w:p>
  </w:footnote>
  <w:footnote w:type="continuationSeparator" w:id="0">
    <w:p w:rsidR="00E71B1F" w:rsidRDefault="00E71B1F" w:rsidP="0070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11"/>
    <w:rsid w:val="00012CD6"/>
    <w:rsid w:val="0001542F"/>
    <w:rsid w:val="000A0DCC"/>
    <w:rsid w:val="000B203F"/>
    <w:rsid w:val="000B72DA"/>
    <w:rsid w:val="000D6C5C"/>
    <w:rsid w:val="000F2A9B"/>
    <w:rsid w:val="001A3911"/>
    <w:rsid w:val="001B254A"/>
    <w:rsid w:val="00226E28"/>
    <w:rsid w:val="00251EA2"/>
    <w:rsid w:val="002B1AEF"/>
    <w:rsid w:val="002B39C6"/>
    <w:rsid w:val="0033171F"/>
    <w:rsid w:val="00353C48"/>
    <w:rsid w:val="0038672D"/>
    <w:rsid w:val="003929C0"/>
    <w:rsid w:val="003B06AA"/>
    <w:rsid w:val="004279A8"/>
    <w:rsid w:val="00437749"/>
    <w:rsid w:val="004B7343"/>
    <w:rsid w:val="004F228E"/>
    <w:rsid w:val="00507BCC"/>
    <w:rsid w:val="00591D23"/>
    <w:rsid w:val="006F6554"/>
    <w:rsid w:val="00704F9D"/>
    <w:rsid w:val="007A04D2"/>
    <w:rsid w:val="007B43B4"/>
    <w:rsid w:val="007D1798"/>
    <w:rsid w:val="0081214A"/>
    <w:rsid w:val="00830C5C"/>
    <w:rsid w:val="00852201"/>
    <w:rsid w:val="008D6B79"/>
    <w:rsid w:val="00930A3F"/>
    <w:rsid w:val="009A5426"/>
    <w:rsid w:val="009E15AA"/>
    <w:rsid w:val="009E5DD0"/>
    <w:rsid w:val="00A404BB"/>
    <w:rsid w:val="00A6211E"/>
    <w:rsid w:val="00AD0CE4"/>
    <w:rsid w:val="00B17BE1"/>
    <w:rsid w:val="00C25540"/>
    <w:rsid w:val="00C52FED"/>
    <w:rsid w:val="00C53FC5"/>
    <w:rsid w:val="00C57BB3"/>
    <w:rsid w:val="00C96E02"/>
    <w:rsid w:val="00CE5779"/>
    <w:rsid w:val="00CF443A"/>
    <w:rsid w:val="00D24B2F"/>
    <w:rsid w:val="00D4565E"/>
    <w:rsid w:val="00DD1112"/>
    <w:rsid w:val="00E05C6B"/>
    <w:rsid w:val="00E71B1F"/>
    <w:rsid w:val="00EE7383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054DF"/>
  <w15:chartTrackingRefBased/>
  <w15:docId w15:val="{3AF6EA36-330C-45DD-BF88-86A2526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9D"/>
  </w:style>
  <w:style w:type="paragraph" w:styleId="a8">
    <w:name w:val="footer"/>
    <w:basedOn w:val="a"/>
    <w:link w:val="a9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9D"/>
  </w:style>
  <w:style w:type="paragraph" w:styleId="aa">
    <w:name w:val="Note Heading"/>
    <w:basedOn w:val="a"/>
    <w:next w:val="a"/>
    <w:link w:val="ab"/>
    <w:uiPriority w:val="99"/>
    <w:unhideWhenUsed/>
    <w:rsid w:val="00507BCC"/>
    <w:pPr>
      <w:jc w:val="center"/>
    </w:pPr>
  </w:style>
  <w:style w:type="character" w:customStyle="1" w:styleId="ab">
    <w:name w:val="記 (文字)"/>
    <w:basedOn w:val="a0"/>
    <w:link w:val="aa"/>
    <w:uiPriority w:val="99"/>
    <w:rsid w:val="00507BCC"/>
  </w:style>
  <w:style w:type="paragraph" w:styleId="ac">
    <w:name w:val="Closing"/>
    <w:basedOn w:val="a"/>
    <w:link w:val="ad"/>
    <w:uiPriority w:val="99"/>
    <w:unhideWhenUsed/>
    <w:rsid w:val="00507BCC"/>
    <w:pPr>
      <w:jc w:val="right"/>
    </w:pPr>
  </w:style>
  <w:style w:type="character" w:customStyle="1" w:styleId="ad">
    <w:name w:val="結語 (文字)"/>
    <w:basedOn w:val="a0"/>
    <w:link w:val="ac"/>
    <w:uiPriority w:val="99"/>
    <w:rsid w:val="0050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古川救急課共有</dc:creator>
  <cp:keywords/>
  <dc:description/>
  <cp:lastModifiedBy>11.北分署共用</cp:lastModifiedBy>
  <cp:revision>2</cp:revision>
  <cp:lastPrinted>2023-08-16T01:16:00Z</cp:lastPrinted>
  <dcterms:created xsi:type="dcterms:W3CDTF">2024-09-20T06:52:00Z</dcterms:created>
  <dcterms:modified xsi:type="dcterms:W3CDTF">2024-09-20T06:52:00Z</dcterms:modified>
</cp:coreProperties>
</file>