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9D" w:rsidRDefault="00852201">
      <w:r>
        <w:rPr>
          <w:rFonts w:hint="eastAsia"/>
        </w:rPr>
        <w:t>第</w:t>
      </w:r>
      <w:r w:rsidR="00CF443A">
        <w:rPr>
          <w:rFonts w:hint="eastAsia"/>
        </w:rPr>
        <w:t>6</w:t>
      </w:r>
      <w:r>
        <w:rPr>
          <w:rFonts w:hint="eastAsia"/>
        </w:rPr>
        <w:t>号</w:t>
      </w:r>
      <w:r w:rsidR="00AD0CE4">
        <w:rPr>
          <w:rFonts w:hint="eastAsia"/>
        </w:rPr>
        <w:t>様式</w:t>
      </w:r>
      <w:r>
        <w:rPr>
          <w:rFonts w:hint="eastAsia"/>
        </w:rPr>
        <w:t>（第7条関係）</w:t>
      </w:r>
    </w:p>
    <w:p w:rsidR="00704F9D" w:rsidRDefault="00704F9D"/>
    <w:p w:rsidR="00704F9D" w:rsidRDefault="002B1AEF" w:rsidP="00852201">
      <w:pPr>
        <w:jc w:val="center"/>
      </w:pPr>
      <w:r>
        <w:rPr>
          <w:rFonts w:hint="eastAsia"/>
        </w:rPr>
        <w:t>AED設置</w:t>
      </w:r>
      <w:r w:rsidR="00852201">
        <w:rPr>
          <w:rFonts w:hint="eastAsia"/>
        </w:rPr>
        <w:t>施設</w:t>
      </w:r>
      <w:r w:rsidR="00591D23">
        <w:rPr>
          <w:rFonts w:hint="eastAsia"/>
        </w:rPr>
        <w:t>公表登録抹消届</w:t>
      </w:r>
    </w:p>
    <w:p w:rsidR="00704F9D" w:rsidRDefault="00704F9D"/>
    <w:p w:rsidR="00704F9D" w:rsidRDefault="00852201" w:rsidP="00852201">
      <w:pPr>
        <w:jc w:val="right"/>
      </w:pPr>
      <w:r>
        <w:rPr>
          <w:rFonts w:hint="eastAsia"/>
        </w:rPr>
        <w:t>年　　月　　日</w:t>
      </w:r>
    </w:p>
    <w:p w:rsidR="00704F9D" w:rsidRDefault="00704F9D"/>
    <w:p w:rsidR="00704F9D" w:rsidRDefault="00852201">
      <w:r>
        <w:rPr>
          <w:rFonts w:hint="eastAsia"/>
        </w:rPr>
        <w:t>飛騨市消防本部消防長　様</w:t>
      </w:r>
    </w:p>
    <w:p w:rsidR="00704F9D" w:rsidRDefault="00704F9D"/>
    <w:p w:rsidR="00B17BE1" w:rsidRDefault="00B17BE1" w:rsidP="00B17BE1">
      <w:pPr>
        <w:ind w:firstLineChars="1900" w:firstLine="3990"/>
      </w:pPr>
      <w:r>
        <w:rPr>
          <w:rFonts w:hint="eastAsia"/>
        </w:rPr>
        <w:t>（申請者）</w:t>
      </w:r>
    </w:p>
    <w:p w:rsidR="00B17BE1" w:rsidRDefault="00B17BE1" w:rsidP="00B17BE1">
      <w:pPr>
        <w:ind w:firstLineChars="2000" w:firstLine="4200"/>
      </w:pPr>
      <w:r>
        <w:rPr>
          <w:rFonts w:hint="eastAsia"/>
        </w:rPr>
        <w:t>住　　　所</w:t>
      </w:r>
    </w:p>
    <w:p w:rsidR="00B17BE1" w:rsidRDefault="00B17BE1" w:rsidP="00B17BE1">
      <w:pPr>
        <w:ind w:firstLineChars="2000" w:firstLine="4200"/>
      </w:pPr>
      <w:r>
        <w:rPr>
          <w:rFonts w:hint="eastAsia"/>
        </w:rPr>
        <w:t>名　　　称</w:t>
      </w:r>
    </w:p>
    <w:p w:rsidR="00B17BE1" w:rsidRPr="001A3911" w:rsidRDefault="00B17BE1" w:rsidP="00B17BE1">
      <w:pPr>
        <w:ind w:firstLineChars="2000" w:firstLine="4200"/>
      </w:pPr>
      <w:r>
        <w:rPr>
          <w:rFonts w:hint="eastAsia"/>
        </w:rPr>
        <w:t>代表者氏名</w:t>
      </w:r>
    </w:p>
    <w:p w:rsidR="00704F9D" w:rsidRDefault="00704F9D"/>
    <w:p w:rsidR="00704F9D" w:rsidRDefault="002B1AEF">
      <w:r>
        <w:rPr>
          <w:rFonts w:hint="eastAsia"/>
        </w:rPr>
        <w:t xml:space="preserve">　</w:t>
      </w:r>
      <w:r w:rsidR="00591D23">
        <w:rPr>
          <w:rFonts w:hint="eastAsia"/>
        </w:rPr>
        <w:t xml:space="preserve">　　年　　月　　日付け交付番号　　　において「AED設置施設表示証」の交付を受けていましたが、下記の事由によりAED設置施設表示証交付登録から抹消するよう届け出ます。</w:t>
      </w:r>
    </w:p>
    <w:p w:rsidR="00B17BE1" w:rsidRDefault="00591D23" w:rsidP="00591D23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961"/>
        <w:gridCol w:w="6798"/>
      </w:tblGrid>
      <w:tr w:rsidR="00B17BE1" w:rsidTr="00B17BE1">
        <w:tc>
          <w:tcPr>
            <w:tcW w:w="1696" w:type="dxa"/>
            <w:gridSpan w:val="2"/>
          </w:tcPr>
          <w:p w:rsidR="00B17BE1" w:rsidRDefault="00591D23" w:rsidP="002B39C6">
            <w:pPr>
              <w:jc w:val="center"/>
            </w:pPr>
            <w:r>
              <w:rPr>
                <w:rFonts w:hint="eastAsia"/>
              </w:rPr>
              <w:t>交付</w:t>
            </w:r>
            <w:r w:rsidR="00B17BE1">
              <w:rPr>
                <w:rFonts w:hint="eastAsia"/>
              </w:rPr>
              <w:t>番号</w:t>
            </w:r>
          </w:p>
        </w:tc>
        <w:tc>
          <w:tcPr>
            <w:tcW w:w="6798" w:type="dxa"/>
          </w:tcPr>
          <w:p w:rsidR="00B17BE1" w:rsidRDefault="00B17BE1"/>
        </w:tc>
      </w:tr>
      <w:tr w:rsidR="00B17BE1" w:rsidTr="00B17BE1">
        <w:trPr>
          <w:trHeight w:val="330"/>
        </w:trPr>
        <w:tc>
          <w:tcPr>
            <w:tcW w:w="735" w:type="dxa"/>
            <w:vMerge w:val="restart"/>
          </w:tcPr>
          <w:p w:rsidR="002B39C6" w:rsidRDefault="002B39C6" w:rsidP="002B39C6">
            <w:pPr>
              <w:jc w:val="center"/>
            </w:pPr>
          </w:p>
          <w:p w:rsidR="00B17BE1" w:rsidRDefault="00B17BE1" w:rsidP="002B39C6">
            <w:pPr>
              <w:jc w:val="center"/>
            </w:pPr>
            <w:r>
              <w:rPr>
                <w:rFonts w:hint="eastAsia"/>
              </w:rPr>
              <w:t>施</w:t>
            </w:r>
          </w:p>
          <w:p w:rsidR="00B17BE1" w:rsidRDefault="00B17BE1" w:rsidP="002B39C6">
            <w:pPr>
              <w:jc w:val="center"/>
            </w:pPr>
            <w:r>
              <w:rPr>
                <w:rFonts w:hint="eastAsia"/>
              </w:rPr>
              <w:t>設</w:t>
            </w:r>
          </w:p>
        </w:tc>
        <w:tc>
          <w:tcPr>
            <w:tcW w:w="961" w:type="dxa"/>
          </w:tcPr>
          <w:p w:rsidR="00B17BE1" w:rsidRDefault="00B17BE1" w:rsidP="00591D23">
            <w:pPr>
              <w:spacing w:line="48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798" w:type="dxa"/>
          </w:tcPr>
          <w:p w:rsidR="00B17BE1" w:rsidRDefault="00B17BE1"/>
          <w:p w:rsidR="00B17BE1" w:rsidRDefault="00B17BE1"/>
        </w:tc>
      </w:tr>
      <w:tr w:rsidR="00B17BE1" w:rsidTr="00B17BE1">
        <w:trPr>
          <w:trHeight w:val="375"/>
        </w:trPr>
        <w:tc>
          <w:tcPr>
            <w:tcW w:w="735" w:type="dxa"/>
            <w:vMerge/>
          </w:tcPr>
          <w:p w:rsidR="00B17BE1" w:rsidRDefault="00B17BE1" w:rsidP="002B39C6">
            <w:pPr>
              <w:jc w:val="center"/>
            </w:pPr>
          </w:p>
        </w:tc>
        <w:tc>
          <w:tcPr>
            <w:tcW w:w="961" w:type="dxa"/>
          </w:tcPr>
          <w:p w:rsidR="00B17BE1" w:rsidRDefault="00B17BE1" w:rsidP="00591D23">
            <w:pPr>
              <w:spacing w:line="48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</w:tcPr>
          <w:p w:rsidR="00B17BE1" w:rsidRDefault="00B17BE1"/>
          <w:p w:rsidR="00B17BE1" w:rsidRDefault="00B17BE1"/>
        </w:tc>
      </w:tr>
      <w:tr w:rsidR="00B17BE1" w:rsidTr="00B17BE1">
        <w:tc>
          <w:tcPr>
            <w:tcW w:w="1696" w:type="dxa"/>
            <w:gridSpan w:val="2"/>
          </w:tcPr>
          <w:p w:rsidR="00B17BE1" w:rsidRDefault="00B17BE1" w:rsidP="002B39C6">
            <w:pPr>
              <w:jc w:val="center"/>
            </w:pPr>
          </w:p>
          <w:p w:rsidR="00591D23" w:rsidRDefault="00591D23" w:rsidP="002B39C6">
            <w:pPr>
              <w:jc w:val="center"/>
            </w:pPr>
          </w:p>
          <w:p w:rsidR="00591D23" w:rsidRDefault="00591D23" w:rsidP="002B39C6">
            <w:pPr>
              <w:jc w:val="center"/>
            </w:pPr>
          </w:p>
          <w:p w:rsidR="00B17BE1" w:rsidRDefault="00F579D8" w:rsidP="002B39C6">
            <w:pPr>
              <w:jc w:val="center"/>
            </w:pPr>
            <w:r>
              <w:rPr>
                <w:rFonts w:hint="eastAsia"/>
              </w:rPr>
              <w:t>登録</w:t>
            </w:r>
            <w:r w:rsidR="00B17BE1">
              <w:rPr>
                <w:rFonts w:hint="eastAsia"/>
              </w:rPr>
              <w:t>の取消しを</w:t>
            </w:r>
          </w:p>
          <w:p w:rsidR="00B17BE1" w:rsidRDefault="00B17BE1" w:rsidP="002B39C6">
            <w:pPr>
              <w:jc w:val="center"/>
            </w:pPr>
            <w:r>
              <w:rPr>
                <w:rFonts w:hint="eastAsia"/>
              </w:rPr>
              <w:t>希望する理由</w:t>
            </w:r>
          </w:p>
        </w:tc>
        <w:tc>
          <w:tcPr>
            <w:tcW w:w="6798" w:type="dxa"/>
          </w:tcPr>
          <w:p w:rsidR="00B17BE1" w:rsidRDefault="00591D23" w:rsidP="00591D23">
            <w:pPr>
              <w:ind w:firstLineChars="100" w:firstLine="210"/>
            </w:pPr>
            <w:r>
              <w:rPr>
                <w:rFonts w:hint="eastAsia"/>
              </w:rPr>
              <w:t>次の理由の中から該当するものを〇で囲んでください。</w:t>
            </w:r>
          </w:p>
          <w:p w:rsidR="00B17BE1" w:rsidRDefault="00B17BE1"/>
          <w:p w:rsidR="00B17BE1" w:rsidRDefault="00591D23">
            <w:r>
              <w:rPr>
                <w:rFonts w:hint="eastAsia"/>
              </w:rPr>
              <w:t>１　施設を廃止し、又は長期間にわたり休止するため。</w:t>
            </w:r>
          </w:p>
          <w:p w:rsidR="00B17BE1" w:rsidRDefault="00B17BE1"/>
          <w:p w:rsidR="00B17BE1" w:rsidRDefault="00591D23">
            <w:r>
              <w:rPr>
                <w:rFonts w:hint="eastAsia"/>
              </w:rPr>
              <w:t>２　AEDを廃止し、又は常時使用が長期間にわたり不能となるため。</w:t>
            </w:r>
          </w:p>
          <w:p w:rsidR="00B17BE1" w:rsidRDefault="00B17BE1"/>
          <w:p w:rsidR="00B17BE1" w:rsidRDefault="00591D23" w:rsidP="00591D23">
            <w:pPr>
              <w:ind w:left="210" w:hangingChars="100" w:hanging="210"/>
            </w:pPr>
            <w:r>
              <w:rPr>
                <w:rFonts w:hint="eastAsia"/>
              </w:rPr>
              <w:t>３　施設所有のAEDを、一般市民等へ提供できない事由が発生したため。</w:t>
            </w:r>
          </w:p>
        </w:tc>
      </w:tr>
    </w:tbl>
    <w:p w:rsidR="00B17BE1" w:rsidRDefault="00B17BE1"/>
    <w:p w:rsidR="00B17BE1" w:rsidRDefault="00B17BE1" w:rsidP="00B17BE1">
      <w:r>
        <w:rPr>
          <w:rFonts w:hint="eastAsia"/>
        </w:rPr>
        <w:t>【消防本部記入欄】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B17BE1" w:rsidTr="001B254A">
        <w:trPr>
          <w:trHeight w:val="318"/>
        </w:trPr>
        <w:tc>
          <w:tcPr>
            <w:tcW w:w="4248" w:type="dxa"/>
          </w:tcPr>
          <w:p w:rsidR="00B17BE1" w:rsidRDefault="001B254A" w:rsidP="00B17BE1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4246" w:type="dxa"/>
          </w:tcPr>
          <w:p w:rsidR="00B17BE1" w:rsidRDefault="001B254A" w:rsidP="00B17BE1">
            <w:pPr>
              <w:ind w:firstLineChars="100" w:firstLine="21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B254A" w:rsidTr="00B17BE1">
        <w:trPr>
          <w:trHeight w:val="1515"/>
        </w:trPr>
        <w:tc>
          <w:tcPr>
            <w:tcW w:w="4248" w:type="dxa"/>
          </w:tcPr>
          <w:p w:rsidR="001B254A" w:rsidRDefault="001B254A" w:rsidP="00B17BE1">
            <w:pPr>
              <w:jc w:val="center"/>
            </w:pPr>
          </w:p>
        </w:tc>
        <w:tc>
          <w:tcPr>
            <w:tcW w:w="4246" w:type="dxa"/>
          </w:tcPr>
          <w:p w:rsidR="001B254A" w:rsidRDefault="001B254A" w:rsidP="00B17BE1">
            <w:pPr>
              <w:ind w:firstLineChars="100" w:firstLine="210"/>
              <w:jc w:val="center"/>
            </w:pPr>
          </w:p>
        </w:tc>
      </w:tr>
    </w:tbl>
    <w:p w:rsidR="00704F9D" w:rsidRPr="00704F9D" w:rsidRDefault="00704F9D">
      <w:bookmarkStart w:id="0" w:name="_GoBack"/>
      <w:bookmarkEnd w:id="0"/>
    </w:p>
    <w:sectPr w:rsidR="00704F9D" w:rsidRPr="00704F9D" w:rsidSect="000B203F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1F" w:rsidRDefault="00E71B1F" w:rsidP="00704F9D">
      <w:r>
        <w:separator/>
      </w:r>
    </w:p>
  </w:endnote>
  <w:endnote w:type="continuationSeparator" w:id="0">
    <w:p w:rsidR="00E71B1F" w:rsidRDefault="00E71B1F" w:rsidP="0070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1F" w:rsidRDefault="00E71B1F" w:rsidP="00704F9D">
      <w:r>
        <w:separator/>
      </w:r>
    </w:p>
  </w:footnote>
  <w:footnote w:type="continuationSeparator" w:id="0">
    <w:p w:rsidR="00E71B1F" w:rsidRDefault="00E71B1F" w:rsidP="0070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11"/>
    <w:rsid w:val="00012CD6"/>
    <w:rsid w:val="0001542F"/>
    <w:rsid w:val="000A0DCC"/>
    <w:rsid w:val="000B203F"/>
    <w:rsid w:val="000B72DA"/>
    <w:rsid w:val="000D6C5C"/>
    <w:rsid w:val="000F2A9B"/>
    <w:rsid w:val="001A3911"/>
    <w:rsid w:val="001B254A"/>
    <w:rsid w:val="00226E28"/>
    <w:rsid w:val="00251EA2"/>
    <w:rsid w:val="002B1AEF"/>
    <w:rsid w:val="002B39C6"/>
    <w:rsid w:val="0033171F"/>
    <w:rsid w:val="00353C48"/>
    <w:rsid w:val="0038672D"/>
    <w:rsid w:val="003929C0"/>
    <w:rsid w:val="003B06AA"/>
    <w:rsid w:val="004279A8"/>
    <w:rsid w:val="00437749"/>
    <w:rsid w:val="004F228E"/>
    <w:rsid w:val="00507BCC"/>
    <w:rsid w:val="00591D23"/>
    <w:rsid w:val="006F6554"/>
    <w:rsid w:val="00704F9D"/>
    <w:rsid w:val="007A04D2"/>
    <w:rsid w:val="007B43B4"/>
    <w:rsid w:val="007D1798"/>
    <w:rsid w:val="0081214A"/>
    <w:rsid w:val="00830C5C"/>
    <w:rsid w:val="00852201"/>
    <w:rsid w:val="008D6B79"/>
    <w:rsid w:val="00930A3F"/>
    <w:rsid w:val="009A5426"/>
    <w:rsid w:val="009E15AA"/>
    <w:rsid w:val="009E5DD0"/>
    <w:rsid w:val="00A404BB"/>
    <w:rsid w:val="00A6211E"/>
    <w:rsid w:val="00AD0CE4"/>
    <w:rsid w:val="00B17BE1"/>
    <w:rsid w:val="00C25540"/>
    <w:rsid w:val="00C52FED"/>
    <w:rsid w:val="00C53FC5"/>
    <w:rsid w:val="00C57BB3"/>
    <w:rsid w:val="00C96E02"/>
    <w:rsid w:val="00CE5779"/>
    <w:rsid w:val="00CF443A"/>
    <w:rsid w:val="00D24B2F"/>
    <w:rsid w:val="00D4565E"/>
    <w:rsid w:val="00DD1112"/>
    <w:rsid w:val="00E05C6B"/>
    <w:rsid w:val="00E32F9C"/>
    <w:rsid w:val="00E71B1F"/>
    <w:rsid w:val="00EE7383"/>
    <w:rsid w:val="00F5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2965B0"/>
  <w15:chartTrackingRefBased/>
  <w15:docId w15:val="{3AF6EA36-330C-45DD-BF88-86A2526B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20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F9D"/>
  </w:style>
  <w:style w:type="paragraph" w:styleId="a8">
    <w:name w:val="footer"/>
    <w:basedOn w:val="a"/>
    <w:link w:val="a9"/>
    <w:uiPriority w:val="99"/>
    <w:unhideWhenUsed/>
    <w:rsid w:val="00704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F9D"/>
  </w:style>
  <w:style w:type="paragraph" w:styleId="aa">
    <w:name w:val="Note Heading"/>
    <w:basedOn w:val="a"/>
    <w:next w:val="a"/>
    <w:link w:val="ab"/>
    <w:uiPriority w:val="99"/>
    <w:unhideWhenUsed/>
    <w:rsid w:val="00507BCC"/>
    <w:pPr>
      <w:jc w:val="center"/>
    </w:pPr>
  </w:style>
  <w:style w:type="character" w:customStyle="1" w:styleId="ab">
    <w:name w:val="記 (文字)"/>
    <w:basedOn w:val="a0"/>
    <w:link w:val="aa"/>
    <w:uiPriority w:val="99"/>
    <w:rsid w:val="00507BCC"/>
  </w:style>
  <w:style w:type="paragraph" w:styleId="ac">
    <w:name w:val="Closing"/>
    <w:basedOn w:val="a"/>
    <w:link w:val="ad"/>
    <w:uiPriority w:val="99"/>
    <w:unhideWhenUsed/>
    <w:rsid w:val="00507BCC"/>
    <w:pPr>
      <w:jc w:val="right"/>
    </w:pPr>
  </w:style>
  <w:style w:type="character" w:customStyle="1" w:styleId="ad">
    <w:name w:val="結語 (文字)"/>
    <w:basedOn w:val="a0"/>
    <w:link w:val="ac"/>
    <w:uiPriority w:val="99"/>
    <w:rsid w:val="00507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古川救急課共有</dc:creator>
  <cp:keywords/>
  <dc:description/>
  <cp:lastModifiedBy>11.北分署共用</cp:lastModifiedBy>
  <cp:revision>2</cp:revision>
  <cp:lastPrinted>2023-08-16T01:16:00Z</cp:lastPrinted>
  <dcterms:created xsi:type="dcterms:W3CDTF">2024-09-20T06:54:00Z</dcterms:created>
  <dcterms:modified xsi:type="dcterms:W3CDTF">2024-09-20T06:54:00Z</dcterms:modified>
</cp:coreProperties>
</file>