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7AF" w:rsidRPr="00D51489" w:rsidRDefault="00B537AF" w:rsidP="00D51489">
      <w:pPr>
        <w:wordWrap w:val="0"/>
        <w:rPr>
          <w:rFonts w:hAnsi="ＭＳ 明朝"/>
        </w:rPr>
      </w:pPr>
      <w:bookmarkStart w:id="0" w:name="_GoBack"/>
      <w:bookmarkEnd w:id="0"/>
      <w:r w:rsidRPr="00D51489">
        <w:rPr>
          <w:rFonts w:hAnsi="ＭＳ 明朝" w:hint="eastAsia"/>
        </w:rPr>
        <w:t>様式第３号（第７条関係）</w:t>
      </w:r>
    </w:p>
    <w:p w:rsidR="00B537AF" w:rsidRDefault="00B537AF" w:rsidP="00B537AF">
      <w:pPr>
        <w:rPr>
          <w:rFonts w:hAnsi="Times New Roman"/>
        </w:rPr>
      </w:pPr>
    </w:p>
    <w:p w:rsidR="00B537AF" w:rsidRDefault="00B537AF" w:rsidP="00B537AF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B537AF" w:rsidRDefault="00B537AF" w:rsidP="00B537AF">
      <w:pPr>
        <w:spacing w:before="100" w:after="100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 w:rsidR="00A13DF9">
        <w:rPr>
          <w:rFonts w:hAnsi="Times New Roman" w:hint="eastAsia"/>
        </w:rPr>
        <w:t>飛騨</w:t>
      </w:r>
      <w:r>
        <w:rPr>
          <w:rFonts w:hAnsi="Times New Roman" w:hint="eastAsia"/>
        </w:rPr>
        <w:t>市長　あて</w:t>
      </w:r>
    </w:p>
    <w:p w:rsidR="00B537AF" w:rsidRDefault="00B537AF" w:rsidP="00B537AF">
      <w:pPr>
        <w:ind w:right="840" w:firstLineChars="2000" w:firstLine="4200"/>
        <w:rPr>
          <w:rFonts w:hAnsi="Times New Roman"/>
        </w:rPr>
      </w:pPr>
      <w:r>
        <w:rPr>
          <w:rFonts w:hAnsi="Times New Roman" w:hint="eastAsia"/>
        </w:rPr>
        <w:t xml:space="preserve">（申請者）　　</w:t>
      </w:r>
    </w:p>
    <w:p w:rsidR="00B537AF" w:rsidRDefault="00B537AF" w:rsidP="00B537AF">
      <w:pPr>
        <w:ind w:right="840" w:firstLineChars="700" w:firstLine="4410"/>
        <w:rPr>
          <w:rFonts w:hAnsi="Times New Roman"/>
        </w:rPr>
      </w:pPr>
      <w:r>
        <w:rPr>
          <w:rFonts w:hAnsi="Times New Roman" w:hint="eastAsia"/>
          <w:spacing w:val="210"/>
        </w:rPr>
        <w:t>住</w:t>
      </w:r>
      <w:r>
        <w:rPr>
          <w:rFonts w:hAnsi="Times New Roman" w:hint="eastAsia"/>
        </w:rPr>
        <w:t>所</w:t>
      </w:r>
    </w:p>
    <w:p w:rsidR="00B537AF" w:rsidRDefault="00B537AF" w:rsidP="00B537AF">
      <w:pPr>
        <w:ind w:right="-1" w:firstLineChars="700" w:firstLine="4410"/>
        <w:rPr>
          <w:rFonts w:hAnsi="Times New Roman"/>
        </w:rPr>
      </w:pPr>
      <w:r>
        <w:rPr>
          <w:rFonts w:hAnsi="Times New Roman" w:hint="eastAsia"/>
          <w:spacing w:val="210"/>
        </w:rPr>
        <w:t>氏</w:t>
      </w:r>
      <w:r>
        <w:rPr>
          <w:rFonts w:hAnsi="Times New Roman" w:hint="eastAsia"/>
        </w:rPr>
        <w:t xml:space="preserve">名　　　　　　　　　　　　　</w:t>
      </w:r>
      <w:r w:rsidR="00B559FE">
        <w:rPr>
          <w:rFonts w:hAnsi="Times New Roman" w:hint="eastAsia"/>
        </w:rPr>
        <w:t xml:space="preserve">　</w:t>
      </w:r>
    </w:p>
    <w:p w:rsidR="00B537AF" w:rsidRDefault="00B537AF" w:rsidP="00B537AF">
      <w:pPr>
        <w:rPr>
          <w:rFonts w:hAnsi="Times New Roman"/>
        </w:rPr>
      </w:pPr>
    </w:p>
    <w:p w:rsidR="00B537AF" w:rsidRDefault="00B537AF" w:rsidP="00B537AF">
      <w:pPr>
        <w:rPr>
          <w:rFonts w:hAnsi="Times New Roman"/>
        </w:rPr>
      </w:pPr>
    </w:p>
    <w:p w:rsidR="00B537AF" w:rsidRDefault="00A13DF9" w:rsidP="00B537AF">
      <w:pPr>
        <w:jc w:val="center"/>
        <w:rPr>
          <w:rFonts w:hAnsi="Times New Roman"/>
        </w:rPr>
      </w:pPr>
      <w:r>
        <w:rPr>
          <w:rFonts w:hAnsi="Times New Roman" w:hint="eastAsia"/>
        </w:rPr>
        <w:t>飛騨</w:t>
      </w:r>
      <w:r w:rsidR="00B537AF">
        <w:rPr>
          <w:rFonts w:hAnsi="Times New Roman" w:hint="eastAsia"/>
        </w:rPr>
        <w:t>市高齢者等</w:t>
      </w:r>
      <w:r w:rsidR="00B537AF" w:rsidRPr="00F32A2F">
        <w:rPr>
          <w:rFonts w:hAnsi="Times New Roman" w:hint="eastAsia"/>
        </w:rPr>
        <w:t>屋根融雪等整備助成</w:t>
      </w:r>
      <w:r w:rsidR="00B537AF">
        <w:rPr>
          <w:rFonts w:hAnsi="Times New Roman" w:hint="eastAsia"/>
        </w:rPr>
        <w:t>事業補助金交付内容変更申請書</w:t>
      </w:r>
    </w:p>
    <w:p w:rsidR="00B537AF" w:rsidRDefault="00B537AF" w:rsidP="00B537AF">
      <w:pPr>
        <w:rPr>
          <w:rFonts w:hAnsi="Times New Roman"/>
        </w:rPr>
      </w:pPr>
    </w:p>
    <w:p w:rsidR="00B537AF" w:rsidRDefault="00B537AF" w:rsidP="00B537AF">
      <w:pPr>
        <w:rPr>
          <w:rFonts w:hAnsi="Times New Roman"/>
        </w:rPr>
      </w:pPr>
      <w:r>
        <w:rPr>
          <w:rFonts w:hAnsi="Times New Roman" w:hint="eastAsia"/>
        </w:rPr>
        <w:t xml:space="preserve">　先に交付決定を受けた</w:t>
      </w:r>
      <w:r w:rsidR="00A13DF9">
        <w:rPr>
          <w:rFonts w:hAnsi="Times New Roman" w:hint="eastAsia"/>
        </w:rPr>
        <w:t>飛騨</w:t>
      </w:r>
      <w:r>
        <w:rPr>
          <w:rFonts w:hAnsi="Times New Roman" w:hint="eastAsia"/>
        </w:rPr>
        <w:t>市</w:t>
      </w:r>
      <w:r w:rsidR="00E26048">
        <w:rPr>
          <w:rFonts w:hAnsi="Times New Roman" w:hint="eastAsia"/>
        </w:rPr>
        <w:t>高齢者等</w:t>
      </w:r>
      <w:r w:rsidRPr="00F32A2F">
        <w:rPr>
          <w:rFonts w:hAnsi="Times New Roman" w:hint="eastAsia"/>
        </w:rPr>
        <w:t>屋根融雪等整備助成</w:t>
      </w:r>
      <w:r>
        <w:rPr>
          <w:rFonts w:hAnsi="Times New Roman" w:hint="eastAsia"/>
        </w:rPr>
        <w:t>事業補助</w:t>
      </w:r>
      <w:r w:rsidRPr="00F32A2F">
        <w:rPr>
          <w:rFonts w:hAnsi="Times New Roman" w:hint="eastAsia"/>
        </w:rPr>
        <w:t>金</w:t>
      </w:r>
      <w:r>
        <w:rPr>
          <w:rFonts w:hAnsi="Times New Roman" w:hint="eastAsia"/>
        </w:rPr>
        <w:t>の事業内容を、次のとおり変更したいので承認されたく申請します。</w:t>
      </w:r>
    </w:p>
    <w:p w:rsidR="00B537AF" w:rsidRDefault="00B537AF" w:rsidP="00B537AF">
      <w:pPr>
        <w:rPr>
          <w:rFonts w:hAnsi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6825"/>
      </w:tblGrid>
      <w:tr w:rsidR="00B537AF" w:rsidTr="004176CD">
        <w:trPr>
          <w:cantSplit/>
          <w:trHeight w:val="320"/>
        </w:trPr>
        <w:tc>
          <w:tcPr>
            <w:tcW w:w="1683" w:type="dxa"/>
            <w:vAlign w:val="center"/>
          </w:tcPr>
          <w:p w:rsidR="00B537AF" w:rsidRDefault="00B537AF" w:rsidP="004176C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交付決定年月日</w:t>
            </w:r>
          </w:p>
        </w:tc>
        <w:tc>
          <w:tcPr>
            <w:tcW w:w="6825" w:type="dxa"/>
            <w:vAlign w:val="center"/>
          </w:tcPr>
          <w:p w:rsidR="00B537AF" w:rsidRDefault="00B537AF" w:rsidP="004176C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年　　月　　日</w:t>
            </w:r>
          </w:p>
        </w:tc>
      </w:tr>
      <w:tr w:rsidR="00B537AF" w:rsidTr="004176CD">
        <w:trPr>
          <w:cantSplit/>
          <w:trHeight w:val="320"/>
        </w:trPr>
        <w:tc>
          <w:tcPr>
            <w:tcW w:w="1683" w:type="dxa"/>
            <w:vAlign w:val="center"/>
          </w:tcPr>
          <w:p w:rsidR="00B537AF" w:rsidRDefault="00B537AF" w:rsidP="004176C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交付決定番号</w:t>
            </w:r>
          </w:p>
        </w:tc>
        <w:tc>
          <w:tcPr>
            <w:tcW w:w="6825" w:type="dxa"/>
            <w:vAlign w:val="center"/>
          </w:tcPr>
          <w:p w:rsidR="00B537AF" w:rsidRDefault="00B537AF" w:rsidP="004176C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第　　　号</w:t>
            </w:r>
          </w:p>
        </w:tc>
      </w:tr>
      <w:tr w:rsidR="00B537AF" w:rsidTr="004176CD">
        <w:trPr>
          <w:cantSplit/>
          <w:trHeight w:val="6000"/>
        </w:trPr>
        <w:tc>
          <w:tcPr>
            <w:tcW w:w="1683" w:type="dxa"/>
            <w:vAlign w:val="center"/>
          </w:tcPr>
          <w:p w:rsidR="00B537AF" w:rsidRDefault="00B537AF" w:rsidP="004176C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0"/>
              </w:rPr>
              <w:t>事業変更内</w:t>
            </w:r>
            <w:r>
              <w:rPr>
                <w:rFonts w:hAnsi="Times New Roman" w:hint="eastAsia"/>
              </w:rPr>
              <w:t>容及び変更理由</w:t>
            </w:r>
          </w:p>
        </w:tc>
        <w:tc>
          <w:tcPr>
            <w:tcW w:w="6825" w:type="dxa"/>
            <w:vAlign w:val="center"/>
          </w:tcPr>
          <w:p w:rsidR="00B537AF" w:rsidRDefault="00B537AF" w:rsidP="004176C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537AF" w:rsidTr="004176CD">
        <w:trPr>
          <w:cantSplit/>
          <w:trHeight w:val="320"/>
        </w:trPr>
        <w:tc>
          <w:tcPr>
            <w:tcW w:w="1683" w:type="dxa"/>
            <w:vMerge w:val="restart"/>
            <w:vAlign w:val="center"/>
          </w:tcPr>
          <w:p w:rsidR="00B537AF" w:rsidRDefault="00B537AF" w:rsidP="004176C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6825" w:type="dxa"/>
            <w:vAlign w:val="center"/>
          </w:tcPr>
          <w:p w:rsidR="00B537AF" w:rsidRDefault="00B537AF" w:rsidP="004176C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□施工業者からの実施見積書の写し</w:t>
            </w:r>
          </w:p>
        </w:tc>
      </w:tr>
      <w:tr w:rsidR="00B537AF" w:rsidTr="004176CD">
        <w:trPr>
          <w:cantSplit/>
          <w:trHeight w:val="320"/>
        </w:trPr>
        <w:tc>
          <w:tcPr>
            <w:tcW w:w="1683" w:type="dxa"/>
            <w:vMerge/>
            <w:vAlign w:val="center"/>
          </w:tcPr>
          <w:p w:rsidR="00B537AF" w:rsidRDefault="00B537AF" w:rsidP="004176CD">
            <w:pPr>
              <w:rPr>
                <w:rFonts w:hAnsi="Times New Roman"/>
              </w:rPr>
            </w:pPr>
          </w:p>
        </w:tc>
        <w:tc>
          <w:tcPr>
            <w:tcW w:w="6825" w:type="dxa"/>
            <w:vAlign w:val="center"/>
          </w:tcPr>
          <w:p w:rsidR="00B537AF" w:rsidRDefault="00B537AF" w:rsidP="004176C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□交付申請書の添付書類の内、変更された書類及び図面</w:t>
            </w:r>
          </w:p>
        </w:tc>
      </w:tr>
    </w:tbl>
    <w:p w:rsidR="00B537AF" w:rsidRDefault="00B537AF" w:rsidP="00B537AF">
      <w:pPr>
        <w:rPr>
          <w:rFonts w:hAnsi="Times New Roman"/>
        </w:rPr>
      </w:pPr>
    </w:p>
    <w:p w:rsidR="00B537AF" w:rsidRPr="00B537AF" w:rsidRDefault="00B537AF" w:rsidP="00B537AF">
      <w:pPr>
        <w:rPr>
          <w:rFonts w:hAnsi="Times New Roman"/>
        </w:rPr>
      </w:pPr>
    </w:p>
    <w:p w:rsidR="00B537AF" w:rsidRDefault="00B537AF" w:rsidP="00C16023">
      <w:pPr>
        <w:overflowPunct w:val="0"/>
        <w:autoSpaceDE w:val="0"/>
        <w:autoSpaceDN w:val="0"/>
        <w:rPr>
          <w:color w:val="FF0000"/>
        </w:rPr>
      </w:pPr>
    </w:p>
    <w:sectPr w:rsidR="00B537AF" w:rsidSect="00B537AF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615" w:rsidRDefault="00010615" w:rsidP="00EA5586">
      <w:r>
        <w:separator/>
      </w:r>
    </w:p>
  </w:endnote>
  <w:endnote w:type="continuationSeparator" w:id="0">
    <w:p w:rsidR="00010615" w:rsidRDefault="00010615" w:rsidP="00EA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615" w:rsidRDefault="00010615" w:rsidP="00EA5586">
      <w:r>
        <w:separator/>
      </w:r>
    </w:p>
  </w:footnote>
  <w:footnote w:type="continuationSeparator" w:id="0">
    <w:p w:rsidR="00010615" w:rsidRDefault="00010615" w:rsidP="00EA5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2F"/>
    <w:rsid w:val="00010615"/>
    <w:rsid w:val="00015720"/>
    <w:rsid w:val="00040239"/>
    <w:rsid w:val="0004564D"/>
    <w:rsid w:val="00052819"/>
    <w:rsid w:val="00054C5D"/>
    <w:rsid w:val="000964A8"/>
    <w:rsid w:val="000A55ED"/>
    <w:rsid w:val="000A6E70"/>
    <w:rsid w:val="000B7E4D"/>
    <w:rsid w:val="000C1AA7"/>
    <w:rsid w:val="000E02D8"/>
    <w:rsid w:val="000E0AF1"/>
    <w:rsid w:val="000F5819"/>
    <w:rsid w:val="001533BB"/>
    <w:rsid w:val="00177204"/>
    <w:rsid w:val="0019402D"/>
    <w:rsid w:val="001C7B7D"/>
    <w:rsid w:val="001D48FD"/>
    <w:rsid w:val="001E189B"/>
    <w:rsid w:val="002219EA"/>
    <w:rsid w:val="00223D17"/>
    <w:rsid w:val="0022719B"/>
    <w:rsid w:val="002403AB"/>
    <w:rsid w:val="00242913"/>
    <w:rsid w:val="002650AC"/>
    <w:rsid w:val="00286491"/>
    <w:rsid w:val="00297180"/>
    <w:rsid w:val="002A2FA6"/>
    <w:rsid w:val="002E2CA9"/>
    <w:rsid w:val="003165DC"/>
    <w:rsid w:val="0033336B"/>
    <w:rsid w:val="00351EC8"/>
    <w:rsid w:val="00382BB4"/>
    <w:rsid w:val="00393FC4"/>
    <w:rsid w:val="00394A32"/>
    <w:rsid w:val="003A7CE2"/>
    <w:rsid w:val="003C6F53"/>
    <w:rsid w:val="003E232F"/>
    <w:rsid w:val="004012DC"/>
    <w:rsid w:val="004176CD"/>
    <w:rsid w:val="004341AB"/>
    <w:rsid w:val="00443E7F"/>
    <w:rsid w:val="00452CB8"/>
    <w:rsid w:val="00480580"/>
    <w:rsid w:val="00485397"/>
    <w:rsid w:val="004D3E06"/>
    <w:rsid w:val="004E71BB"/>
    <w:rsid w:val="0053183D"/>
    <w:rsid w:val="00542CCE"/>
    <w:rsid w:val="00562F35"/>
    <w:rsid w:val="00573DF6"/>
    <w:rsid w:val="00574895"/>
    <w:rsid w:val="005A0921"/>
    <w:rsid w:val="005C381E"/>
    <w:rsid w:val="005C78F4"/>
    <w:rsid w:val="005D3CB4"/>
    <w:rsid w:val="005D7891"/>
    <w:rsid w:val="005E17CC"/>
    <w:rsid w:val="005F03C9"/>
    <w:rsid w:val="005F05F3"/>
    <w:rsid w:val="006268A7"/>
    <w:rsid w:val="00654986"/>
    <w:rsid w:val="006A055E"/>
    <w:rsid w:val="006A35EB"/>
    <w:rsid w:val="006E180E"/>
    <w:rsid w:val="006E68BB"/>
    <w:rsid w:val="006E6B9C"/>
    <w:rsid w:val="006E6D43"/>
    <w:rsid w:val="00712862"/>
    <w:rsid w:val="00742587"/>
    <w:rsid w:val="00744A87"/>
    <w:rsid w:val="00790B86"/>
    <w:rsid w:val="007C49AE"/>
    <w:rsid w:val="007E7DEC"/>
    <w:rsid w:val="00810AAC"/>
    <w:rsid w:val="00813068"/>
    <w:rsid w:val="008459B7"/>
    <w:rsid w:val="00872461"/>
    <w:rsid w:val="00881C09"/>
    <w:rsid w:val="00890039"/>
    <w:rsid w:val="008A3ED8"/>
    <w:rsid w:val="008F12EB"/>
    <w:rsid w:val="008F12F0"/>
    <w:rsid w:val="009879AA"/>
    <w:rsid w:val="00987CC0"/>
    <w:rsid w:val="009A6621"/>
    <w:rsid w:val="009D44A8"/>
    <w:rsid w:val="009E4405"/>
    <w:rsid w:val="009F040A"/>
    <w:rsid w:val="00A13DF9"/>
    <w:rsid w:val="00A20711"/>
    <w:rsid w:val="00A438EB"/>
    <w:rsid w:val="00A57934"/>
    <w:rsid w:val="00A74105"/>
    <w:rsid w:val="00A76FC8"/>
    <w:rsid w:val="00A95D22"/>
    <w:rsid w:val="00AA7638"/>
    <w:rsid w:val="00AD160F"/>
    <w:rsid w:val="00AF1A87"/>
    <w:rsid w:val="00B112EC"/>
    <w:rsid w:val="00B537AF"/>
    <w:rsid w:val="00B559FE"/>
    <w:rsid w:val="00BC7C58"/>
    <w:rsid w:val="00BE3CD6"/>
    <w:rsid w:val="00BF6636"/>
    <w:rsid w:val="00BF6B2F"/>
    <w:rsid w:val="00C16023"/>
    <w:rsid w:val="00C2159A"/>
    <w:rsid w:val="00C37981"/>
    <w:rsid w:val="00C4166E"/>
    <w:rsid w:val="00C51E56"/>
    <w:rsid w:val="00C65715"/>
    <w:rsid w:val="00C8039C"/>
    <w:rsid w:val="00C82D80"/>
    <w:rsid w:val="00C85441"/>
    <w:rsid w:val="00CB6FDB"/>
    <w:rsid w:val="00CC2CDA"/>
    <w:rsid w:val="00CD5FB1"/>
    <w:rsid w:val="00CE022C"/>
    <w:rsid w:val="00CE13D3"/>
    <w:rsid w:val="00CE2F94"/>
    <w:rsid w:val="00CF26DE"/>
    <w:rsid w:val="00D34E57"/>
    <w:rsid w:val="00D43BBC"/>
    <w:rsid w:val="00D51489"/>
    <w:rsid w:val="00D85D7E"/>
    <w:rsid w:val="00DE026B"/>
    <w:rsid w:val="00DF544D"/>
    <w:rsid w:val="00E157BB"/>
    <w:rsid w:val="00E23BC9"/>
    <w:rsid w:val="00E26048"/>
    <w:rsid w:val="00E26063"/>
    <w:rsid w:val="00E26CA4"/>
    <w:rsid w:val="00E32D62"/>
    <w:rsid w:val="00E562E1"/>
    <w:rsid w:val="00E565E6"/>
    <w:rsid w:val="00E91AB3"/>
    <w:rsid w:val="00EA5586"/>
    <w:rsid w:val="00EB3A4B"/>
    <w:rsid w:val="00EC4168"/>
    <w:rsid w:val="00EF5907"/>
    <w:rsid w:val="00F2120E"/>
    <w:rsid w:val="00F24346"/>
    <w:rsid w:val="00F32A2F"/>
    <w:rsid w:val="00F6668B"/>
    <w:rsid w:val="00F845DA"/>
    <w:rsid w:val="00F9316A"/>
    <w:rsid w:val="00FD3569"/>
    <w:rsid w:val="00FE1055"/>
    <w:rsid w:val="00FF2178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32D8C0-E801-46B4-A1D4-8E6B1A2E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649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586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basedOn w:val="a0"/>
    <w:link w:val="a3"/>
    <w:uiPriority w:val="99"/>
    <w:locked/>
    <w:rsid w:val="00EA5586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A5586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6">
    <w:name w:val="フッター (文字)"/>
    <w:basedOn w:val="a0"/>
    <w:link w:val="a5"/>
    <w:uiPriority w:val="99"/>
    <w:locked/>
    <w:rsid w:val="00EA5586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F59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F5907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C51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537AF"/>
    <w:pPr>
      <w:jc w:val="center"/>
    </w:pPr>
    <w:rPr>
      <w:color w:val="000000"/>
      <w:szCs w:val="21"/>
    </w:rPr>
  </w:style>
  <w:style w:type="character" w:customStyle="1" w:styleId="ab">
    <w:name w:val="記 (文字)"/>
    <w:basedOn w:val="a0"/>
    <w:link w:val="aa"/>
    <w:uiPriority w:val="99"/>
    <w:locked/>
    <w:rsid w:val="00B537AF"/>
    <w:rPr>
      <w:rFonts w:ascii="ＭＳ 明朝" w:cs="Times New Roman"/>
      <w:color w:val="000000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B537AF"/>
    <w:pPr>
      <w:jc w:val="right"/>
    </w:pPr>
    <w:rPr>
      <w:color w:val="000000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B537AF"/>
    <w:rPr>
      <w:rFonts w:ascii="ＭＳ 明朝" w:cs="Times New Roman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D165-ED0E-4A68-877E-D3ED7574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祐香</dc:creator>
  <cp:keywords/>
  <dc:description/>
  <cp:lastModifiedBy>黒木　祐香</cp:lastModifiedBy>
  <cp:revision>2</cp:revision>
  <cp:lastPrinted>2016-06-06T02:26:00Z</cp:lastPrinted>
  <dcterms:created xsi:type="dcterms:W3CDTF">2024-11-22T01:01:00Z</dcterms:created>
  <dcterms:modified xsi:type="dcterms:W3CDTF">2024-11-22T01:01:00Z</dcterms:modified>
</cp:coreProperties>
</file>