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EC" w:rsidRDefault="008303EF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-546735</wp:posOffset>
                </wp:positionV>
                <wp:extent cx="1432560" cy="4953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03EF" w:rsidRPr="008303EF" w:rsidRDefault="008303EF" w:rsidP="008303E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303EF">
                              <w:rPr>
                                <w:rFonts w:hint="eastAsia"/>
                                <w:b/>
                                <w:sz w:val="3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45pt;margin-top:-43.05pt;width:112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ClagIAALIEAAAOAAAAZHJzL2Uyb0RvYy54bWysVM1u2zAMvg/YOwi6L87/1iBOkaXIMCBo&#10;C6RDz4osJ8ZkUZOU2NkxAYo9xF5h2HnP4xcZpThp0u007CKTIvmJ/Eh6eF3mkmyEsRmomLYaTUqE&#10;4pBkahnTTw/TN+8osY6phElQIqZbYen16PWrYaEHog0rkIkwBEGUHRQ6pivn9CCKLF+JnNkGaKHQ&#10;mILJmUPVLKPEsALRcxm1m81+VIBJtAEurMXbm4ORjgJ+mgru7tLUCkdkTDE3F04TzoU/o9GQDZaG&#10;6VXG6zTYP2SRs0zhoyeoG+YYWZvsD6g84wYspK7BIY8gTTMuQg1YTav5opr5imkRakFyrD7RZP8f&#10;LL/d3BuSJdg7ShTLsUXV/qna/ah2v6r9N1Ltv1f7fbX7iTppeboKbQcYNdcY58r3UPrQ+t7ipWeh&#10;TE3uv1gfQTsSvz2RLUpHuA/qdtq9Ppo42rpXvU4zdCN6jtbGug8CcuKFmBpsZuCYbWbW4YvoenTx&#10;j1mQWTLNpAyKHyAxkYZsGLZeupAjRlx4SUWKmPY7vWYAvrB56FP8QjL+2Vd5iYCaVHjpOTnU7iVX&#10;LsqakAUkW+TJwGHwrObTDHFnzLp7ZnDSsH7cHneHRyoBk4FaomQF5uvf7r0/DgBaKSlwcmNqv6yZ&#10;EZTIjwpH46rV7fpRD0q397aNijm3LM4tap1PABnC9mN2QfT+Th7F1ED+iEs29q+iiSmOb8fUHcWJ&#10;O+wTLikX43FwwuHWzM3UXHMP7Tvi+XwoH5nRdT8dTsItHGecDV609eDrIxWM1w7SLPTcE3xgteYd&#10;FyO0pV5iv3nnevB6/tWMfgMAAP//AwBQSwMEFAAGAAgAAAAhAJkQBnDeAAAACgEAAA8AAABkcnMv&#10;ZG93bnJldi54bWxMj8FOwzAMhu9IvENkJG5bWqZWXdd0AjS4cGJDnL0mS6I1TtVkXXl7shMcbX/6&#10;/f3NdnY9m9QYrCcB+TIDpqjz0pIW8HV4W1TAQkSS2HtSAn5UgG17f9dgLf2VPtW0j5qlEAo1CjAx&#10;DjXnoTPKYVj6QVG6nfzoMKZx1FyOeE3hrudPWVZyh5bSB4ODejWqO+8vTsDuRa91V+FodpW0dpq/&#10;Tx/6XYjHh/l5AyyqOf7BcNNP6tAmp6O/kAysF7BaZeuEClhUZQ4sEUVRFsCOt00OvG34/wrtLwAA&#10;AP//AwBQSwECLQAUAAYACAAAACEAtoM4kv4AAADhAQAAEwAAAAAAAAAAAAAAAAAAAAAAW0NvbnRl&#10;bnRfVHlwZXNdLnhtbFBLAQItABQABgAIAAAAIQA4/SH/1gAAAJQBAAALAAAAAAAAAAAAAAAAAC8B&#10;AABfcmVscy8ucmVsc1BLAQItABQABgAIAAAAIQBgCkClagIAALIEAAAOAAAAAAAAAAAAAAAAAC4C&#10;AABkcnMvZTJvRG9jLnhtbFBLAQItABQABgAIAAAAIQCZEAZw3gAAAAoBAAAPAAAAAAAAAAAAAAAA&#10;AMQEAABkcnMvZG93bnJldi54bWxQSwUGAAAAAAQABADzAAAAzwUAAAAA&#10;" fillcolor="white [3201]" strokeweight=".5pt">
                <v:textbox>
                  <w:txbxContent>
                    <w:p w:rsidR="008303EF" w:rsidRPr="008303EF" w:rsidRDefault="008303EF" w:rsidP="008303E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303EF">
                        <w:rPr>
                          <w:rFonts w:hint="eastAsia"/>
                          <w:b/>
                          <w:sz w:val="36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FA08EC">
        <w:rPr>
          <w:rFonts w:hint="eastAsia"/>
        </w:rPr>
        <w:t>様式第</w:t>
      </w:r>
      <w:r w:rsidR="00FA08EC">
        <w:t>6</w:t>
      </w:r>
      <w:r w:rsidR="00FA08EC">
        <w:rPr>
          <w:rFonts w:hint="eastAsia"/>
        </w:rPr>
        <w:t>号</w:t>
      </w:r>
      <w:r w:rsidR="00FA08EC">
        <w:t>(</w:t>
      </w:r>
      <w:r w:rsidR="00FA08EC">
        <w:rPr>
          <w:rFonts w:hint="eastAsia"/>
        </w:rPr>
        <w:t>第</w:t>
      </w:r>
      <w:r w:rsidR="00FA08EC">
        <w:t>3</w:t>
      </w:r>
      <w:r w:rsidR="00FA08EC">
        <w:rPr>
          <w:rFonts w:hint="eastAsia"/>
        </w:rPr>
        <w:t>条関係</w:t>
      </w:r>
      <w:r w:rsidR="00FA08EC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5"/>
        <w:gridCol w:w="6173"/>
        <w:gridCol w:w="229"/>
      </w:tblGrid>
      <w:tr w:rsidR="00FA08EC">
        <w:trPr>
          <w:cantSplit/>
          <w:trHeight w:val="4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都市公園内行為申請</w:t>
            </w:r>
            <w:r>
              <w:rPr>
                <w:rFonts w:hint="eastAsia"/>
              </w:rPr>
              <w:t>書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8303EF">
            <w:pPr>
              <w:wordWrap w:val="0"/>
              <w:overflowPunct w:val="0"/>
              <w:autoSpaceDE w:val="0"/>
              <w:autoSpaceDN w:val="0"/>
              <w:jc w:val="right"/>
            </w:pPr>
            <w:r w:rsidRPr="008303EF">
              <w:rPr>
                <w:rFonts w:hint="eastAsia"/>
              </w:rPr>
              <w:t>令和●●年●●月●●日</w:t>
            </w:r>
            <w:r w:rsidR="00FA08EC">
              <w:rPr>
                <w:rFonts w:hint="eastAsia"/>
              </w:rPr>
              <w:t xml:space="preserve">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飛騨市長　　　　あて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835D1">
              <w:rPr>
                <w:rFonts w:hint="eastAsia"/>
              </w:rPr>
              <w:t xml:space="preserve">　</w:t>
            </w:r>
            <w:r w:rsidR="00BE53F0" w:rsidRPr="00BE53F0">
              <w:rPr>
                <w:rFonts w:hint="eastAsia"/>
              </w:rPr>
              <w:t>●●市●●町●●丁目●●番地</w:t>
            </w:r>
            <w:r w:rsidR="00F835D1">
              <w:rPr>
                <w:rFonts w:hint="eastAsia"/>
              </w:rPr>
              <w:t xml:space="preserve">　　　　　　　　</w:t>
            </w:r>
          </w:p>
          <w:p w:rsidR="00BE53F0" w:rsidRDefault="00FA08EC" w:rsidP="00BE53F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835D1">
              <w:rPr>
                <w:rFonts w:hint="eastAsia"/>
              </w:rPr>
              <w:t xml:space="preserve">　</w:t>
            </w:r>
            <w:r w:rsidR="00BE53F0">
              <w:rPr>
                <w:rFonts w:hint="eastAsia"/>
              </w:rPr>
              <w:t xml:space="preserve">株式会社●●　代表取締役　●●●●　　　　　</w:t>
            </w:r>
          </w:p>
          <w:p w:rsidR="00FA08EC" w:rsidRDefault="00BE53F0" w:rsidP="00BE53F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担当　●●　●●　　　　　　　</w:t>
            </w:r>
            <w:r w:rsidR="00F835D1">
              <w:rPr>
                <w:rFonts w:hint="eastAsia"/>
              </w:rPr>
              <w:t xml:space="preserve">　　　　　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  <w:r w:rsidR="00F835D1">
              <w:rPr>
                <w:rFonts w:hint="eastAsia"/>
              </w:rPr>
              <w:t xml:space="preserve">　</w:t>
            </w:r>
            <w:r w:rsidR="00BE53F0">
              <w:rPr>
                <w:rFonts w:hint="eastAsia"/>
              </w:rPr>
              <w:t>キッチンカー（移動販売）</w:t>
            </w:r>
            <w:r w:rsidR="00F835D1">
              <w:rPr>
                <w:rFonts w:hint="eastAsia"/>
              </w:rPr>
              <w:t xml:space="preserve">　　　　　　　　　　</w:t>
            </w:r>
          </w:p>
          <w:p w:rsidR="00FA08EC" w:rsidRPr="00BE53F0" w:rsidRDefault="008303EF" w:rsidP="00830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連絡先　●●●-●●●●</w:t>
            </w:r>
            <w:r>
              <w:rPr>
                <w:rFonts w:hint="eastAsia"/>
              </w:rPr>
              <w:t>-●●●●</w:t>
            </w:r>
            <w:r>
              <w:rPr>
                <w:rFonts w:hint="eastAsia"/>
              </w:rPr>
              <w:t xml:space="preserve">　　　　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次のとおり都市公園において次の行為をしたいので、許可を申請します。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A08EC">
        <w:trPr>
          <w:cantSplit/>
          <w:trHeight w:val="12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E53F0">
              <w:rPr>
                <w:rFonts w:hint="eastAsia"/>
              </w:rPr>
              <w:t>キッチンカーによる販売</w:t>
            </w: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60B5" w:rsidRPr="00E360B5">
              <w:rPr>
                <w:rFonts w:hint="eastAsia"/>
              </w:rPr>
              <w:t>令和●●年●●月●●日から令和●●年●●月●●日まで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行為を行う場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6173" w:type="dxa"/>
            <w:vAlign w:val="center"/>
          </w:tcPr>
          <w:p w:rsidR="00812789" w:rsidRDefault="00812789" w:rsidP="00E360B5">
            <w:pPr>
              <w:wordWrap w:val="0"/>
              <w:overflowPunct w:val="0"/>
              <w:autoSpaceDE w:val="0"/>
              <w:autoSpaceDN w:val="0"/>
              <w:ind w:right="147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出展者１名　軽トラック　長さ●ｍ×幅●ｍ</w:t>
            </w:r>
            <w:bookmarkStart w:id="0" w:name="_GoBack"/>
            <w:bookmarkEnd w:id="0"/>
          </w:p>
          <w:p w:rsidR="00FA08EC" w:rsidRDefault="00E360B5" w:rsidP="00E360B5">
            <w:pPr>
              <w:wordWrap w:val="0"/>
              <w:overflowPunct w:val="0"/>
              <w:autoSpaceDE w:val="0"/>
              <w:autoSpaceDN w:val="0"/>
              <w:ind w:right="1470" w:firstLineChars="100" w:firstLine="210"/>
            </w:pPr>
            <w:r>
              <w:rPr>
                <w:rFonts w:hint="eastAsia"/>
              </w:rPr>
              <w:t>●●</w:t>
            </w:r>
            <w:r w:rsidR="00FA08EC">
              <w:rPr>
                <w:rFonts w:hint="eastAsia"/>
              </w:rPr>
              <w:t xml:space="preserve">公園　　　　</w:t>
            </w:r>
            <w:r>
              <w:rPr>
                <w:rFonts w:hint="eastAsia"/>
              </w:rPr>
              <w:t>●●</w:t>
            </w:r>
            <w:r w:rsidR="00FA08EC">
              <w:t>m</w:t>
            </w:r>
            <w:r w:rsidR="00FA08EC">
              <w:rPr>
                <w:vertAlign w:val="superscript"/>
              </w:rPr>
              <w:t>2</w:t>
            </w:r>
            <w:r w:rsidR="00FA0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（詳細は別紙図面）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73" w:type="dxa"/>
            <w:vAlign w:val="center"/>
          </w:tcPr>
          <w:p w:rsidR="00E360B5" w:rsidRDefault="00FA08EC" w:rsidP="00E360B5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</w:t>
            </w:r>
            <w:r w:rsidR="00E360B5">
              <w:rPr>
                <w:rFonts w:hint="eastAsia"/>
              </w:rPr>
              <w:t>キッチンカーによる販売</w:t>
            </w:r>
          </w:p>
          <w:p w:rsidR="00FA08EC" w:rsidRDefault="00E360B5" w:rsidP="00E360B5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>（だんご、フランクフルト、ソフトクリームなど）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使用する公園施設</w:t>
            </w:r>
          </w:p>
        </w:tc>
        <w:tc>
          <w:tcPr>
            <w:tcW w:w="6173" w:type="dxa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60B5">
              <w:rPr>
                <w:rFonts w:hint="eastAsia"/>
              </w:rPr>
              <w:t>●●公園　駐車場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60B5">
              <w:rPr>
                <w:rFonts w:hint="eastAsia"/>
              </w:rPr>
              <w:t>清掃、ゴミ回収</w:t>
            </w:r>
          </w:p>
        </w:tc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hRule="exact" w:val="20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08EC" w:rsidRDefault="00FA08EC">
      <w:pPr>
        <w:wordWrap w:val="0"/>
        <w:overflowPunct w:val="0"/>
        <w:autoSpaceDE w:val="0"/>
        <w:autoSpaceDN w:val="0"/>
      </w:pPr>
    </w:p>
    <w:sectPr w:rsidR="00FA08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FD" w:rsidRDefault="001741FD" w:rsidP="00B60183">
      <w:r>
        <w:separator/>
      </w:r>
    </w:p>
  </w:endnote>
  <w:endnote w:type="continuationSeparator" w:id="0">
    <w:p w:rsidR="001741FD" w:rsidRDefault="001741FD" w:rsidP="00B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FD" w:rsidRDefault="001741FD" w:rsidP="00B60183">
      <w:r>
        <w:separator/>
      </w:r>
    </w:p>
  </w:footnote>
  <w:footnote w:type="continuationSeparator" w:id="0">
    <w:p w:rsidR="001741FD" w:rsidRDefault="001741FD" w:rsidP="00B6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C"/>
    <w:rsid w:val="001741FD"/>
    <w:rsid w:val="002956F0"/>
    <w:rsid w:val="003421A2"/>
    <w:rsid w:val="00396B09"/>
    <w:rsid w:val="00494E9E"/>
    <w:rsid w:val="004D0EA6"/>
    <w:rsid w:val="0053009E"/>
    <w:rsid w:val="00812789"/>
    <w:rsid w:val="008303EF"/>
    <w:rsid w:val="009D26C2"/>
    <w:rsid w:val="00B60183"/>
    <w:rsid w:val="00BE53F0"/>
    <w:rsid w:val="00C860F0"/>
    <w:rsid w:val="00E360B5"/>
    <w:rsid w:val="00E8220F"/>
    <w:rsid w:val="00F835D1"/>
    <w:rsid w:val="00FA08EC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7D6F3"/>
  <w14:defaultImageDpi w14:val="0"/>
  <w15:docId w15:val="{A801D734-BE62-4AD5-B956-B314810B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大晃</dc:creator>
  <cp:keywords/>
  <dc:description/>
  <cp:lastModifiedBy>下田　大晃</cp:lastModifiedBy>
  <cp:revision>7</cp:revision>
  <cp:lastPrinted>2025-01-24T04:24:00Z</cp:lastPrinted>
  <dcterms:created xsi:type="dcterms:W3CDTF">2025-01-24T02:50:00Z</dcterms:created>
  <dcterms:modified xsi:type="dcterms:W3CDTF">2025-01-24T04:24:00Z</dcterms:modified>
</cp:coreProperties>
</file>