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7EB20" w14:textId="7C0B20C1" w:rsidR="00F96FB0" w:rsidRDefault="00A25546" w:rsidP="000A6F66">
      <w:pPr>
        <w:spacing w:after="120"/>
        <w:jc w:val="both"/>
      </w:pPr>
      <w:r>
        <w:rPr>
          <w:rFonts w:hint="eastAsia"/>
        </w:rPr>
        <w:t>様式第２</w:t>
      </w:r>
      <w:r w:rsidR="00AC6DDB">
        <w:rPr>
          <w:rFonts w:hint="eastAsia"/>
        </w:rPr>
        <w:t>号（第</w:t>
      </w:r>
      <w:r w:rsidR="000F16F2">
        <w:rPr>
          <w:rFonts w:hint="eastAsia"/>
        </w:rPr>
        <w:t>２</w:t>
      </w:r>
      <w:r w:rsidR="00F34EFC">
        <w:rPr>
          <w:rFonts w:hint="eastAsia"/>
        </w:rPr>
        <w:t>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8"/>
      </w:tblGrid>
      <w:tr w:rsidR="00F96FB0" w14:paraId="5CB11062" w14:textId="77777777" w:rsidTr="00217C14">
        <w:trPr>
          <w:cantSplit/>
          <w:trHeight w:val="12717"/>
        </w:trPr>
        <w:tc>
          <w:tcPr>
            <w:tcW w:w="8528" w:type="dxa"/>
          </w:tcPr>
          <w:p w14:paraId="7A73EB49" w14:textId="77777777" w:rsidR="00F96FB0" w:rsidRDefault="00F96FB0">
            <w:pPr>
              <w:overflowPunct/>
              <w:autoSpaceDE/>
              <w:autoSpaceDN/>
              <w:spacing w:before="240" w:line="40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誓約</w:t>
            </w:r>
            <w:r>
              <w:rPr>
                <w:rFonts w:hint="eastAsia"/>
              </w:rPr>
              <w:t>書</w:t>
            </w:r>
          </w:p>
          <w:p w14:paraId="4C16465B" w14:textId="77777777" w:rsidR="00F96FB0" w:rsidRDefault="00F96FB0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14:paraId="0D95EE33" w14:textId="77777777" w:rsidR="00F96FB0" w:rsidRDefault="00F96FB0">
            <w:pPr>
              <w:overflowPunct/>
              <w:autoSpaceDE/>
              <w:autoSpaceDN/>
              <w:spacing w:line="4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4BDFC589" w14:textId="77777777" w:rsidR="00F96FB0" w:rsidRDefault="00F96FB0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14:paraId="62A9FCA6" w14:textId="07C3CE32" w:rsidR="00F96FB0" w:rsidRDefault="00F96FB0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69031E">
              <w:rPr>
                <w:rFonts w:hint="eastAsia"/>
              </w:rPr>
              <w:t>飛驒</w:t>
            </w:r>
            <w:r w:rsidR="00B56E0D">
              <w:rPr>
                <w:rFonts w:hint="eastAsia"/>
              </w:rPr>
              <w:t>市</w:t>
            </w:r>
            <w:r w:rsidR="00782C0C">
              <w:rPr>
                <w:rFonts w:hint="eastAsia"/>
              </w:rPr>
              <w:t>長　　　　あて</w:t>
            </w:r>
          </w:p>
          <w:p w14:paraId="2E4E4B04" w14:textId="77777777" w:rsidR="00F96FB0" w:rsidRDefault="00F96FB0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14:paraId="0CA0A2B6" w14:textId="6288B535" w:rsidR="006617C7" w:rsidRDefault="00F96FB0" w:rsidP="006617C7">
            <w:pPr>
              <w:overflowPunct/>
              <w:autoSpaceDE/>
              <w:autoSpaceDN/>
              <w:spacing w:line="400" w:lineRule="exact"/>
              <w:ind w:right="-79" w:firstLineChars="300" w:firstLine="2520"/>
              <w:jc w:val="both"/>
            </w:pPr>
            <w:r>
              <w:rPr>
                <w:rFonts w:hint="eastAsia"/>
                <w:spacing w:val="315"/>
              </w:rPr>
              <w:t>本</w:t>
            </w:r>
            <w:r>
              <w:rPr>
                <w:rFonts w:hint="eastAsia"/>
              </w:rPr>
              <w:t>人　住</w:t>
            </w:r>
            <w:r w:rsidR="001530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098ED3D2" w14:textId="072587FA" w:rsidR="00F96FB0" w:rsidRDefault="00F96FB0" w:rsidP="001530D6">
            <w:pPr>
              <w:overflowPunct/>
              <w:autoSpaceDE/>
              <w:autoSpaceDN/>
              <w:spacing w:line="400" w:lineRule="exact"/>
              <w:ind w:right="594" w:firstLineChars="1800" w:firstLine="3780"/>
            </w:pPr>
            <w:r>
              <w:rPr>
                <w:rFonts w:hint="eastAsia"/>
              </w:rPr>
              <w:t>氏</w:t>
            </w:r>
            <w:r w:rsidR="001530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　　　</w:t>
            </w:r>
            <w:r w:rsidR="006617C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="005223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4760DF81" w14:textId="3ED113FC" w:rsidR="006617C7" w:rsidRDefault="001530D6" w:rsidP="006617C7">
            <w:pPr>
              <w:overflowPunct/>
              <w:autoSpaceDE/>
              <w:autoSpaceDN/>
              <w:spacing w:line="400" w:lineRule="exact"/>
              <w:ind w:right="840" w:firstLineChars="1800" w:firstLine="3780"/>
            </w:pPr>
            <w:r>
              <w:rPr>
                <w:rFonts w:hint="eastAsia"/>
              </w:rPr>
              <w:t>連絡先</w:t>
            </w:r>
          </w:p>
          <w:p w14:paraId="75F86EE1" w14:textId="77777777" w:rsidR="001530D6" w:rsidRDefault="001530D6" w:rsidP="006617C7">
            <w:pPr>
              <w:overflowPunct/>
              <w:autoSpaceDE/>
              <w:autoSpaceDN/>
              <w:spacing w:line="400" w:lineRule="exact"/>
              <w:ind w:right="840" w:firstLineChars="1800" w:firstLine="3780"/>
            </w:pPr>
          </w:p>
          <w:p w14:paraId="6A6B24E3" w14:textId="3B0275A6" w:rsidR="006617C7" w:rsidRDefault="00F96FB0" w:rsidP="006617C7">
            <w:pPr>
              <w:overflowPunct/>
              <w:autoSpaceDE/>
              <w:autoSpaceDN/>
              <w:spacing w:line="400" w:lineRule="exact"/>
              <w:ind w:right="840" w:firstLineChars="1200" w:firstLine="2520"/>
            </w:pPr>
            <w:r>
              <w:rPr>
                <w:rFonts w:hint="eastAsia"/>
              </w:rPr>
              <w:t>連帯保証人　住</w:t>
            </w:r>
            <w:r w:rsidR="001530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2B730E2E" w14:textId="778702FF" w:rsidR="006617C7" w:rsidRDefault="00F96FB0" w:rsidP="001530D6">
            <w:pPr>
              <w:overflowPunct/>
              <w:autoSpaceDE/>
              <w:autoSpaceDN/>
              <w:spacing w:line="400" w:lineRule="exact"/>
              <w:ind w:right="594" w:firstLineChars="1800" w:firstLine="3780"/>
            </w:pPr>
            <w:r>
              <w:rPr>
                <w:rFonts w:hint="eastAsia"/>
              </w:rPr>
              <w:t>氏</w:t>
            </w:r>
            <w:r w:rsidR="001530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　　　　</w:t>
            </w:r>
            <w:r w:rsidR="006617C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5223F8">
              <w:rPr>
                <w:rFonts w:hint="eastAsia"/>
              </w:rPr>
              <w:t xml:space="preserve">　</w:t>
            </w:r>
            <w:r w:rsidR="00774397">
              <w:rPr>
                <w:rFonts w:hint="eastAsia"/>
              </w:rPr>
              <w:t>㊞</w:t>
            </w:r>
          </w:p>
          <w:p w14:paraId="77F3BBE5" w14:textId="5CCCC295" w:rsidR="006617C7" w:rsidRDefault="001530D6" w:rsidP="006617C7">
            <w:pPr>
              <w:overflowPunct/>
              <w:autoSpaceDE/>
              <w:autoSpaceDN/>
              <w:spacing w:line="400" w:lineRule="exact"/>
              <w:ind w:right="840" w:firstLineChars="1800" w:firstLine="3780"/>
            </w:pPr>
            <w:r>
              <w:rPr>
                <w:rFonts w:hint="eastAsia"/>
              </w:rPr>
              <w:t>連絡先</w:t>
            </w:r>
          </w:p>
          <w:p w14:paraId="3651C02C" w14:textId="77777777" w:rsidR="001530D6" w:rsidRDefault="001530D6" w:rsidP="006617C7">
            <w:pPr>
              <w:overflowPunct/>
              <w:autoSpaceDE/>
              <w:autoSpaceDN/>
              <w:spacing w:line="400" w:lineRule="exact"/>
              <w:ind w:right="840" w:firstLineChars="1800" w:firstLine="3780"/>
            </w:pPr>
          </w:p>
          <w:p w14:paraId="5C7C4171" w14:textId="617434FA" w:rsidR="006617C7" w:rsidRDefault="00F96FB0" w:rsidP="006617C7">
            <w:pPr>
              <w:overflowPunct/>
              <w:autoSpaceDE/>
              <w:autoSpaceDN/>
              <w:spacing w:line="400" w:lineRule="exact"/>
              <w:ind w:right="840" w:firstLineChars="1200" w:firstLine="2520"/>
            </w:pPr>
            <w:r>
              <w:rPr>
                <w:rFonts w:hint="eastAsia"/>
              </w:rPr>
              <w:t>連帯保証人　住</w:t>
            </w:r>
            <w:r w:rsidR="001530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25E772A1" w14:textId="3041A91F" w:rsidR="00F96FB0" w:rsidRPr="006617C7" w:rsidRDefault="00F96FB0" w:rsidP="001530D6">
            <w:pPr>
              <w:overflowPunct/>
              <w:autoSpaceDE/>
              <w:autoSpaceDN/>
              <w:spacing w:line="400" w:lineRule="exact"/>
              <w:ind w:right="735" w:firstLineChars="1800" w:firstLine="3780"/>
            </w:pPr>
            <w:r>
              <w:rPr>
                <w:rFonts w:hint="eastAsia"/>
              </w:rPr>
              <w:t>氏</w:t>
            </w:r>
            <w:r w:rsidR="001530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　　　　</w:t>
            </w:r>
            <w:r w:rsidR="006617C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5223F8">
              <w:rPr>
                <w:rFonts w:hint="eastAsia"/>
              </w:rPr>
              <w:t xml:space="preserve">　</w:t>
            </w:r>
            <w:r w:rsidR="00774397">
              <w:rPr>
                <w:rFonts w:hint="eastAsia"/>
              </w:rPr>
              <w:t>㊞</w:t>
            </w:r>
          </w:p>
          <w:p w14:paraId="3B255784" w14:textId="14F0520F" w:rsidR="00F96FB0" w:rsidRDefault="001530D6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　　連絡先</w:t>
            </w:r>
          </w:p>
          <w:p w14:paraId="229B324E" w14:textId="77777777" w:rsidR="006617C7" w:rsidRDefault="006617C7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14:paraId="36E59B86" w14:textId="48804A1B" w:rsidR="00F96FB0" w:rsidRDefault="00F96FB0" w:rsidP="000A6F66">
            <w:pPr>
              <w:overflowPunct/>
              <w:spacing w:line="400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69031E">
              <w:rPr>
                <w:rFonts w:hint="eastAsia"/>
              </w:rPr>
              <w:t>飛驒</w:t>
            </w:r>
            <w:r w:rsidR="00005F27">
              <w:rPr>
                <w:rFonts w:hint="eastAsia"/>
              </w:rPr>
              <w:t>市看護師等</w:t>
            </w:r>
            <w:r>
              <w:rPr>
                <w:rFonts w:hint="eastAsia"/>
              </w:rPr>
              <w:t>修学資金の貸与を受け</w:t>
            </w:r>
            <w:r w:rsidR="00217C14">
              <w:rPr>
                <w:rFonts w:hint="eastAsia"/>
              </w:rPr>
              <w:t>るに当たり</w:t>
            </w:r>
            <w:r>
              <w:rPr>
                <w:rFonts w:hint="eastAsia"/>
              </w:rPr>
              <w:t>、</w:t>
            </w:r>
            <w:r w:rsidR="0069031E">
              <w:rPr>
                <w:rFonts w:hint="eastAsia"/>
              </w:rPr>
              <w:t>飛驒</w:t>
            </w:r>
            <w:r w:rsidR="00005F27">
              <w:rPr>
                <w:rFonts w:hint="eastAsia"/>
              </w:rPr>
              <w:t>市看護師等</w:t>
            </w:r>
            <w:r>
              <w:rPr>
                <w:rFonts w:hint="eastAsia"/>
              </w:rPr>
              <w:t>修学資金貸与条例及び同条例施行規則の規定を固く守り、学業に励</w:t>
            </w:r>
            <w:r w:rsidR="00217C14">
              <w:rPr>
                <w:rFonts w:hint="eastAsia"/>
              </w:rPr>
              <w:t>むとともに</w:t>
            </w:r>
            <w:r>
              <w:rPr>
                <w:rFonts w:hint="eastAsia"/>
              </w:rPr>
              <w:t>、養成施設を卒業後は、</w:t>
            </w:r>
            <w:r w:rsidR="009543C3">
              <w:rPr>
                <w:rFonts w:hint="eastAsia"/>
              </w:rPr>
              <w:t>同条例第</w:t>
            </w:r>
            <w:r w:rsidR="00503834">
              <w:rPr>
                <w:rFonts w:hint="eastAsia"/>
              </w:rPr>
              <w:t>３</w:t>
            </w:r>
            <w:r w:rsidR="009543C3">
              <w:rPr>
                <w:rFonts w:hint="eastAsia"/>
              </w:rPr>
              <w:t>条第</w:t>
            </w:r>
            <w:r w:rsidR="00503834">
              <w:rPr>
                <w:rFonts w:hint="eastAsia"/>
              </w:rPr>
              <w:t>２</w:t>
            </w:r>
            <w:r w:rsidR="009543C3">
              <w:rPr>
                <w:rFonts w:hint="eastAsia"/>
              </w:rPr>
              <w:t>項の規定により</w:t>
            </w:r>
            <w:r w:rsidR="009543C3">
              <w:t>42</w:t>
            </w:r>
            <w:r w:rsidR="00155F4A">
              <w:rPr>
                <w:rFonts w:hint="eastAsia"/>
              </w:rPr>
              <w:t>か</w:t>
            </w:r>
            <w:r w:rsidR="009543C3">
              <w:rPr>
                <w:rFonts w:hint="eastAsia"/>
              </w:rPr>
              <w:t>月以内に</w:t>
            </w:r>
            <w:r>
              <w:rPr>
                <w:rFonts w:hint="eastAsia"/>
              </w:rPr>
              <w:t>市内において</w:t>
            </w:r>
            <w:r w:rsidR="00217C14">
              <w:rPr>
                <w:rFonts w:hint="eastAsia"/>
              </w:rPr>
              <w:t>看護師</w:t>
            </w:r>
            <w:r>
              <w:rPr>
                <w:rFonts w:hint="eastAsia"/>
              </w:rPr>
              <w:t>として業務に従事します。</w:t>
            </w:r>
          </w:p>
          <w:p w14:paraId="1C49272E" w14:textId="0D5E57EB" w:rsidR="00F96FB0" w:rsidRDefault="00F0634C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なお、修学資金の返還については、保証人と連帯して保証します。</w:t>
            </w:r>
          </w:p>
          <w:p w14:paraId="4CAEA133" w14:textId="77777777" w:rsidR="001530D6" w:rsidRDefault="001530D6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14:paraId="745C3DD2" w14:textId="43BAA5FE" w:rsidR="00F96FB0" w:rsidRDefault="00F96FB0" w:rsidP="001530D6">
            <w:pPr>
              <w:overflowPunct/>
              <w:autoSpaceDE/>
              <w:autoSpaceDN/>
              <w:spacing w:line="400" w:lineRule="exact"/>
              <w:ind w:firstLineChars="100" w:firstLine="210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  <w:p w14:paraId="0EF5C603" w14:textId="2A42DEBA" w:rsidR="00A2582A" w:rsidRDefault="00F96FB0">
            <w:pPr>
              <w:overflowPunct/>
              <w:autoSpaceDE/>
              <w:autoSpaceDN/>
              <w:spacing w:line="400" w:lineRule="exact"/>
              <w:ind w:left="548" w:hanging="539"/>
              <w:jc w:val="both"/>
            </w:pPr>
            <w:r>
              <w:rPr>
                <w:rFonts w:hint="eastAsia"/>
              </w:rPr>
              <w:t xml:space="preserve">　　</w:t>
            </w:r>
            <w:r w:rsidR="006617C7">
              <w:rPr>
                <w:rFonts w:hint="eastAsia"/>
              </w:rPr>
              <w:t xml:space="preserve">１　</w:t>
            </w:r>
            <w:r w:rsidR="00217C14">
              <w:rPr>
                <w:rFonts w:hint="eastAsia"/>
              </w:rPr>
              <w:t>申請者の</w:t>
            </w:r>
            <w:r w:rsidR="00A2582A">
              <w:rPr>
                <w:rFonts w:hint="eastAsia"/>
              </w:rPr>
              <w:t>世帯全員の住民票の写し</w:t>
            </w:r>
          </w:p>
          <w:p w14:paraId="11BC9C66" w14:textId="06C33E3D" w:rsidR="00F96FB0" w:rsidRDefault="00A2582A" w:rsidP="00A2582A">
            <w:pPr>
              <w:overflowPunct/>
              <w:autoSpaceDE/>
              <w:autoSpaceDN/>
              <w:spacing w:line="400" w:lineRule="exact"/>
              <w:ind w:leftChars="100" w:left="210" w:firstLineChars="100" w:firstLine="210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２　</w:t>
            </w:r>
            <w:r w:rsidR="00F96FB0">
              <w:rPr>
                <w:rFonts w:hint="eastAsia"/>
              </w:rPr>
              <w:t>連帯保証人の</w:t>
            </w:r>
            <w:r w:rsidR="00217C14">
              <w:rPr>
                <w:rFonts w:hint="eastAsia"/>
              </w:rPr>
              <w:t>直近の</w:t>
            </w:r>
            <w:r w:rsidR="006D6A96">
              <w:rPr>
                <w:rFonts w:hint="eastAsia"/>
              </w:rPr>
              <w:t>所得・課税証明書</w:t>
            </w:r>
          </w:p>
          <w:p w14:paraId="637525E3" w14:textId="45C7D7A0" w:rsidR="00217C14" w:rsidRDefault="00F96FB0" w:rsidP="006D6A96">
            <w:pPr>
              <w:overflowPunct/>
              <w:autoSpaceDE/>
              <w:autoSpaceDN/>
              <w:spacing w:line="400" w:lineRule="exact"/>
              <w:ind w:left="840" w:hangingChars="400" w:hanging="840"/>
              <w:jc w:val="both"/>
            </w:pPr>
            <w:r>
              <w:rPr>
                <w:rFonts w:hint="eastAsia"/>
              </w:rPr>
              <w:t xml:space="preserve">　　</w:t>
            </w:r>
            <w:r w:rsidR="00A2582A">
              <w:rPr>
                <w:rFonts w:hint="eastAsia"/>
              </w:rPr>
              <w:t>３</w:t>
            </w:r>
            <w:r w:rsidR="006617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連帯保証人の</w:t>
            </w:r>
            <w:r w:rsidR="004D0769">
              <w:rPr>
                <w:rFonts w:hint="eastAsia"/>
              </w:rPr>
              <w:t>直近の納税</w:t>
            </w:r>
            <w:r w:rsidR="00217C14">
              <w:rPr>
                <w:rFonts w:hint="eastAsia"/>
              </w:rPr>
              <w:t>証明書</w:t>
            </w:r>
          </w:p>
          <w:p w14:paraId="6839BBD5" w14:textId="0AF998E6" w:rsidR="00774397" w:rsidRDefault="00774397" w:rsidP="00774397">
            <w:pPr>
              <w:overflowPunct/>
              <w:autoSpaceDE/>
              <w:autoSpaceDN/>
              <w:spacing w:line="400" w:lineRule="exact"/>
              <w:ind w:firstLineChars="200" w:firstLine="420"/>
              <w:jc w:val="both"/>
            </w:pPr>
            <w:r>
              <w:rPr>
                <w:rFonts w:hint="eastAsia"/>
              </w:rPr>
              <w:t>４　連帯保証人の印鑑証明書</w:t>
            </w:r>
          </w:p>
          <w:p w14:paraId="7D184B11" w14:textId="77777777" w:rsidR="00774397" w:rsidRDefault="00774397" w:rsidP="00774397">
            <w:pPr>
              <w:overflowPunct/>
              <w:autoSpaceDE/>
              <w:autoSpaceDN/>
              <w:spacing w:line="400" w:lineRule="exact"/>
              <w:ind w:firstLineChars="200" w:firstLine="420"/>
              <w:jc w:val="both"/>
            </w:pPr>
            <w:r>
              <w:rPr>
                <w:rFonts w:hint="eastAsia"/>
              </w:rPr>
              <w:t>５　前各号に定めるもののほか、市長が必要と認める書類</w:t>
            </w:r>
          </w:p>
          <w:p w14:paraId="7FA0F3AC" w14:textId="1D0D9CF7" w:rsidR="00F96FB0" w:rsidRPr="00A2582A" w:rsidRDefault="00774397" w:rsidP="00774397">
            <w:pPr>
              <w:overflowPunct/>
              <w:autoSpaceDE/>
              <w:autoSpaceDN/>
              <w:spacing w:line="400" w:lineRule="exact"/>
              <w:ind w:firstLineChars="200" w:firstLine="420"/>
              <w:jc w:val="both"/>
            </w:pPr>
            <w:r>
              <w:rPr>
                <w:rFonts w:hint="eastAsia"/>
              </w:rPr>
              <w:t>※</w:t>
            </w:r>
            <w:r w:rsidR="001530D6">
              <w:rPr>
                <w:rFonts w:hint="eastAsia"/>
              </w:rPr>
              <w:t>添付書類は、貸与申請日</w:t>
            </w:r>
            <w:r w:rsidR="00217C14">
              <w:rPr>
                <w:rFonts w:hint="eastAsia"/>
              </w:rPr>
              <w:t>の</w:t>
            </w:r>
            <w:r w:rsidR="001530D6">
              <w:rPr>
                <w:rFonts w:hint="eastAsia"/>
              </w:rPr>
              <w:t>３</w:t>
            </w:r>
            <w:r w:rsidR="00155F4A">
              <w:rPr>
                <w:rFonts w:hint="eastAsia"/>
              </w:rPr>
              <w:t>か</w:t>
            </w:r>
            <w:r w:rsidR="001530D6">
              <w:rPr>
                <w:rFonts w:hint="eastAsia"/>
              </w:rPr>
              <w:t>月以内に発行された証明書</w:t>
            </w:r>
            <w:r w:rsidR="00E7532C">
              <w:rPr>
                <w:rFonts w:hint="eastAsia"/>
              </w:rPr>
              <w:t>とする。</w:t>
            </w:r>
          </w:p>
        </w:tc>
      </w:tr>
    </w:tbl>
    <w:p w14:paraId="0FCE6608" w14:textId="77777777" w:rsidR="00F96FB0" w:rsidRDefault="00F96FB0">
      <w:pPr>
        <w:overflowPunct/>
        <w:autoSpaceDE/>
        <w:autoSpaceDN/>
        <w:jc w:val="both"/>
        <w:outlineLvl w:val="0"/>
        <w:rPr>
          <w:rFonts w:cs="Times New Roman"/>
        </w:rPr>
      </w:pPr>
    </w:p>
    <w:sectPr w:rsidR="00F96FB0" w:rsidSect="005223F8">
      <w:pgSz w:w="11906" w:h="16838" w:code="9"/>
      <w:pgMar w:top="1588" w:right="1701" w:bottom="158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410CA" w14:textId="77777777" w:rsidR="00464881" w:rsidRDefault="004648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DE1B546" w14:textId="77777777" w:rsidR="00464881" w:rsidRDefault="004648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CFFFE" w14:textId="77777777" w:rsidR="00464881" w:rsidRDefault="004648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94CE4F3" w14:textId="77777777" w:rsidR="00464881" w:rsidRDefault="004648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A0BD9"/>
    <w:multiLevelType w:val="hybridMultilevel"/>
    <w:tmpl w:val="70F0139E"/>
    <w:lvl w:ilvl="0" w:tplc="FD5410A2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FBE3816"/>
    <w:multiLevelType w:val="hybridMultilevel"/>
    <w:tmpl w:val="8F9862F0"/>
    <w:lvl w:ilvl="0" w:tplc="4A7A83B8">
      <w:start w:val="4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523177548">
    <w:abstractNumId w:val="0"/>
  </w:num>
  <w:num w:numId="2" w16cid:durableId="186603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B0"/>
    <w:rsid w:val="00005F27"/>
    <w:rsid w:val="000A6F66"/>
    <w:rsid w:val="000F16F2"/>
    <w:rsid w:val="001530D6"/>
    <w:rsid w:val="00155F4A"/>
    <w:rsid w:val="00162AC1"/>
    <w:rsid w:val="00215CE5"/>
    <w:rsid w:val="00217C14"/>
    <w:rsid w:val="002244DD"/>
    <w:rsid w:val="002D7020"/>
    <w:rsid w:val="00366792"/>
    <w:rsid w:val="003C40F0"/>
    <w:rsid w:val="00464881"/>
    <w:rsid w:val="004A6172"/>
    <w:rsid w:val="004D0769"/>
    <w:rsid w:val="00503834"/>
    <w:rsid w:val="005223F8"/>
    <w:rsid w:val="00535815"/>
    <w:rsid w:val="00554E7E"/>
    <w:rsid w:val="005A4860"/>
    <w:rsid w:val="005F7B6D"/>
    <w:rsid w:val="0060124E"/>
    <w:rsid w:val="006617C7"/>
    <w:rsid w:val="0069031E"/>
    <w:rsid w:val="006D6A96"/>
    <w:rsid w:val="00765F4A"/>
    <w:rsid w:val="00774397"/>
    <w:rsid w:val="00775765"/>
    <w:rsid w:val="00782C0C"/>
    <w:rsid w:val="007B2BCF"/>
    <w:rsid w:val="007E1722"/>
    <w:rsid w:val="007F3C72"/>
    <w:rsid w:val="00804F87"/>
    <w:rsid w:val="00824CFB"/>
    <w:rsid w:val="008B5E7A"/>
    <w:rsid w:val="0095367A"/>
    <w:rsid w:val="009543C3"/>
    <w:rsid w:val="009E4146"/>
    <w:rsid w:val="00A25546"/>
    <w:rsid w:val="00A2582A"/>
    <w:rsid w:val="00A468DE"/>
    <w:rsid w:val="00A47BF6"/>
    <w:rsid w:val="00AC6DDB"/>
    <w:rsid w:val="00B46C23"/>
    <w:rsid w:val="00B531FC"/>
    <w:rsid w:val="00B56E0D"/>
    <w:rsid w:val="00BD40DE"/>
    <w:rsid w:val="00BD5351"/>
    <w:rsid w:val="00C62344"/>
    <w:rsid w:val="00C65B88"/>
    <w:rsid w:val="00D06323"/>
    <w:rsid w:val="00DC74F6"/>
    <w:rsid w:val="00E431DC"/>
    <w:rsid w:val="00E7532C"/>
    <w:rsid w:val="00E92CA8"/>
    <w:rsid w:val="00EC0599"/>
    <w:rsid w:val="00F0634C"/>
    <w:rsid w:val="00F33021"/>
    <w:rsid w:val="00F34EFC"/>
    <w:rsid w:val="00F9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7ED94D"/>
  <w14:defaultImageDpi w14:val="0"/>
  <w15:docId w15:val="{47FDCE9D-BA40-473D-8BFA-9E21BCAF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1530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328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中垣　由香</dc:creator>
  <cp:keywords/>
  <dc:description/>
  <cp:lastModifiedBy>中垣　由香</cp:lastModifiedBy>
  <cp:revision>15</cp:revision>
  <cp:lastPrinted>2025-01-10T02:22:00Z</cp:lastPrinted>
  <dcterms:created xsi:type="dcterms:W3CDTF">2023-04-17T23:57:00Z</dcterms:created>
  <dcterms:modified xsi:type="dcterms:W3CDTF">2025-01-31T06:07:00Z</dcterms:modified>
</cp:coreProperties>
</file>