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1B" w:rsidRPr="00042F32" w:rsidRDefault="00D8651B" w:rsidP="00D8651B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 w:rsidRPr="00042F32">
        <w:rPr>
          <w:rFonts w:ascii="ＭＳ 明朝" w:hAnsi="ＭＳ 明朝"/>
        </w:rPr>
        <w:t>様式第</w:t>
      </w:r>
      <w:r w:rsidRPr="00042F32">
        <w:rPr>
          <w:rFonts w:ascii="ＭＳ 明朝" w:hAnsi="ＭＳ 明朝" w:hint="eastAsia"/>
        </w:rPr>
        <w:t>５</w:t>
      </w:r>
      <w:r w:rsidRPr="00042F32">
        <w:rPr>
          <w:rFonts w:ascii="ＭＳ 明朝" w:hAnsi="ＭＳ 明朝"/>
        </w:rPr>
        <w:t>号</w:t>
      </w:r>
      <w:r w:rsidR="00060CAF">
        <w:rPr>
          <w:rFonts w:ascii="ＭＳ 明朝" w:hAnsi="ＭＳ 明朝"/>
        </w:rPr>
        <w:t>（</w:t>
      </w:r>
      <w:r w:rsidRPr="00042F32">
        <w:rPr>
          <w:rFonts w:ascii="ＭＳ 明朝" w:hAnsi="ＭＳ 明朝"/>
        </w:rPr>
        <w:t>第</w:t>
      </w:r>
      <w:r w:rsidRPr="00042F32">
        <w:rPr>
          <w:rFonts w:ascii="ＭＳ 明朝" w:hAnsi="ＭＳ 明朝" w:hint="eastAsia"/>
        </w:rPr>
        <w:t>４</w:t>
      </w:r>
      <w:r w:rsidRPr="00042F32">
        <w:rPr>
          <w:rFonts w:ascii="ＭＳ 明朝" w:hAnsi="ＭＳ 明朝"/>
        </w:rPr>
        <w:t>条関係</w:t>
      </w:r>
      <w:r w:rsidR="00060CAF">
        <w:rPr>
          <w:rFonts w:ascii="ＭＳ 明朝" w:hAnsi="ＭＳ 明朝"/>
        </w:rPr>
        <w:t>）</w:t>
      </w:r>
    </w:p>
    <w:p w:rsidR="00D8651B" w:rsidRPr="00042F32" w:rsidRDefault="00D8651B" w:rsidP="00D8651B">
      <w:pPr>
        <w:overflowPunct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lang w:eastAsia="zh-TW"/>
        </w:rPr>
      </w:pPr>
      <w:r w:rsidRPr="00042F32">
        <w:rPr>
          <w:rFonts w:ascii="ＭＳ 明朝" w:hAnsi="ＭＳ 明朝" w:cs="ＭＳ 明朝" w:hint="eastAsia"/>
          <w:color w:val="000000"/>
          <w:kern w:val="0"/>
          <w:lang w:eastAsia="zh-TW"/>
        </w:rPr>
        <w:t>誓　約　書</w:t>
      </w:r>
    </w:p>
    <w:p w:rsidR="00D8651B" w:rsidRPr="00042F32" w:rsidRDefault="00D8651B" w:rsidP="00D8651B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lang w:eastAsia="zh-TW"/>
        </w:rPr>
      </w:pPr>
    </w:p>
    <w:p w:rsidR="00D8651B" w:rsidRPr="00437FA9" w:rsidRDefault="00D8651B" w:rsidP="00D8651B">
      <w:pPr>
        <w:overflowPunct w:val="0"/>
        <w:adjustRightInd w:val="0"/>
        <w:textAlignment w:val="baseline"/>
        <w:rPr>
          <w:rFonts w:ascii="ＭＳ 明朝" w:eastAsia="PMingLiU" w:hAnsi="ＭＳ 明朝" w:cs="ＭＳ 明朝"/>
          <w:color w:val="000000"/>
          <w:kern w:val="0"/>
          <w:lang w:eastAsia="zh-TW"/>
        </w:rPr>
      </w:pPr>
      <w:r w:rsidRPr="00042F32">
        <w:rPr>
          <w:rFonts w:ascii="ＭＳ 明朝" w:hAnsi="ＭＳ 明朝" w:cs="ＭＳ 明朝" w:hint="eastAsia"/>
          <w:color w:val="000000"/>
          <w:kern w:val="0"/>
          <w:lang w:eastAsia="zh-TW"/>
        </w:rPr>
        <w:t xml:space="preserve">　</w:t>
      </w:r>
      <w:r w:rsidR="00042F32" w:rsidRPr="00042F32">
        <w:rPr>
          <w:rFonts w:ascii="ＭＳ 明朝" w:hAnsi="ＭＳ 明朝" w:cs="ＭＳ 明朝" w:hint="eastAsia"/>
          <w:color w:val="000000"/>
          <w:kern w:val="0"/>
        </w:rPr>
        <w:t>飛驒</w:t>
      </w:r>
      <w:r w:rsidRPr="00042F32">
        <w:rPr>
          <w:rFonts w:ascii="ＭＳ 明朝" w:hAnsi="ＭＳ 明朝" w:cs="ＭＳ 明朝" w:hint="eastAsia"/>
          <w:color w:val="000000"/>
          <w:kern w:val="0"/>
          <w:lang w:eastAsia="zh-TW"/>
        </w:rPr>
        <w:t xml:space="preserve">市長　</w:t>
      </w:r>
      <w:r w:rsidR="00437FA9">
        <w:rPr>
          <w:rFonts w:ascii="ＭＳ 明朝" w:hAnsi="ＭＳ 明朝" w:cs="ＭＳ 明朝" w:hint="eastAsia"/>
          <w:color w:val="000000"/>
          <w:kern w:val="0"/>
        </w:rPr>
        <w:t>あて</w:t>
      </w:r>
    </w:p>
    <w:p w:rsidR="00D8651B" w:rsidRPr="00042F32" w:rsidRDefault="00D8651B" w:rsidP="00D8651B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lang w:eastAsia="zh-TW"/>
        </w:rPr>
      </w:pPr>
    </w:p>
    <w:p w:rsidR="00D8651B" w:rsidRPr="00042F32" w:rsidRDefault="00D8651B" w:rsidP="00D8651B">
      <w:pPr>
        <w:overflowPunct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</w:rPr>
      </w:pPr>
      <w:r w:rsidRPr="00042F32">
        <w:rPr>
          <w:rFonts w:ascii="ＭＳ 明朝" w:hAnsi="ＭＳ 明朝" w:cs="ＭＳ 明朝" w:hint="eastAsia"/>
          <w:color w:val="000000"/>
          <w:kern w:val="0"/>
        </w:rPr>
        <w:t xml:space="preserve">　　年　　月　　日</w:t>
      </w:r>
    </w:p>
    <w:p w:rsidR="00D8651B" w:rsidRPr="00042F32" w:rsidRDefault="00D8651B" w:rsidP="00D8651B">
      <w:pPr>
        <w:overflowPunct w:val="0"/>
        <w:adjustRightInd w:val="0"/>
        <w:ind w:leftChars="1542" w:left="3531"/>
        <w:textAlignment w:val="baseline"/>
        <w:rPr>
          <w:rFonts w:ascii="ＭＳ 明朝" w:hAnsi="ＭＳ 明朝" w:cs="ＭＳ 明朝"/>
          <w:color w:val="000000"/>
          <w:kern w:val="0"/>
        </w:rPr>
      </w:pPr>
      <w:r w:rsidRPr="00042F32">
        <w:rPr>
          <w:rFonts w:ascii="ＭＳ 明朝" w:hAnsi="ＭＳ 明朝" w:cs="ＭＳ 明朝" w:hint="eastAsia"/>
          <w:color w:val="000000"/>
          <w:kern w:val="0"/>
        </w:rPr>
        <w:t>申請者</w:t>
      </w:r>
    </w:p>
    <w:p w:rsidR="00D8651B" w:rsidRPr="00042F32" w:rsidRDefault="00D8651B" w:rsidP="00D8651B">
      <w:pPr>
        <w:overflowPunct w:val="0"/>
        <w:adjustRightInd w:val="0"/>
        <w:ind w:leftChars="1542" w:left="3531"/>
        <w:textAlignment w:val="baseline"/>
        <w:rPr>
          <w:rFonts w:ascii="ＭＳ 明朝" w:hAnsi="ＭＳ 明朝" w:cs="ＭＳ 明朝"/>
          <w:color w:val="000000"/>
          <w:kern w:val="0"/>
        </w:rPr>
      </w:pPr>
      <w:r w:rsidRPr="00042F32">
        <w:rPr>
          <w:rFonts w:ascii="ＭＳ 明朝" w:hAnsi="ＭＳ 明朝" w:cs="ＭＳ 明朝" w:hint="eastAsia"/>
          <w:color w:val="000000"/>
          <w:kern w:val="0"/>
        </w:rPr>
        <w:t xml:space="preserve">　住　　　所</w:t>
      </w:r>
    </w:p>
    <w:p w:rsidR="00D8651B" w:rsidRPr="00437FA9" w:rsidRDefault="00D8651B" w:rsidP="00D8651B">
      <w:pPr>
        <w:overflowPunct w:val="0"/>
        <w:adjustRightInd w:val="0"/>
        <w:ind w:leftChars="1542" w:left="3531" w:firstLineChars="100" w:firstLine="229"/>
        <w:textAlignment w:val="baseline"/>
        <w:rPr>
          <w:rFonts w:ascii="ＭＳ 明朝" w:eastAsia="DengXian" w:hAnsi="ＭＳ 明朝" w:cs="ＭＳ 明朝"/>
          <w:color w:val="000000"/>
          <w:kern w:val="0"/>
          <w:lang w:eastAsia="zh-CN"/>
        </w:rPr>
      </w:pPr>
      <w:r w:rsidRPr="00042F32">
        <w:rPr>
          <w:rFonts w:ascii="ＭＳ 明朝" w:hAnsi="ＭＳ 明朝" w:cs="ＭＳ 明朝" w:hint="eastAsia"/>
          <w:color w:val="000000"/>
          <w:kern w:val="0"/>
          <w:lang w:eastAsia="zh-CN"/>
        </w:rPr>
        <w:t xml:space="preserve">名　　　称　　　　　　　　　　　　　</w:t>
      </w:r>
    </w:p>
    <w:p w:rsidR="00D8651B" w:rsidRPr="00042F32" w:rsidRDefault="00D8651B" w:rsidP="00D8651B">
      <w:pPr>
        <w:overflowPunct w:val="0"/>
        <w:adjustRightInd w:val="0"/>
        <w:ind w:leftChars="1542" w:left="3531"/>
        <w:textAlignment w:val="baseline"/>
        <w:rPr>
          <w:rFonts w:ascii="ＭＳ 明朝" w:hAnsi="ＭＳ 明朝" w:cs="ＭＳ 明朝"/>
          <w:color w:val="000000"/>
          <w:kern w:val="0"/>
          <w:lang w:eastAsia="zh-CN"/>
        </w:rPr>
      </w:pPr>
      <w:r w:rsidRPr="00042F32">
        <w:rPr>
          <w:rFonts w:ascii="ＭＳ 明朝" w:hAnsi="ＭＳ 明朝" w:cs="ＭＳ 明朝" w:hint="eastAsia"/>
          <w:color w:val="000000"/>
          <w:kern w:val="0"/>
          <w:lang w:eastAsia="zh-CN"/>
        </w:rPr>
        <w:t xml:space="preserve">　代表者氏名　　　　　　　　　　　　　㊞</w:t>
      </w:r>
    </w:p>
    <w:p w:rsidR="00D8651B" w:rsidRPr="00042F32" w:rsidRDefault="00D8651B" w:rsidP="00D8651B">
      <w:pPr>
        <w:overflowPunct w:val="0"/>
        <w:adjustRightInd w:val="0"/>
        <w:textAlignment w:val="baseline"/>
        <w:rPr>
          <w:rFonts w:ascii="ＭＳ 明朝" w:hAnsi="ＭＳ 明朝" w:cs="ＭＳ 明朝"/>
          <w:color w:val="000000"/>
          <w:kern w:val="0"/>
          <w:lang w:eastAsia="zh-CN"/>
        </w:rPr>
      </w:pPr>
      <w:r w:rsidRPr="00042F32">
        <w:rPr>
          <w:rFonts w:ascii="ＭＳ 明朝" w:hAnsi="ＭＳ 明朝" w:cs="ＭＳ 明朝" w:hint="eastAsia"/>
          <w:color w:val="000000"/>
          <w:kern w:val="0"/>
          <w:lang w:eastAsia="zh-CN"/>
        </w:rPr>
        <w:t xml:space="preserve">　</w:t>
      </w:r>
    </w:p>
    <w:p w:rsidR="00D8651B" w:rsidRPr="00042F32" w:rsidRDefault="00D8651B" w:rsidP="00D8651B">
      <w:pPr>
        <w:overflowPunct w:val="0"/>
        <w:adjustRightInd w:val="0"/>
        <w:ind w:firstLineChars="100" w:firstLine="229"/>
        <w:textAlignment w:val="baseline"/>
        <w:rPr>
          <w:rFonts w:ascii="ＭＳ 明朝" w:hAnsi="ＭＳ 明朝" w:cs="ＭＳ 明朝"/>
          <w:color w:val="000000"/>
          <w:kern w:val="0"/>
        </w:rPr>
      </w:pPr>
      <w:r w:rsidRPr="00042F32">
        <w:rPr>
          <w:rFonts w:ascii="ＭＳ 明朝" w:hAnsi="ＭＳ 明朝" w:cs="ＭＳ 明朝" w:hint="eastAsia"/>
          <w:color w:val="000000"/>
          <w:kern w:val="0"/>
        </w:rPr>
        <w:t>当団体及び役員につき下記のとおりであることを誓約します。</w:t>
      </w:r>
    </w:p>
    <w:p w:rsidR="00D8651B" w:rsidRPr="00042F32" w:rsidRDefault="00D8651B" w:rsidP="00D8651B">
      <w:pPr>
        <w:overflowPunct w:val="0"/>
        <w:adjustRightInd w:val="0"/>
        <w:ind w:firstLineChars="100" w:firstLine="229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D8651B" w:rsidRPr="00042F32" w:rsidRDefault="00D8651B" w:rsidP="00D8651B">
      <w:pPr>
        <w:overflowPunct w:val="0"/>
        <w:adjustRightInd w:val="0"/>
        <w:ind w:firstLineChars="100" w:firstLine="229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  <w:r w:rsidRPr="00042F32">
        <w:rPr>
          <w:rFonts w:ascii="ＭＳ 明朝" w:hAnsi="ＭＳ 明朝" w:cs="ＭＳ 明朝" w:hint="eastAsia"/>
          <w:color w:val="000000"/>
          <w:kern w:val="0"/>
        </w:rPr>
        <w:t>記</w:t>
      </w:r>
    </w:p>
    <w:p w:rsidR="00D8651B" w:rsidRPr="00042F32" w:rsidRDefault="00D8651B" w:rsidP="00D8651B">
      <w:pPr>
        <w:overflowPunct w:val="0"/>
        <w:adjustRightInd w:val="0"/>
        <w:ind w:firstLineChars="100" w:firstLine="229"/>
        <w:jc w:val="center"/>
        <w:textAlignment w:val="baseline"/>
        <w:rPr>
          <w:rFonts w:ascii="ＭＳ 明朝" w:hAnsi="ＭＳ 明朝" w:cs="ＭＳ 明朝"/>
          <w:color w:val="000000"/>
          <w:kern w:val="0"/>
        </w:rPr>
      </w:pPr>
    </w:p>
    <w:p w:rsidR="00D8651B" w:rsidRPr="00042F32" w:rsidRDefault="00D8651B" w:rsidP="00D8651B">
      <w:pPr>
        <w:overflowPunct w:val="0"/>
        <w:adjustRightInd w:val="0"/>
        <w:ind w:leftChars="84" w:left="375" w:hangingChars="80" w:hanging="183"/>
        <w:textAlignment w:val="baseline"/>
        <w:rPr>
          <w:rFonts w:ascii="ＭＳ 明朝" w:hAnsi="ＭＳ 明朝" w:cs="ＭＳ 明朝"/>
          <w:color w:val="000000"/>
          <w:kern w:val="0"/>
        </w:rPr>
      </w:pPr>
      <w:r w:rsidRPr="00042F32">
        <w:rPr>
          <w:rFonts w:ascii="ＭＳ 明朝" w:hAnsi="ＭＳ 明朝" w:cs="ＭＳ 明朝" w:hint="eastAsia"/>
          <w:color w:val="000000"/>
          <w:kern w:val="0"/>
        </w:rPr>
        <w:t>１</w:t>
      </w:r>
      <w:r w:rsidR="005E27C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042F32">
        <w:rPr>
          <w:rFonts w:ascii="ＭＳ 明朝" w:hAnsi="ＭＳ 明朝" w:cs="ＭＳ 明朝" w:hint="eastAsia"/>
          <w:color w:val="000000"/>
          <w:kern w:val="0"/>
        </w:rPr>
        <w:t>当団体の目的は、公序良俗に反しないものです。</w:t>
      </w:r>
    </w:p>
    <w:p w:rsidR="00D8651B" w:rsidRDefault="00D8651B" w:rsidP="00D8651B">
      <w:pPr>
        <w:overflowPunct w:val="0"/>
        <w:adjustRightInd w:val="0"/>
        <w:ind w:leftChars="84" w:left="375" w:hangingChars="80" w:hanging="183"/>
        <w:textAlignment w:val="baseline"/>
        <w:rPr>
          <w:rFonts w:ascii="ＭＳ 明朝" w:hAnsi="ＭＳ 明朝" w:cs="ＭＳ 明朝"/>
          <w:color w:val="000000"/>
          <w:kern w:val="0"/>
        </w:rPr>
      </w:pPr>
      <w:r w:rsidRPr="00042F32">
        <w:rPr>
          <w:rFonts w:ascii="ＭＳ 明朝" w:hAnsi="ＭＳ 明朝" w:cs="ＭＳ 明朝" w:hint="eastAsia"/>
          <w:color w:val="000000"/>
          <w:kern w:val="0"/>
        </w:rPr>
        <w:t>２</w:t>
      </w:r>
      <w:r w:rsidR="005E27C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Pr="00042F32">
        <w:rPr>
          <w:rFonts w:ascii="ＭＳ 明朝" w:hAnsi="ＭＳ 明朝" w:cs="ＭＳ 明朝" w:hint="eastAsia"/>
          <w:color w:val="000000"/>
          <w:kern w:val="0"/>
        </w:rPr>
        <w:t>当団体は</w:t>
      </w:r>
      <w:r w:rsidR="00C72401">
        <w:rPr>
          <w:rFonts w:ascii="ＭＳ 明朝" w:hAnsi="ＭＳ 明朝" w:cs="ＭＳ 明朝" w:hint="eastAsia"/>
          <w:color w:val="000000"/>
          <w:kern w:val="0"/>
        </w:rPr>
        <w:t>、</w:t>
      </w:r>
      <w:r w:rsidRPr="00042F32">
        <w:rPr>
          <w:rFonts w:ascii="ＭＳ 明朝" w:hAnsi="ＭＳ 明朝" w:cs="ＭＳ 明朝" w:hint="eastAsia"/>
          <w:color w:val="000000"/>
          <w:kern w:val="0"/>
        </w:rPr>
        <w:t>破産宣告を受けた法人又は清算法人ではありません。</w:t>
      </w:r>
    </w:p>
    <w:p w:rsidR="00C72401" w:rsidRPr="00042F32" w:rsidRDefault="00C72401" w:rsidP="00D8651B">
      <w:pPr>
        <w:overflowPunct w:val="0"/>
        <w:adjustRightInd w:val="0"/>
        <w:ind w:leftChars="84" w:left="375" w:hangingChars="80" w:hanging="183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３</w:t>
      </w:r>
      <w:r w:rsidR="005E27CF">
        <w:rPr>
          <w:rFonts w:ascii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>当団体は、過去に国、都道府県、区市町村等からの助成を受け、不正等の事故を起こしていません。</w:t>
      </w:r>
    </w:p>
    <w:p w:rsidR="00D8651B" w:rsidRPr="00042F32" w:rsidRDefault="00555E1C" w:rsidP="00D8651B">
      <w:pPr>
        <w:overflowPunct w:val="0"/>
        <w:adjustRightInd w:val="0"/>
        <w:ind w:leftChars="84" w:left="375" w:hangingChars="80" w:hanging="183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４</w:t>
      </w:r>
      <w:r w:rsidR="005E27C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D8651B" w:rsidRPr="00042F32">
        <w:rPr>
          <w:rFonts w:ascii="ＭＳ 明朝" w:hAnsi="ＭＳ 明朝" w:cs="ＭＳ 明朝" w:hint="eastAsia"/>
          <w:color w:val="000000"/>
          <w:kern w:val="0"/>
        </w:rPr>
        <w:t>当団体の役員</w:t>
      </w:r>
      <w:r w:rsidR="00060CAF">
        <w:rPr>
          <w:rFonts w:ascii="ＭＳ 明朝" w:hAnsi="ＭＳ 明朝" w:cs="ＭＳ 明朝" w:hint="eastAsia"/>
          <w:color w:val="000000"/>
          <w:kern w:val="0"/>
        </w:rPr>
        <w:t>（</w:t>
      </w:r>
      <w:r w:rsidR="00D8651B" w:rsidRPr="00042F32">
        <w:rPr>
          <w:rFonts w:ascii="ＭＳ 明朝" w:hAnsi="ＭＳ 明朝" w:cs="ＭＳ 明朝" w:hint="eastAsia"/>
          <w:color w:val="000000"/>
          <w:kern w:val="0"/>
        </w:rPr>
        <w:t>法人でない団体にあっては、当団体の代表者</w:t>
      </w:r>
      <w:r w:rsidR="00060CAF">
        <w:rPr>
          <w:rFonts w:ascii="ＭＳ 明朝" w:hAnsi="ＭＳ 明朝" w:cs="ＭＳ 明朝" w:hint="eastAsia"/>
          <w:color w:val="000000"/>
          <w:kern w:val="0"/>
        </w:rPr>
        <w:t>）</w:t>
      </w:r>
      <w:r w:rsidR="00D8651B" w:rsidRPr="00042F32">
        <w:rPr>
          <w:rFonts w:ascii="ＭＳ 明朝" w:hAnsi="ＭＳ 明朝" w:cs="ＭＳ 明朝" w:hint="eastAsia"/>
          <w:color w:val="000000"/>
          <w:kern w:val="0"/>
        </w:rPr>
        <w:t>のうち次のいずれかに該当する者がい</w:t>
      </w:r>
      <w:r w:rsidR="007831C9" w:rsidRPr="00042F32">
        <w:rPr>
          <w:rFonts w:ascii="ＭＳ 明朝" w:hAnsi="ＭＳ 明朝" w:cs="ＭＳ 明朝" w:hint="eastAsia"/>
          <w:color w:val="000000"/>
          <w:kern w:val="0"/>
        </w:rPr>
        <w:t>ません</w:t>
      </w:r>
      <w:r w:rsidR="00D8651B" w:rsidRPr="00042F32">
        <w:rPr>
          <w:rFonts w:ascii="ＭＳ 明朝" w:hAnsi="ＭＳ 明朝" w:cs="ＭＳ 明朝" w:hint="eastAsia"/>
          <w:color w:val="000000"/>
          <w:kern w:val="0"/>
        </w:rPr>
        <w:t>。</w:t>
      </w:r>
    </w:p>
    <w:p w:rsidR="00D8651B" w:rsidRPr="00042F32" w:rsidRDefault="00D8651B" w:rsidP="00D8651B">
      <w:pPr>
        <w:overflowPunct w:val="0"/>
        <w:adjustRightInd w:val="0"/>
        <w:ind w:leftChars="84" w:left="375" w:hangingChars="80" w:hanging="183"/>
        <w:textAlignment w:val="baseline"/>
        <w:rPr>
          <w:rFonts w:ascii="ＭＳ 明朝" w:hAnsi="ＭＳ 明朝" w:cs="ＭＳ 明朝"/>
          <w:color w:val="000000"/>
          <w:kern w:val="0"/>
        </w:rPr>
      </w:pPr>
      <w:r w:rsidRPr="00042F32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5E27CF">
        <w:rPr>
          <w:rFonts w:ascii="ＭＳ 明朝" w:hAnsi="ＭＳ 明朝" w:cs="ＭＳ 明朝" w:hint="eastAsia"/>
          <w:color w:val="000000"/>
          <w:kern w:val="0"/>
        </w:rPr>
        <w:t xml:space="preserve">⑴　</w:t>
      </w:r>
      <w:r w:rsidRPr="00042F32">
        <w:rPr>
          <w:rFonts w:ascii="ＭＳ 明朝" w:hAnsi="ＭＳ 明朝" w:cs="ＭＳ 明朝" w:hint="eastAsia"/>
          <w:color w:val="000000"/>
          <w:kern w:val="0"/>
        </w:rPr>
        <w:t>禁固刑以上の刑に処せられ、その執行を終えていない者</w:t>
      </w:r>
    </w:p>
    <w:p w:rsidR="00D8651B" w:rsidRPr="00042F32" w:rsidRDefault="00D8651B" w:rsidP="00D8651B">
      <w:pPr>
        <w:overflowPunct w:val="0"/>
        <w:adjustRightInd w:val="0"/>
        <w:ind w:leftChars="84" w:left="375" w:hangingChars="80" w:hanging="183"/>
        <w:textAlignment w:val="baseline"/>
        <w:rPr>
          <w:rFonts w:ascii="ＭＳ 明朝" w:hAnsi="ＭＳ 明朝" w:cs="ＭＳ 明朝"/>
          <w:color w:val="000000"/>
          <w:kern w:val="0"/>
        </w:rPr>
      </w:pPr>
      <w:r w:rsidRPr="00042F32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5E27CF">
        <w:rPr>
          <w:rFonts w:ascii="ＭＳ 明朝" w:hAnsi="ＭＳ 明朝" w:cs="ＭＳ 明朝" w:hint="eastAsia"/>
          <w:color w:val="000000"/>
          <w:kern w:val="0"/>
        </w:rPr>
        <w:t xml:space="preserve">⑵　</w:t>
      </w:r>
      <w:r w:rsidRPr="00042F32">
        <w:rPr>
          <w:rFonts w:ascii="ＭＳ 明朝" w:hAnsi="ＭＳ 明朝" w:cs="ＭＳ 明朝" w:hint="eastAsia"/>
          <w:color w:val="000000"/>
          <w:kern w:val="0"/>
        </w:rPr>
        <w:t>破産者で復権を得ない者</w:t>
      </w:r>
    </w:p>
    <w:p w:rsidR="00D8651B" w:rsidRPr="00042F32" w:rsidRDefault="00D8651B" w:rsidP="005E27CF">
      <w:pPr>
        <w:overflowPunct w:val="0"/>
        <w:adjustRightInd w:val="0"/>
        <w:ind w:leftChars="100" w:left="641" w:hangingChars="180" w:hanging="412"/>
        <w:textAlignment w:val="baseline"/>
        <w:rPr>
          <w:rFonts w:ascii="ＭＳ 明朝" w:hAnsi="ＭＳ 明朝" w:cs="ＭＳ 明朝"/>
          <w:color w:val="000000"/>
          <w:kern w:val="0"/>
        </w:rPr>
      </w:pPr>
      <w:r w:rsidRPr="00042F32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5E27CF">
        <w:rPr>
          <w:rFonts w:ascii="ＭＳ 明朝" w:hAnsi="ＭＳ 明朝" w:cs="ＭＳ 明朝" w:hint="eastAsia"/>
          <w:color w:val="000000"/>
          <w:kern w:val="0"/>
        </w:rPr>
        <w:t xml:space="preserve">⑶　</w:t>
      </w:r>
      <w:r w:rsidRPr="00042F32">
        <w:rPr>
          <w:rFonts w:ascii="ＭＳ 明朝" w:hAnsi="ＭＳ 明朝" w:cs="ＭＳ 明朝" w:hint="eastAsia"/>
          <w:color w:val="000000"/>
          <w:kern w:val="0"/>
        </w:rPr>
        <w:t>暴力団員による不当な行為の防止に関する法律第２条第２号に規定する暴力団またはその団体の構成員</w:t>
      </w:r>
      <w:r w:rsidR="00060CAF">
        <w:rPr>
          <w:rFonts w:ascii="ＭＳ 明朝" w:hAnsi="ＭＳ 明朝" w:cs="ＭＳ 明朝" w:hint="eastAsia"/>
          <w:color w:val="000000"/>
          <w:kern w:val="0"/>
        </w:rPr>
        <w:t>（</w:t>
      </w:r>
      <w:r w:rsidRPr="00042F32">
        <w:rPr>
          <w:rFonts w:ascii="ＭＳ 明朝" w:hAnsi="ＭＳ 明朝" w:cs="ＭＳ 明朝" w:hint="eastAsia"/>
          <w:color w:val="000000"/>
          <w:kern w:val="0"/>
        </w:rPr>
        <w:t>暴力団の構成団体の構成員を含む</w:t>
      </w:r>
      <w:r w:rsidR="00060CAF">
        <w:rPr>
          <w:rFonts w:ascii="ＭＳ 明朝" w:hAnsi="ＭＳ 明朝" w:cs="ＭＳ 明朝" w:hint="eastAsia"/>
          <w:color w:val="000000"/>
          <w:kern w:val="0"/>
        </w:rPr>
        <w:t>）</w:t>
      </w:r>
      <w:r w:rsidR="005E27CF">
        <w:rPr>
          <w:rFonts w:ascii="ＭＳ 明朝" w:hAnsi="ＭＳ 明朝" w:cs="ＭＳ 明朝" w:hint="eastAsia"/>
          <w:color w:val="000000"/>
          <w:kern w:val="0"/>
        </w:rPr>
        <w:t>若しくは</w:t>
      </w:r>
      <w:r w:rsidRPr="00042F32">
        <w:rPr>
          <w:rFonts w:ascii="ＭＳ 明朝" w:hAnsi="ＭＳ 明朝" w:cs="ＭＳ 明朝" w:hint="eastAsia"/>
          <w:color w:val="000000"/>
          <w:kern w:val="0"/>
        </w:rPr>
        <w:t>暴力団の構成員でなくなった日から５年を経過しない者</w:t>
      </w:r>
      <w:r w:rsidR="005E27CF">
        <w:rPr>
          <w:rFonts w:ascii="ＭＳ 明朝" w:hAnsi="ＭＳ 明朝" w:cs="ＭＳ 明朝" w:hint="eastAsia"/>
          <w:color w:val="000000"/>
          <w:kern w:val="0"/>
        </w:rPr>
        <w:t>又は</w:t>
      </w:r>
      <w:r w:rsidRPr="00042F32">
        <w:rPr>
          <w:rFonts w:ascii="ＭＳ 明朝" w:hAnsi="ＭＳ 明朝" w:cs="ＭＳ 明朝" w:hint="eastAsia"/>
          <w:color w:val="000000"/>
          <w:kern w:val="0"/>
        </w:rPr>
        <w:t>その統制下にある者</w:t>
      </w:r>
    </w:p>
    <w:p w:rsidR="00D8651B" w:rsidRPr="00042F32" w:rsidRDefault="00555E1C" w:rsidP="00D8651B">
      <w:pPr>
        <w:overflowPunct w:val="0"/>
        <w:adjustRightInd w:val="0"/>
        <w:ind w:leftChars="84" w:left="833" w:hangingChars="280" w:hanging="641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５</w:t>
      </w:r>
      <w:r w:rsidR="005E27C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D8651B" w:rsidRPr="00042F32">
        <w:rPr>
          <w:rFonts w:ascii="ＭＳ 明朝" w:hAnsi="ＭＳ 明朝" w:cs="ＭＳ 明朝" w:hint="eastAsia"/>
          <w:color w:val="000000"/>
          <w:kern w:val="0"/>
        </w:rPr>
        <w:t>認定事業着手後１年以内に事業を開始します。</w:t>
      </w:r>
    </w:p>
    <w:p w:rsidR="00D8651B" w:rsidRDefault="00555E1C" w:rsidP="00D8651B">
      <w:pPr>
        <w:overflowPunct w:val="0"/>
        <w:adjustRightInd w:val="0"/>
        <w:ind w:leftChars="84" w:left="833" w:hangingChars="280" w:hanging="641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６</w:t>
      </w:r>
      <w:r w:rsidR="005E27C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1D3A5F" w:rsidRPr="001D3A5F">
        <w:rPr>
          <w:rFonts w:ascii="ＭＳ 明朝" w:hAnsi="ＭＳ 明朝" w:cs="ＭＳ 明朝" w:hint="eastAsia"/>
          <w:color w:val="000000"/>
          <w:kern w:val="0"/>
        </w:rPr>
        <w:t>交付金の交付期間終了後３年以上</w:t>
      </w:r>
      <w:bookmarkStart w:id="0" w:name="_GoBack"/>
      <w:bookmarkEnd w:id="0"/>
      <w:r w:rsidR="007831C9" w:rsidRPr="00042F32">
        <w:rPr>
          <w:rFonts w:ascii="ＭＳ 明朝" w:hAnsi="ＭＳ 明朝" w:cs="ＭＳ 明朝" w:hint="eastAsia"/>
          <w:color w:val="000000"/>
          <w:kern w:val="0"/>
        </w:rPr>
        <w:t>、</w:t>
      </w:r>
      <w:r w:rsidR="00D8651B" w:rsidRPr="00042F32">
        <w:rPr>
          <w:rFonts w:ascii="ＭＳ 明朝" w:hAnsi="ＭＳ 明朝" w:cs="ＭＳ 明朝" w:hint="eastAsia"/>
          <w:color w:val="000000"/>
          <w:kern w:val="0"/>
        </w:rPr>
        <w:t>認定</w:t>
      </w:r>
      <w:r w:rsidR="007831C9" w:rsidRPr="00042F32">
        <w:rPr>
          <w:rFonts w:ascii="ＭＳ 明朝" w:hAnsi="ＭＳ 明朝" w:cs="ＭＳ 明朝" w:hint="eastAsia"/>
          <w:color w:val="000000"/>
          <w:kern w:val="0"/>
        </w:rPr>
        <w:t>を受けた</w:t>
      </w:r>
      <w:r w:rsidR="00D8651B" w:rsidRPr="00042F32">
        <w:rPr>
          <w:rFonts w:ascii="ＭＳ 明朝" w:hAnsi="ＭＳ 明朝" w:cs="ＭＳ 明朝" w:hint="eastAsia"/>
          <w:color w:val="000000"/>
          <w:kern w:val="0"/>
        </w:rPr>
        <w:t>事業</w:t>
      </w:r>
      <w:r w:rsidR="007831C9" w:rsidRPr="00042F32">
        <w:rPr>
          <w:rFonts w:ascii="ＭＳ 明朝" w:hAnsi="ＭＳ 明朝" w:cs="ＭＳ 明朝" w:hint="eastAsia"/>
          <w:color w:val="000000"/>
          <w:kern w:val="0"/>
        </w:rPr>
        <w:t>を継続します。</w:t>
      </w:r>
    </w:p>
    <w:p w:rsidR="00437FA9" w:rsidRPr="00042F32" w:rsidRDefault="00437FA9" w:rsidP="00D8651B">
      <w:pPr>
        <w:overflowPunct w:val="0"/>
        <w:adjustRightInd w:val="0"/>
        <w:ind w:leftChars="84" w:left="833" w:hangingChars="280" w:hanging="641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5E27CF">
        <w:rPr>
          <w:rFonts w:ascii="ＭＳ 明朝" w:hAnsi="ＭＳ 明朝" w:cs="ＭＳ 明朝" w:hint="eastAsia"/>
          <w:color w:val="000000"/>
          <w:kern w:val="0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</w:rPr>
        <w:t>（ソーシャルビジネス支援部門のみ）</w:t>
      </w:r>
    </w:p>
    <w:p w:rsidR="00D8651B" w:rsidRPr="00042F32" w:rsidRDefault="00555E1C" w:rsidP="007831C9">
      <w:pPr>
        <w:overflowPunct w:val="0"/>
        <w:adjustRightInd w:val="0"/>
        <w:ind w:leftChars="76" w:left="410" w:hangingChars="103" w:hanging="236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７</w:t>
      </w:r>
      <w:r w:rsidR="005E27C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D8651B" w:rsidRPr="00042F32">
        <w:rPr>
          <w:rFonts w:ascii="ＭＳ 明朝" w:hAnsi="ＭＳ 明朝" w:cs="ＭＳ 明朝" w:hint="eastAsia"/>
          <w:color w:val="000000"/>
          <w:kern w:val="0"/>
        </w:rPr>
        <w:t>交付金の交付期間中</w:t>
      </w:r>
      <w:r w:rsidR="007831C9" w:rsidRPr="00042F32">
        <w:rPr>
          <w:rFonts w:ascii="ＭＳ 明朝" w:hAnsi="ＭＳ 明朝" w:cs="ＭＳ 明朝" w:hint="eastAsia"/>
          <w:color w:val="000000"/>
          <w:kern w:val="0"/>
        </w:rPr>
        <w:t>は、</w:t>
      </w:r>
      <w:r w:rsidR="00D8651B" w:rsidRPr="00042F32">
        <w:rPr>
          <w:rFonts w:ascii="ＭＳ 明朝" w:hAnsi="ＭＳ 明朝" w:cs="ＭＳ 明朝" w:hint="eastAsia"/>
          <w:color w:val="000000"/>
          <w:kern w:val="0"/>
        </w:rPr>
        <w:t>認定事業の内容変更、又は</w:t>
      </w:r>
      <w:r w:rsidR="007831C9" w:rsidRPr="00042F32">
        <w:rPr>
          <w:rFonts w:ascii="ＭＳ 明朝" w:hAnsi="ＭＳ 明朝" w:cs="ＭＳ 明朝" w:hint="eastAsia"/>
          <w:color w:val="000000"/>
          <w:kern w:val="0"/>
        </w:rPr>
        <w:t>認定事業</w:t>
      </w:r>
      <w:r w:rsidR="00D8651B" w:rsidRPr="00042F32">
        <w:rPr>
          <w:rFonts w:ascii="ＭＳ 明朝" w:hAnsi="ＭＳ 明朝" w:cs="ＭＳ 明朝" w:hint="eastAsia"/>
          <w:color w:val="000000"/>
          <w:kern w:val="0"/>
        </w:rPr>
        <w:t>の全部若しくは一部を</w:t>
      </w:r>
      <w:r w:rsidR="007831C9" w:rsidRPr="00042F32">
        <w:rPr>
          <w:rFonts w:ascii="ＭＳ 明朝" w:hAnsi="ＭＳ 明朝" w:cs="ＭＳ 明朝" w:hint="eastAsia"/>
          <w:color w:val="000000"/>
          <w:kern w:val="0"/>
        </w:rPr>
        <w:t>廃止することはありません。</w:t>
      </w:r>
    </w:p>
    <w:p w:rsidR="00042F32" w:rsidRPr="00042F32" w:rsidRDefault="00555E1C" w:rsidP="007831C9">
      <w:pPr>
        <w:overflowPunct w:val="0"/>
        <w:adjustRightInd w:val="0"/>
        <w:ind w:leftChars="76" w:left="410" w:hangingChars="103" w:hanging="236"/>
        <w:textAlignment w:val="baseline"/>
        <w:rPr>
          <w:rFonts w:ascii="ＭＳ 明朝" w:hAnsi="ＭＳ 明朝" w:cs="ＭＳ 明朝"/>
          <w:color w:val="000000"/>
          <w:kern w:val="0"/>
        </w:rPr>
      </w:pPr>
      <w:r>
        <w:rPr>
          <w:rFonts w:ascii="ＭＳ 明朝" w:hAnsi="ＭＳ 明朝" w:cs="ＭＳ 明朝" w:hint="eastAsia"/>
          <w:color w:val="000000"/>
          <w:kern w:val="0"/>
        </w:rPr>
        <w:t>８</w:t>
      </w:r>
      <w:r w:rsidR="005E27CF">
        <w:rPr>
          <w:rFonts w:ascii="ＭＳ 明朝" w:hAnsi="ＭＳ 明朝" w:cs="ＭＳ 明朝" w:hint="eastAsia"/>
          <w:color w:val="000000"/>
          <w:kern w:val="0"/>
        </w:rPr>
        <w:t xml:space="preserve">　</w:t>
      </w:r>
      <w:r w:rsidR="00042F32" w:rsidRPr="00042F32">
        <w:rPr>
          <w:rFonts w:ascii="ＭＳ 明朝" w:hAnsi="ＭＳ 明朝" w:cs="ＭＳ 明朝" w:hint="eastAsia"/>
          <w:color w:val="000000"/>
          <w:kern w:val="0"/>
        </w:rPr>
        <w:t>交付要綱第13条による交付金の返還命令があったときは、既に受領した交付金の返還に応じます。</w:t>
      </w:r>
    </w:p>
    <w:p w:rsidR="007831C9" w:rsidRDefault="007831C9" w:rsidP="00CC0496">
      <w:pPr>
        <w:spacing w:line="306" w:lineRule="exact"/>
        <w:rPr>
          <w:rFonts w:ascii="ＭＳ 明朝" w:hAnsi="ＭＳ 明朝"/>
        </w:rPr>
      </w:pPr>
    </w:p>
    <w:sectPr w:rsidR="007831C9" w:rsidSect="00CC0496">
      <w:headerReference w:type="default" r:id="rId7"/>
      <w:footerReference w:type="default" r:id="rId8"/>
      <w:pgSz w:w="11905" w:h="16837"/>
      <w:pgMar w:top="1700" w:right="1700" w:bottom="1700" w:left="1700" w:header="567" w:footer="992" w:gutter="0"/>
      <w:cols w:space="720"/>
      <w:noEndnote/>
      <w:docGrid w:type="linesAndChars" w:linePitch="298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015" w:rsidRDefault="00B21015">
      <w:r>
        <w:separator/>
      </w:r>
    </w:p>
  </w:endnote>
  <w:endnote w:type="continuationSeparator" w:id="0">
    <w:p w:rsidR="00B21015" w:rsidRDefault="00B2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1B" w:rsidRDefault="00D8651B">
    <w:pPr>
      <w:autoSpaceDE w:val="0"/>
      <w:autoSpaceDN w:val="0"/>
      <w:jc w:val="lef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015" w:rsidRDefault="00B21015">
      <w:r>
        <w:separator/>
      </w:r>
    </w:p>
  </w:footnote>
  <w:footnote w:type="continuationSeparator" w:id="0">
    <w:p w:rsidR="00B21015" w:rsidRDefault="00B21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51B" w:rsidRDefault="00D8651B">
    <w:pPr>
      <w:autoSpaceDE w:val="0"/>
      <w:autoSpaceDN w:val="0"/>
      <w:jc w:val="lef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5"/>
  <w:drawingGridVerticalSpacing w:val="40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ED6"/>
    <w:rsid w:val="00001742"/>
    <w:rsid w:val="00006627"/>
    <w:rsid w:val="0000672A"/>
    <w:rsid w:val="00010CCD"/>
    <w:rsid w:val="000118CE"/>
    <w:rsid w:val="000161BA"/>
    <w:rsid w:val="00042F32"/>
    <w:rsid w:val="00045A29"/>
    <w:rsid w:val="00046FAD"/>
    <w:rsid w:val="00060CAF"/>
    <w:rsid w:val="00064C91"/>
    <w:rsid w:val="00071C4B"/>
    <w:rsid w:val="00074221"/>
    <w:rsid w:val="00074C65"/>
    <w:rsid w:val="00075B60"/>
    <w:rsid w:val="0008384C"/>
    <w:rsid w:val="00086D26"/>
    <w:rsid w:val="0009175D"/>
    <w:rsid w:val="0009416D"/>
    <w:rsid w:val="00095153"/>
    <w:rsid w:val="00095E6D"/>
    <w:rsid w:val="00095F5D"/>
    <w:rsid w:val="00096ED4"/>
    <w:rsid w:val="000A1A39"/>
    <w:rsid w:val="000A4BE8"/>
    <w:rsid w:val="000A5C3D"/>
    <w:rsid w:val="000A72CD"/>
    <w:rsid w:val="000B0657"/>
    <w:rsid w:val="000B5F5A"/>
    <w:rsid w:val="000C3BCF"/>
    <w:rsid w:val="000C70BC"/>
    <w:rsid w:val="000D01CA"/>
    <w:rsid w:val="000D0D6E"/>
    <w:rsid w:val="000D50DC"/>
    <w:rsid w:val="000D5223"/>
    <w:rsid w:val="000D6AF2"/>
    <w:rsid w:val="000E2E85"/>
    <w:rsid w:val="000E465D"/>
    <w:rsid w:val="000E7DAA"/>
    <w:rsid w:val="000F654C"/>
    <w:rsid w:val="001105BC"/>
    <w:rsid w:val="00111BF4"/>
    <w:rsid w:val="00114804"/>
    <w:rsid w:val="00114EFB"/>
    <w:rsid w:val="00120374"/>
    <w:rsid w:val="00121694"/>
    <w:rsid w:val="001243BA"/>
    <w:rsid w:val="0012483F"/>
    <w:rsid w:val="00130458"/>
    <w:rsid w:val="00130CD2"/>
    <w:rsid w:val="001340B8"/>
    <w:rsid w:val="00137CAC"/>
    <w:rsid w:val="00146BCF"/>
    <w:rsid w:val="00151D53"/>
    <w:rsid w:val="001531D2"/>
    <w:rsid w:val="00154382"/>
    <w:rsid w:val="001606D6"/>
    <w:rsid w:val="00170720"/>
    <w:rsid w:val="00171102"/>
    <w:rsid w:val="00172DAD"/>
    <w:rsid w:val="0017405A"/>
    <w:rsid w:val="0017454C"/>
    <w:rsid w:val="00187240"/>
    <w:rsid w:val="00187E37"/>
    <w:rsid w:val="00192451"/>
    <w:rsid w:val="00194802"/>
    <w:rsid w:val="00194D9D"/>
    <w:rsid w:val="00195371"/>
    <w:rsid w:val="001971B6"/>
    <w:rsid w:val="001A0238"/>
    <w:rsid w:val="001A30B4"/>
    <w:rsid w:val="001C2733"/>
    <w:rsid w:val="001C4BCF"/>
    <w:rsid w:val="001D0E39"/>
    <w:rsid w:val="001D2DB2"/>
    <w:rsid w:val="001D3A5F"/>
    <w:rsid w:val="001D5B05"/>
    <w:rsid w:val="001D6281"/>
    <w:rsid w:val="001E04AF"/>
    <w:rsid w:val="001E097A"/>
    <w:rsid w:val="001E237E"/>
    <w:rsid w:val="001E2934"/>
    <w:rsid w:val="001E48B0"/>
    <w:rsid w:val="001F6E0A"/>
    <w:rsid w:val="002002D0"/>
    <w:rsid w:val="00200C36"/>
    <w:rsid w:val="00201B8D"/>
    <w:rsid w:val="00202F5A"/>
    <w:rsid w:val="002041D1"/>
    <w:rsid w:val="00212649"/>
    <w:rsid w:val="002157D5"/>
    <w:rsid w:val="0021645C"/>
    <w:rsid w:val="00223C54"/>
    <w:rsid w:val="002278B6"/>
    <w:rsid w:val="00235AC4"/>
    <w:rsid w:val="0023751D"/>
    <w:rsid w:val="00244929"/>
    <w:rsid w:val="00245FF1"/>
    <w:rsid w:val="00260936"/>
    <w:rsid w:val="0026269D"/>
    <w:rsid w:val="00267184"/>
    <w:rsid w:val="00267DDE"/>
    <w:rsid w:val="0027001A"/>
    <w:rsid w:val="0027288C"/>
    <w:rsid w:val="002741FA"/>
    <w:rsid w:val="0028209D"/>
    <w:rsid w:val="002870A1"/>
    <w:rsid w:val="00292160"/>
    <w:rsid w:val="00292A82"/>
    <w:rsid w:val="00294DB6"/>
    <w:rsid w:val="002A0298"/>
    <w:rsid w:val="002A05FA"/>
    <w:rsid w:val="002A2C8D"/>
    <w:rsid w:val="002A45A0"/>
    <w:rsid w:val="002A7DB5"/>
    <w:rsid w:val="002B2459"/>
    <w:rsid w:val="002C15EA"/>
    <w:rsid w:val="002C770B"/>
    <w:rsid w:val="002D5784"/>
    <w:rsid w:val="002E3293"/>
    <w:rsid w:val="002E5CE4"/>
    <w:rsid w:val="002E79D8"/>
    <w:rsid w:val="00302FFB"/>
    <w:rsid w:val="0030546C"/>
    <w:rsid w:val="00306517"/>
    <w:rsid w:val="00306559"/>
    <w:rsid w:val="003079F9"/>
    <w:rsid w:val="00312FDD"/>
    <w:rsid w:val="0031663D"/>
    <w:rsid w:val="00316716"/>
    <w:rsid w:val="00322E37"/>
    <w:rsid w:val="00340745"/>
    <w:rsid w:val="00341CF6"/>
    <w:rsid w:val="00344FF1"/>
    <w:rsid w:val="00351531"/>
    <w:rsid w:val="003618F5"/>
    <w:rsid w:val="00362ECE"/>
    <w:rsid w:val="00367161"/>
    <w:rsid w:val="00376AD4"/>
    <w:rsid w:val="003854B8"/>
    <w:rsid w:val="00397A6D"/>
    <w:rsid w:val="003A392D"/>
    <w:rsid w:val="003B3B09"/>
    <w:rsid w:val="003B53EA"/>
    <w:rsid w:val="003C1220"/>
    <w:rsid w:val="003C4FA6"/>
    <w:rsid w:val="003C5921"/>
    <w:rsid w:val="003C5CD1"/>
    <w:rsid w:val="003C5FBA"/>
    <w:rsid w:val="003C6254"/>
    <w:rsid w:val="003D282C"/>
    <w:rsid w:val="003D28ED"/>
    <w:rsid w:val="003D2B10"/>
    <w:rsid w:val="003D3E76"/>
    <w:rsid w:val="003D75DF"/>
    <w:rsid w:val="003E394A"/>
    <w:rsid w:val="003E395A"/>
    <w:rsid w:val="003E5AB1"/>
    <w:rsid w:val="003E7A02"/>
    <w:rsid w:val="004116A1"/>
    <w:rsid w:val="00413A4D"/>
    <w:rsid w:val="00416E39"/>
    <w:rsid w:val="00420C38"/>
    <w:rsid w:val="0042261A"/>
    <w:rsid w:val="00423ED0"/>
    <w:rsid w:val="00424708"/>
    <w:rsid w:val="00435F01"/>
    <w:rsid w:val="00437756"/>
    <w:rsid w:val="00437FA9"/>
    <w:rsid w:val="004419E7"/>
    <w:rsid w:val="00443044"/>
    <w:rsid w:val="00445143"/>
    <w:rsid w:val="00447CCD"/>
    <w:rsid w:val="004513E9"/>
    <w:rsid w:val="00453B1F"/>
    <w:rsid w:val="004558C9"/>
    <w:rsid w:val="00462CBD"/>
    <w:rsid w:val="00473AF6"/>
    <w:rsid w:val="00474A92"/>
    <w:rsid w:val="0048080C"/>
    <w:rsid w:val="0048193D"/>
    <w:rsid w:val="00484E15"/>
    <w:rsid w:val="004900E9"/>
    <w:rsid w:val="00494CCA"/>
    <w:rsid w:val="0049581B"/>
    <w:rsid w:val="00496F9A"/>
    <w:rsid w:val="004A2357"/>
    <w:rsid w:val="004A4590"/>
    <w:rsid w:val="004B659B"/>
    <w:rsid w:val="004B77C3"/>
    <w:rsid w:val="004C071C"/>
    <w:rsid w:val="004F00F8"/>
    <w:rsid w:val="004F76CB"/>
    <w:rsid w:val="00500365"/>
    <w:rsid w:val="00500F65"/>
    <w:rsid w:val="005064D6"/>
    <w:rsid w:val="0051599E"/>
    <w:rsid w:val="00517AC5"/>
    <w:rsid w:val="005262DD"/>
    <w:rsid w:val="00530A21"/>
    <w:rsid w:val="0053190E"/>
    <w:rsid w:val="005324F0"/>
    <w:rsid w:val="00541393"/>
    <w:rsid w:val="0054394F"/>
    <w:rsid w:val="00545803"/>
    <w:rsid w:val="00550155"/>
    <w:rsid w:val="00550C6B"/>
    <w:rsid w:val="00555049"/>
    <w:rsid w:val="00555E1C"/>
    <w:rsid w:val="00564E9A"/>
    <w:rsid w:val="0056572F"/>
    <w:rsid w:val="00572DE1"/>
    <w:rsid w:val="00573EB5"/>
    <w:rsid w:val="00582707"/>
    <w:rsid w:val="00585198"/>
    <w:rsid w:val="00593756"/>
    <w:rsid w:val="005969F2"/>
    <w:rsid w:val="005A3452"/>
    <w:rsid w:val="005A391B"/>
    <w:rsid w:val="005A5DD4"/>
    <w:rsid w:val="005B6DB2"/>
    <w:rsid w:val="005B7310"/>
    <w:rsid w:val="005C1833"/>
    <w:rsid w:val="005C3750"/>
    <w:rsid w:val="005C6EE6"/>
    <w:rsid w:val="005D6793"/>
    <w:rsid w:val="005E27CF"/>
    <w:rsid w:val="005F278B"/>
    <w:rsid w:val="005F6C7F"/>
    <w:rsid w:val="005F6FDF"/>
    <w:rsid w:val="00606F46"/>
    <w:rsid w:val="006074C2"/>
    <w:rsid w:val="006103C0"/>
    <w:rsid w:val="00611B26"/>
    <w:rsid w:val="006141D1"/>
    <w:rsid w:val="0062741E"/>
    <w:rsid w:val="006313B8"/>
    <w:rsid w:val="00631A47"/>
    <w:rsid w:val="00632AC6"/>
    <w:rsid w:val="00641912"/>
    <w:rsid w:val="00645017"/>
    <w:rsid w:val="006551EF"/>
    <w:rsid w:val="00660EC8"/>
    <w:rsid w:val="0066426A"/>
    <w:rsid w:val="00666514"/>
    <w:rsid w:val="00672F24"/>
    <w:rsid w:val="00680738"/>
    <w:rsid w:val="00683355"/>
    <w:rsid w:val="00694727"/>
    <w:rsid w:val="00694919"/>
    <w:rsid w:val="00696FBA"/>
    <w:rsid w:val="006A2568"/>
    <w:rsid w:val="006A496E"/>
    <w:rsid w:val="006B16F1"/>
    <w:rsid w:val="006B7492"/>
    <w:rsid w:val="006C0A7F"/>
    <w:rsid w:val="006E133A"/>
    <w:rsid w:val="006F7EC5"/>
    <w:rsid w:val="00703D18"/>
    <w:rsid w:val="00705607"/>
    <w:rsid w:val="00705C8F"/>
    <w:rsid w:val="00706E4B"/>
    <w:rsid w:val="0070703E"/>
    <w:rsid w:val="00707513"/>
    <w:rsid w:val="00714B87"/>
    <w:rsid w:val="00715B06"/>
    <w:rsid w:val="0072184E"/>
    <w:rsid w:val="00725D89"/>
    <w:rsid w:val="0073128D"/>
    <w:rsid w:val="00734636"/>
    <w:rsid w:val="00734F63"/>
    <w:rsid w:val="007357F3"/>
    <w:rsid w:val="00737335"/>
    <w:rsid w:val="00737888"/>
    <w:rsid w:val="00743BB0"/>
    <w:rsid w:val="00751857"/>
    <w:rsid w:val="00756FF5"/>
    <w:rsid w:val="00762513"/>
    <w:rsid w:val="007654F9"/>
    <w:rsid w:val="0077776A"/>
    <w:rsid w:val="007810A8"/>
    <w:rsid w:val="0078182B"/>
    <w:rsid w:val="007831C9"/>
    <w:rsid w:val="00791EF3"/>
    <w:rsid w:val="00794195"/>
    <w:rsid w:val="00795933"/>
    <w:rsid w:val="00797920"/>
    <w:rsid w:val="007A0CC6"/>
    <w:rsid w:val="007A63CF"/>
    <w:rsid w:val="007B07AE"/>
    <w:rsid w:val="007B5214"/>
    <w:rsid w:val="007D189E"/>
    <w:rsid w:val="007D4304"/>
    <w:rsid w:val="007D6BC8"/>
    <w:rsid w:val="007E3B2A"/>
    <w:rsid w:val="007E510D"/>
    <w:rsid w:val="007E5145"/>
    <w:rsid w:val="007E5479"/>
    <w:rsid w:val="007E5D72"/>
    <w:rsid w:val="007E60BC"/>
    <w:rsid w:val="007E7FAA"/>
    <w:rsid w:val="007F0A6F"/>
    <w:rsid w:val="008005A6"/>
    <w:rsid w:val="008023EF"/>
    <w:rsid w:val="00810B56"/>
    <w:rsid w:val="008140E2"/>
    <w:rsid w:val="00814CD5"/>
    <w:rsid w:val="00815E4F"/>
    <w:rsid w:val="00816A9C"/>
    <w:rsid w:val="00820A0D"/>
    <w:rsid w:val="008223F2"/>
    <w:rsid w:val="00823495"/>
    <w:rsid w:val="0083070A"/>
    <w:rsid w:val="008419BE"/>
    <w:rsid w:val="00843CF0"/>
    <w:rsid w:val="00845532"/>
    <w:rsid w:val="00850242"/>
    <w:rsid w:val="008562A6"/>
    <w:rsid w:val="0086584E"/>
    <w:rsid w:val="0086779A"/>
    <w:rsid w:val="00870072"/>
    <w:rsid w:val="00873C2E"/>
    <w:rsid w:val="008846D9"/>
    <w:rsid w:val="00895495"/>
    <w:rsid w:val="00895931"/>
    <w:rsid w:val="008A07E3"/>
    <w:rsid w:val="008A0D02"/>
    <w:rsid w:val="008A1976"/>
    <w:rsid w:val="008A50F6"/>
    <w:rsid w:val="008A772B"/>
    <w:rsid w:val="008B54DE"/>
    <w:rsid w:val="008C3CCE"/>
    <w:rsid w:val="008C6869"/>
    <w:rsid w:val="008D0882"/>
    <w:rsid w:val="008E3ED8"/>
    <w:rsid w:val="008E6B5D"/>
    <w:rsid w:val="008F4A10"/>
    <w:rsid w:val="00904FE8"/>
    <w:rsid w:val="009061CC"/>
    <w:rsid w:val="009115FF"/>
    <w:rsid w:val="0092030B"/>
    <w:rsid w:val="009256A8"/>
    <w:rsid w:val="00926E94"/>
    <w:rsid w:val="00930F3D"/>
    <w:rsid w:val="009327B8"/>
    <w:rsid w:val="00932A37"/>
    <w:rsid w:val="00941B90"/>
    <w:rsid w:val="00942015"/>
    <w:rsid w:val="0094374A"/>
    <w:rsid w:val="009504BE"/>
    <w:rsid w:val="00950BDA"/>
    <w:rsid w:val="00951275"/>
    <w:rsid w:val="00954F8A"/>
    <w:rsid w:val="0095766C"/>
    <w:rsid w:val="009615E2"/>
    <w:rsid w:val="009641D5"/>
    <w:rsid w:val="00967A81"/>
    <w:rsid w:val="00970C87"/>
    <w:rsid w:val="009710AE"/>
    <w:rsid w:val="00972130"/>
    <w:rsid w:val="00976A5F"/>
    <w:rsid w:val="00977494"/>
    <w:rsid w:val="0098061F"/>
    <w:rsid w:val="00986B2D"/>
    <w:rsid w:val="00990038"/>
    <w:rsid w:val="0099411D"/>
    <w:rsid w:val="00996EE2"/>
    <w:rsid w:val="00997AF5"/>
    <w:rsid w:val="009A0ABC"/>
    <w:rsid w:val="009A3168"/>
    <w:rsid w:val="009A38C4"/>
    <w:rsid w:val="009C254E"/>
    <w:rsid w:val="009C4093"/>
    <w:rsid w:val="009C7009"/>
    <w:rsid w:val="009D0A79"/>
    <w:rsid w:val="009D15EF"/>
    <w:rsid w:val="009E69F8"/>
    <w:rsid w:val="009F6A79"/>
    <w:rsid w:val="009F6FAA"/>
    <w:rsid w:val="00A04976"/>
    <w:rsid w:val="00A07C15"/>
    <w:rsid w:val="00A11346"/>
    <w:rsid w:val="00A11D5A"/>
    <w:rsid w:val="00A22CC2"/>
    <w:rsid w:val="00A23CD8"/>
    <w:rsid w:val="00A247B1"/>
    <w:rsid w:val="00A25040"/>
    <w:rsid w:val="00A3477F"/>
    <w:rsid w:val="00A34A6D"/>
    <w:rsid w:val="00A35939"/>
    <w:rsid w:val="00A42CFA"/>
    <w:rsid w:val="00A4392D"/>
    <w:rsid w:val="00A44FD8"/>
    <w:rsid w:val="00A463C2"/>
    <w:rsid w:val="00A543B7"/>
    <w:rsid w:val="00A56ED6"/>
    <w:rsid w:val="00A57E13"/>
    <w:rsid w:val="00A663B8"/>
    <w:rsid w:val="00A82A72"/>
    <w:rsid w:val="00A83529"/>
    <w:rsid w:val="00A84F2C"/>
    <w:rsid w:val="00A8561D"/>
    <w:rsid w:val="00A938D8"/>
    <w:rsid w:val="00A9403D"/>
    <w:rsid w:val="00A96F7F"/>
    <w:rsid w:val="00AA096C"/>
    <w:rsid w:val="00AA0D12"/>
    <w:rsid w:val="00AA583D"/>
    <w:rsid w:val="00AA7058"/>
    <w:rsid w:val="00AB0549"/>
    <w:rsid w:val="00AB1E40"/>
    <w:rsid w:val="00AB697E"/>
    <w:rsid w:val="00AB7F77"/>
    <w:rsid w:val="00AC1EEC"/>
    <w:rsid w:val="00AC4A06"/>
    <w:rsid w:val="00AC5FE0"/>
    <w:rsid w:val="00AD23C6"/>
    <w:rsid w:val="00AD30C5"/>
    <w:rsid w:val="00AE2817"/>
    <w:rsid w:val="00AE584E"/>
    <w:rsid w:val="00AF2F01"/>
    <w:rsid w:val="00AF537C"/>
    <w:rsid w:val="00B01F18"/>
    <w:rsid w:val="00B03E29"/>
    <w:rsid w:val="00B120D3"/>
    <w:rsid w:val="00B131C1"/>
    <w:rsid w:val="00B21015"/>
    <w:rsid w:val="00B244BB"/>
    <w:rsid w:val="00B323FD"/>
    <w:rsid w:val="00B35540"/>
    <w:rsid w:val="00B35B86"/>
    <w:rsid w:val="00B4189B"/>
    <w:rsid w:val="00B50372"/>
    <w:rsid w:val="00B50F6D"/>
    <w:rsid w:val="00B5631C"/>
    <w:rsid w:val="00B64C7F"/>
    <w:rsid w:val="00B657B7"/>
    <w:rsid w:val="00B700EC"/>
    <w:rsid w:val="00B72340"/>
    <w:rsid w:val="00B73603"/>
    <w:rsid w:val="00B8021F"/>
    <w:rsid w:val="00B82361"/>
    <w:rsid w:val="00B83587"/>
    <w:rsid w:val="00B8777C"/>
    <w:rsid w:val="00B90231"/>
    <w:rsid w:val="00B903D6"/>
    <w:rsid w:val="00B91C13"/>
    <w:rsid w:val="00B93470"/>
    <w:rsid w:val="00B93AFC"/>
    <w:rsid w:val="00B93C78"/>
    <w:rsid w:val="00B9546E"/>
    <w:rsid w:val="00BA04FB"/>
    <w:rsid w:val="00BA222F"/>
    <w:rsid w:val="00BB6340"/>
    <w:rsid w:val="00BC1F1C"/>
    <w:rsid w:val="00BC4BF9"/>
    <w:rsid w:val="00BC69AE"/>
    <w:rsid w:val="00BD1111"/>
    <w:rsid w:val="00BD35DF"/>
    <w:rsid w:val="00BD464A"/>
    <w:rsid w:val="00BD493F"/>
    <w:rsid w:val="00BD54BA"/>
    <w:rsid w:val="00BF1A10"/>
    <w:rsid w:val="00C05DD2"/>
    <w:rsid w:val="00C06279"/>
    <w:rsid w:val="00C15326"/>
    <w:rsid w:val="00C20711"/>
    <w:rsid w:val="00C303EC"/>
    <w:rsid w:val="00C31CE2"/>
    <w:rsid w:val="00C3710E"/>
    <w:rsid w:val="00C41793"/>
    <w:rsid w:val="00C471EA"/>
    <w:rsid w:val="00C5056E"/>
    <w:rsid w:val="00C60535"/>
    <w:rsid w:val="00C67E2F"/>
    <w:rsid w:val="00C71A29"/>
    <w:rsid w:val="00C72401"/>
    <w:rsid w:val="00C73025"/>
    <w:rsid w:val="00C809E8"/>
    <w:rsid w:val="00C81BA7"/>
    <w:rsid w:val="00C8553D"/>
    <w:rsid w:val="00C92BA6"/>
    <w:rsid w:val="00CA2FFB"/>
    <w:rsid w:val="00CA5BD4"/>
    <w:rsid w:val="00CB3B52"/>
    <w:rsid w:val="00CB69FB"/>
    <w:rsid w:val="00CC0496"/>
    <w:rsid w:val="00CD09A6"/>
    <w:rsid w:val="00CD3BCF"/>
    <w:rsid w:val="00CD47F0"/>
    <w:rsid w:val="00CD6045"/>
    <w:rsid w:val="00CE64E6"/>
    <w:rsid w:val="00CE7A08"/>
    <w:rsid w:val="00CF53ED"/>
    <w:rsid w:val="00CF7033"/>
    <w:rsid w:val="00D00A1F"/>
    <w:rsid w:val="00D04F01"/>
    <w:rsid w:val="00D04F71"/>
    <w:rsid w:val="00D0791D"/>
    <w:rsid w:val="00D14C75"/>
    <w:rsid w:val="00D25971"/>
    <w:rsid w:val="00D33C89"/>
    <w:rsid w:val="00D35A22"/>
    <w:rsid w:val="00D36332"/>
    <w:rsid w:val="00D364D0"/>
    <w:rsid w:val="00D37ADB"/>
    <w:rsid w:val="00D43BE8"/>
    <w:rsid w:val="00D5128E"/>
    <w:rsid w:val="00D630B1"/>
    <w:rsid w:val="00D72BFC"/>
    <w:rsid w:val="00D8114B"/>
    <w:rsid w:val="00D85A06"/>
    <w:rsid w:val="00D8651B"/>
    <w:rsid w:val="00DA050B"/>
    <w:rsid w:val="00DA4B84"/>
    <w:rsid w:val="00DA78EF"/>
    <w:rsid w:val="00DB4D40"/>
    <w:rsid w:val="00DB578B"/>
    <w:rsid w:val="00DC052B"/>
    <w:rsid w:val="00DC34CE"/>
    <w:rsid w:val="00DC72AB"/>
    <w:rsid w:val="00DC77A9"/>
    <w:rsid w:val="00DD2F47"/>
    <w:rsid w:val="00DE6712"/>
    <w:rsid w:val="00DF149C"/>
    <w:rsid w:val="00DF1DF9"/>
    <w:rsid w:val="00E04AD8"/>
    <w:rsid w:val="00E10ABC"/>
    <w:rsid w:val="00E20CB7"/>
    <w:rsid w:val="00E2110A"/>
    <w:rsid w:val="00E247C9"/>
    <w:rsid w:val="00E25F67"/>
    <w:rsid w:val="00E3051D"/>
    <w:rsid w:val="00E50479"/>
    <w:rsid w:val="00E71F87"/>
    <w:rsid w:val="00E72AF1"/>
    <w:rsid w:val="00E831F3"/>
    <w:rsid w:val="00E85941"/>
    <w:rsid w:val="00E86344"/>
    <w:rsid w:val="00E87B67"/>
    <w:rsid w:val="00EA1825"/>
    <w:rsid w:val="00EA22F7"/>
    <w:rsid w:val="00EB386E"/>
    <w:rsid w:val="00EC216C"/>
    <w:rsid w:val="00EC261F"/>
    <w:rsid w:val="00EC3521"/>
    <w:rsid w:val="00ED1284"/>
    <w:rsid w:val="00EE29B8"/>
    <w:rsid w:val="00EE3E74"/>
    <w:rsid w:val="00EF0F34"/>
    <w:rsid w:val="00EF4F82"/>
    <w:rsid w:val="00EF538E"/>
    <w:rsid w:val="00F012B2"/>
    <w:rsid w:val="00F06513"/>
    <w:rsid w:val="00F06820"/>
    <w:rsid w:val="00F06C5D"/>
    <w:rsid w:val="00F109C2"/>
    <w:rsid w:val="00F15FCA"/>
    <w:rsid w:val="00F16C20"/>
    <w:rsid w:val="00F3138C"/>
    <w:rsid w:val="00F3330F"/>
    <w:rsid w:val="00F4139A"/>
    <w:rsid w:val="00F5179D"/>
    <w:rsid w:val="00F5181C"/>
    <w:rsid w:val="00F52CF8"/>
    <w:rsid w:val="00F640A8"/>
    <w:rsid w:val="00F754AB"/>
    <w:rsid w:val="00F86D6A"/>
    <w:rsid w:val="00F87151"/>
    <w:rsid w:val="00FA2BB5"/>
    <w:rsid w:val="00FB2453"/>
    <w:rsid w:val="00FC2EA2"/>
    <w:rsid w:val="00FD0FA5"/>
    <w:rsid w:val="00FD1258"/>
    <w:rsid w:val="00FD3725"/>
    <w:rsid w:val="00FD4ED1"/>
    <w:rsid w:val="00FD76AF"/>
    <w:rsid w:val="00FE2D8F"/>
    <w:rsid w:val="00FE42CF"/>
    <w:rsid w:val="00FF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53C4CF-EECD-4482-B53F-C850C02D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4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18F5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14C7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D14C7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rsid w:val="00D14C75"/>
    <w:rPr>
      <w:rFonts w:cs="Times New Roman"/>
    </w:rPr>
  </w:style>
  <w:style w:type="paragraph" w:styleId="a8">
    <w:name w:val="Balloon Text"/>
    <w:basedOn w:val="a"/>
    <w:semiHidden/>
    <w:rsid w:val="00BA04FB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フッター (文字)"/>
    <w:link w:val="a5"/>
    <w:uiPriority w:val="99"/>
    <w:rsid w:val="002A0298"/>
    <w:rPr>
      <w:rFonts w:cs="Century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8562A6"/>
    <w:pPr>
      <w:jc w:val="center"/>
    </w:pPr>
    <w:rPr>
      <w:rFonts w:ascii="ＭＳ 明朝" w:hAnsi="ＭＳ 明朝"/>
    </w:rPr>
  </w:style>
  <w:style w:type="character" w:customStyle="1" w:styleId="aa">
    <w:name w:val="記 (文字)"/>
    <w:link w:val="a9"/>
    <w:uiPriority w:val="99"/>
    <w:rsid w:val="008562A6"/>
    <w:rPr>
      <w:rFonts w:ascii="ＭＳ 明朝" w:hAnsi="ＭＳ 明朝" w:cs="Century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8562A6"/>
    <w:pPr>
      <w:jc w:val="right"/>
    </w:pPr>
    <w:rPr>
      <w:rFonts w:ascii="ＭＳ 明朝" w:hAnsi="ＭＳ 明朝"/>
    </w:rPr>
  </w:style>
  <w:style w:type="character" w:customStyle="1" w:styleId="ac">
    <w:name w:val="結語 (文字)"/>
    <w:link w:val="ab"/>
    <w:uiPriority w:val="99"/>
    <w:rsid w:val="008562A6"/>
    <w:rPr>
      <w:rFonts w:ascii="ＭＳ 明朝" w:hAnsi="ＭＳ 明朝" w:cs="Century"/>
      <w:kern w:val="2"/>
      <w:sz w:val="21"/>
      <w:szCs w:val="21"/>
    </w:rPr>
  </w:style>
  <w:style w:type="character" w:styleId="ad">
    <w:name w:val="annotation reference"/>
    <w:uiPriority w:val="99"/>
    <w:semiHidden/>
    <w:unhideWhenUsed/>
    <w:rsid w:val="008A07E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A07E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8A07E3"/>
    <w:rPr>
      <w:rFonts w:cs="Century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A07E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8A07E3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oter" Target="footer1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10" Type="http://schemas.openxmlformats.org/officeDocument/2006/relationships/theme" Target="theme/theme1.xml" />
  <Relationship Id="rId4" Type="http://schemas.openxmlformats.org/officeDocument/2006/relationships/webSettings" Target="web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76D2D-D1A0-48D8-9F92-9901499E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○飛騨市行政組織規則</vt:lpstr>
      <vt:lpstr>○飛騨市行政組織規則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○飛騨市行政組織規則</dc:title>
  <dc:subject/>
  <dc:creator>gappei-1005</dc:creator>
  <cp:keywords/>
  <dc:description/>
  <cp:lastModifiedBy>早川　洋司</cp:lastModifiedBy>
  <cp:revision>3</cp:revision>
  <cp:lastPrinted>2021-06-15T00:43:00Z</cp:lastPrinted>
  <dcterms:created xsi:type="dcterms:W3CDTF">2025-02-21T10:08:00Z</dcterms:created>
  <dcterms:modified xsi:type="dcterms:W3CDTF">2025-03-26T05:50:00Z</dcterms:modified>
</cp:coreProperties>
</file>