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8267" w14:textId="77777777" w:rsidR="001E0AB2" w:rsidRDefault="001E0AB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/>
        </w:rPr>
        <w:t>2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/>
        </w:rPr>
        <w:t>)</w:t>
      </w:r>
    </w:p>
    <w:p w14:paraId="0A8D8881" w14:textId="77777777" w:rsidR="00E51FD7" w:rsidRDefault="00E51FD7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0"/>
          <w:szCs w:val="20"/>
        </w:rPr>
      </w:pPr>
    </w:p>
    <w:p w14:paraId="72BA8398" w14:textId="77777777" w:rsidR="001E0AB2" w:rsidRDefault="006F5C96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51FD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E0AB2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78574A0A" w14:textId="77777777" w:rsidR="00E51FD7" w:rsidRDefault="00E51FD7">
      <w:pPr>
        <w:autoSpaceDE w:val="0"/>
        <w:autoSpaceDN w:val="0"/>
        <w:adjustRightInd w:val="0"/>
        <w:jc w:val="right"/>
        <w:rPr>
          <w:rFonts w:ascii="ＭＳ 明朝" w:hAnsi="ＭＳ 明朝" w:cs="Times New Roman"/>
          <w:sz w:val="24"/>
          <w:szCs w:val="24"/>
        </w:rPr>
      </w:pPr>
    </w:p>
    <w:p w14:paraId="47C04A28" w14:textId="77777777" w:rsidR="00E51FD7" w:rsidRDefault="00E51FD7">
      <w:pPr>
        <w:autoSpaceDE w:val="0"/>
        <w:autoSpaceDN w:val="0"/>
        <w:adjustRightInd w:val="0"/>
        <w:jc w:val="right"/>
        <w:rPr>
          <w:rFonts w:ascii="ＭＳ 明朝" w:hAnsi="ＭＳ 明朝" w:cs="Times New Roman"/>
          <w:sz w:val="24"/>
          <w:szCs w:val="24"/>
        </w:rPr>
      </w:pPr>
    </w:p>
    <w:p w14:paraId="36E9C95B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飛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騨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市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長　　</w:t>
      </w:r>
      <w:r>
        <w:rPr>
          <w:rFonts w:ascii="ＭＳ 明朝" w:hAnsi="ＭＳ 明朝" w:cs="ＭＳ 明朝" w:hint="eastAsia"/>
          <w:sz w:val="24"/>
          <w:szCs w:val="24"/>
        </w:rPr>
        <w:t>様</w:t>
      </w:r>
    </w:p>
    <w:p w14:paraId="41DE8652" w14:textId="77777777" w:rsidR="00E51FD7" w:rsidRDefault="00E51FD7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10D3BE99" w14:textId="77777777" w:rsidR="001E0AB2" w:rsidRDefault="00CD6501" w:rsidP="00CD6501">
      <w:pPr>
        <w:autoSpaceDE w:val="0"/>
        <w:autoSpaceDN w:val="0"/>
        <w:adjustRightInd w:val="0"/>
        <w:ind w:right="852" w:firstLineChars="1800" w:firstLine="4367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申請人　</w:t>
      </w:r>
      <w:r w:rsidR="005F1F49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1E0AB2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</w:p>
    <w:p w14:paraId="2643C003" w14:textId="77777777" w:rsidR="001E0AB2" w:rsidRDefault="001E0AB2" w:rsidP="00CD6501">
      <w:pPr>
        <w:autoSpaceDE w:val="0"/>
        <w:autoSpaceDN w:val="0"/>
        <w:adjustRightInd w:val="0"/>
        <w:ind w:right="141" w:firstLineChars="1800" w:firstLine="4367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名　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B01855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029F10F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3411883E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FA48A6B" w14:textId="77777777" w:rsidR="001E0AB2" w:rsidRDefault="001E0AB2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飛騨市営墓地使用許可申請書</w:t>
      </w:r>
    </w:p>
    <w:p w14:paraId="065EE0D3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00E3A9BE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8F37C25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飛騨市営墓地を使用したいので、飛騨市営墓地使用条例施行規則第</w:t>
      </w:r>
      <w:r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条の規定により下記のとおり申請します。</w:t>
      </w:r>
    </w:p>
    <w:p w14:paraId="6FEE7207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29997300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7EDD9599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5C0FD2E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27BD8516" w14:textId="77777777" w:rsidR="001E0AB2" w:rsidRDefault="001E0AB2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2CA75963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2B1CEDE1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0FDE8C16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1</w:t>
      </w:r>
      <w:r w:rsidR="00CD6501">
        <w:rPr>
          <w:rFonts w:ascii="ＭＳ 明朝" w:hAnsi="ＭＳ 明朝" w:cs="ＭＳ 明朝" w:hint="eastAsia"/>
          <w:sz w:val="24"/>
          <w:szCs w:val="24"/>
        </w:rPr>
        <w:t xml:space="preserve">　使用者　　　　　　</w:t>
      </w:r>
      <w:r>
        <w:rPr>
          <w:rFonts w:ascii="ＭＳ 明朝" w:hAnsi="ＭＳ 明朝" w:cs="ＭＳ 明朝" w:hint="eastAsia"/>
          <w:sz w:val="24"/>
          <w:szCs w:val="24"/>
        </w:rPr>
        <w:t>本</w:t>
      </w:r>
      <w:r w:rsidR="005F1F4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籍</w:t>
      </w:r>
    </w:p>
    <w:p w14:paraId="67B0D612" w14:textId="77777777" w:rsidR="001E0AB2" w:rsidRDefault="00CD650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住</w:t>
      </w:r>
      <w:r w:rsidR="005F1F49">
        <w:rPr>
          <w:rFonts w:ascii="ＭＳ 明朝" w:hAnsi="ＭＳ 明朝" w:cs="ＭＳ 明朝" w:hint="eastAsia"/>
          <w:sz w:val="24"/>
          <w:szCs w:val="24"/>
        </w:rPr>
        <w:t xml:space="preserve">　所</w:t>
      </w:r>
    </w:p>
    <w:p w14:paraId="06116595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 w:rsidR="00CD6501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氏</w:t>
      </w:r>
      <w:r w:rsidR="005F1F4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名</w:t>
      </w:r>
    </w:p>
    <w:p w14:paraId="6472ADF7" w14:textId="77777777" w:rsidR="00CD6501" w:rsidRDefault="00CD650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1E88B659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 xml:space="preserve">　使用墓地　　　　　飛騨市営　　号墓地　　　　番</w:t>
      </w:r>
    </w:p>
    <w:p w14:paraId="7DC83118" w14:textId="77777777" w:rsidR="00CD6501" w:rsidRDefault="00CD650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041071D7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 xml:space="preserve">　使用面積</w:t>
      </w:r>
    </w:p>
    <w:p w14:paraId="05EBEBFF" w14:textId="77777777" w:rsidR="00CD6501" w:rsidRDefault="00CD650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46C95387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4</w:t>
      </w:r>
      <w:r>
        <w:rPr>
          <w:rFonts w:ascii="ＭＳ 明朝" w:hAnsi="ＭＳ 明朝" w:cs="ＭＳ 明朝" w:hint="eastAsia"/>
          <w:sz w:val="24"/>
          <w:szCs w:val="24"/>
        </w:rPr>
        <w:t xml:space="preserve">　その他必要な事項</w:t>
      </w:r>
    </w:p>
    <w:p w14:paraId="34963D3B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02B7DC73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6290DD59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6A889AAA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15A25BDA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10AA89D9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79770087" w14:textId="77777777" w:rsidR="001E0AB2" w:rsidRDefault="001E0AB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sectPr w:rsidR="001E0AB2" w:rsidSect="00E51FD7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2AE8" w14:textId="77777777" w:rsidR="00E54C48" w:rsidRDefault="00E54C48" w:rsidP="001E0AB2">
      <w:r>
        <w:separator/>
      </w:r>
    </w:p>
  </w:endnote>
  <w:endnote w:type="continuationSeparator" w:id="0">
    <w:p w14:paraId="6139FC3C" w14:textId="77777777" w:rsidR="00E54C48" w:rsidRDefault="00E54C48" w:rsidP="001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9836" w14:textId="77777777" w:rsidR="00E54C48" w:rsidRDefault="00E54C48" w:rsidP="001E0AB2">
      <w:r>
        <w:separator/>
      </w:r>
    </w:p>
  </w:footnote>
  <w:footnote w:type="continuationSeparator" w:id="0">
    <w:p w14:paraId="7CE92E90" w14:textId="77777777" w:rsidR="00E54C48" w:rsidRDefault="00E54C48" w:rsidP="001E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AB2"/>
    <w:rsid w:val="001E0AB2"/>
    <w:rsid w:val="005F1F49"/>
    <w:rsid w:val="006F5C96"/>
    <w:rsid w:val="00836F08"/>
    <w:rsid w:val="00B01855"/>
    <w:rsid w:val="00C04287"/>
    <w:rsid w:val="00C55461"/>
    <w:rsid w:val="00C97047"/>
    <w:rsid w:val="00CD6501"/>
    <w:rsid w:val="00E51FD7"/>
    <w:rsid w:val="00E54C48"/>
    <w:rsid w:val="00EE7EB3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59905"/>
  <w14:defaultImageDpi w14:val="0"/>
  <w15:docId w15:val="{161CBC14-A008-4DAB-801B-93BF26F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E0AB2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0AB2"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51FD7"/>
    <w:pPr>
      <w:jc w:val="center"/>
    </w:pPr>
    <w:rPr>
      <w:rFonts w:cs="ＭＳ 明朝"/>
    </w:rPr>
  </w:style>
  <w:style w:type="character" w:customStyle="1" w:styleId="a8">
    <w:name w:val="記 (文字)"/>
    <w:link w:val="a7"/>
    <w:uiPriority w:val="99"/>
    <w:locked/>
    <w:rsid w:val="00E51FD7"/>
    <w:rPr>
      <w:rFonts w:ascii="Century" w:eastAsia="ＭＳ 明朝" w:hAnsi="Century" w:cs="ＭＳ 明朝"/>
    </w:rPr>
  </w:style>
  <w:style w:type="paragraph" w:styleId="a9">
    <w:name w:val="Closing"/>
    <w:basedOn w:val="a"/>
    <w:link w:val="aa"/>
    <w:uiPriority w:val="99"/>
    <w:unhideWhenUsed/>
    <w:rsid w:val="00E51FD7"/>
    <w:pPr>
      <w:jc w:val="right"/>
    </w:pPr>
    <w:rPr>
      <w:rFonts w:cs="ＭＳ 明朝"/>
    </w:rPr>
  </w:style>
  <w:style w:type="character" w:customStyle="1" w:styleId="aa">
    <w:name w:val="結語 (文字)"/>
    <w:link w:val="a9"/>
    <w:uiPriority w:val="99"/>
    <w:locked/>
    <w:rsid w:val="00E51FD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HDPC-1709</dc:creator>
  <cp:keywords/>
  <dc:description/>
  <cp:lastModifiedBy>川上 弘樹</cp:lastModifiedBy>
  <cp:revision>2</cp:revision>
  <dcterms:created xsi:type="dcterms:W3CDTF">2025-04-02T07:56:00Z</dcterms:created>
  <dcterms:modified xsi:type="dcterms:W3CDTF">2025-04-02T07:56:00Z</dcterms:modified>
</cp:coreProperties>
</file>