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38B67" w14:textId="77777777" w:rsidR="001536DD" w:rsidRPr="009148B3" w:rsidRDefault="007F183C" w:rsidP="00CC348D">
      <w:pPr>
        <w:snapToGrid w:val="0"/>
        <w:jc w:val="righ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令和　</w:t>
      </w:r>
      <w:r w:rsidR="00B86CC9" w:rsidRPr="009148B3">
        <w:rPr>
          <w:rFonts w:ascii="ＭＳ 明朝" w:eastAsia="ＭＳ 明朝" w:hAnsi="ＭＳ 明朝" w:hint="eastAsia"/>
        </w:rPr>
        <w:t xml:space="preserve">　年　　月　　日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（</w:t>
      </w:r>
      <w:r w:rsid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提出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日を記入）</w:t>
      </w:r>
    </w:p>
    <w:p w14:paraId="02D7C3FD" w14:textId="77777777" w:rsidR="00950852" w:rsidRPr="009148B3" w:rsidRDefault="00B86CC9" w:rsidP="00154AC6">
      <w:pPr>
        <w:snapToGrid w:val="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飛騨市長　様</w:t>
      </w:r>
    </w:p>
    <w:p w14:paraId="2A868506" w14:textId="77777777" w:rsidR="00B86CC9" w:rsidRPr="009148B3" w:rsidRDefault="00950852" w:rsidP="009148B3">
      <w:pPr>
        <w:spacing w:line="360" w:lineRule="auto"/>
        <w:ind w:firstLine="336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申請者　</w:t>
      </w:r>
      <w:r w:rsidR="00B86CC9" w:rsidRPr="009148B3">
        <w:rPr>
          <w:rFonts w:ascii="ＭＳ 明朝" w:eastAsia="ＭＳ 明朝" w:hAnsi="ＭＳ 明朝" w:hint="eastAsia"/>
        </w:rPr>
        <w:t>住　所</w:t>
      </w:r>
    </w:p>
    <w:p w14:paraId="05A9EEEF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名　称</w:t>
      </w:r>
    </w:p>
    <w:p w14:paraId="633FF055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氏　名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="00950852" w:rsidRPr="009148B3">
        <w:rPr>
          <w:rFonts w:ascii="ＭＳ 明朝" w:eastAsia="ＭＳ 明朝" w:hAnsi="ＭＳ 明朝" w:hint="eastAsia"/>
        </w:rPr>
        <w:t xml:space="preserve">　　　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Pr="009148B3">
        <w:rPr>
          <w:rFonts w:ascii="ＭＳ 明朝" w:eastAsia="ＭＳ 明朝" w:hAnsi="ＭＳ 明朝" w:hint="eastAsia"/>
        </w:rPr>
        <w:t xml:space="preserve">　　　　　　　　　　　　　印</w:t>
      </w:r>
    </w:p>
    <w:p w14:paraId="26F3DED9" w14:textId="77777777" w:rsidR="007F183C" w:rsidRPr="009148B3" w:rsidRDefault="007F183C" w:rsidP="00AE5FD5">
      <w:pPr>
        <w:spacing w:line="0" w:lineRule="atLeast"/>
        <w:ind w:leftChars="2278" w:left="4784"/>
        <w:rPr>
          <w:rFonts w:ascii="ＭＳ 明朝" w:eastAsia="ＭＳ 明朝" w:hAnsi="ＭＳ 明朝"/>
          <w:sz w:val="18"/>
        </w:rPr>
      </w:pPr>
      <w:r w:rsidRPr="009148B3">
        <w:rPr>
          <w:rFonts w:ascii="ＭＳ 明朝" w:eastAsia="ＭＳ 明朝" w:hAnsi="ＭＳ 明朝" w:hint="eastAsia"/>
          <w:sz w:val="18"/>
        </w:rPr>
        <w:t>法人の場合は、法人名及び代表者役職氏名を記入し、法人印及び代表者印を押印すること。</w:t>
      </w:r>
    </w:p>
    <w:p w14:paraId="74B8E8DF" w14:textId="77777777" w:rsidR="00950852" w:rsidRPr="009148B3" w:rsidRDefault="00950852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74CA9C22" w14:textId="77777777" w:rsidR="00B86CC9" w:rsidRPr="001D36CA" w:rsidRDefault="00B86CC9" w:rsidP="00AE5FD5">
      <w:pPr>
        <w:snapToGrid w:val="0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D36CA">
        <w:rPr>
          <w:rFonts w:ascii="ＭＳ ゴシック" w:eastAsia="ＭＳ ゴシック" w:hAnsi="ＭＳ ゴシック" w:hint="eastAsia"/>
          <w:sz w:val="28"/>
          <w:szCs w:val="28"/>
        </w:rPr>
        <w:t>競争入札参加資格確認申請書</w:t>
      </w:r>
    </w:p>
    <w:p w14:paraId="1BD4BE90" w14:textId="77777777" w:rsidR="00B86CC9" w:rsidRPr="009148B3" w:rsidRDefault="00B86CC9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4B9F57AE" w14:textId="77777777" w:rsidR="00A1371D" w:rsidRDefault="00B86CC9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</w:t>
      </w:r>
      <w:r w:rsidR="00B27870" w:rsidRPr="009148B3">
        <w:rPr>
          <w:rFonts w:ascii="ＭＳ 明朝" w:eastAsia="ＭＳ 明朝" w:hAnsi="ＭＳ 明朝" w:hint="eastAsia"/>
        </w:rPr>
        <w:t>下記の一般競争入札</w:t>
      </w:r>
      <w:r w:rsidR="00950852" w:rsidRPr="009148B3">
        <w:rPr>
          <w:rFonts w:ascii="ＭＳ 明朝" w:eastAsia="ＭＳ 明朝" w:hAnsi="ＭＳ 明朝" w:hint="eastAsia"/>
        </w:rPr>
        <w:t>に参加したいため、入札参加資格の全ての要件を満たしていることに</w:t>
      </w:r>
    </w:p>
    <w:p w14:paraId="3AF37EFC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誓約し</w:t>
      </w:r>
      <w:r w:rsidR="00B86CC9" w:rsidRPr="009148B3">
        <w:rPr>
          <w:rFonts w:ascii="ＭＳ 明朝" w:eastAsia="ＭＳ 明朝" w:hAnsi="ＭＳ 明朝" w:hint="eastAsia"/>
        </w:rPr>
        <w:t>、競争入札参加資格</w:t>
      </w:r>
      <w:r w:rsidR="00B27870" w:rsidRPr="009148B3">
        <w:rPr>
          <w:rFonts w:ascii="ＭＳ 明朝" w:eastAsia="ＭＳ 明朝" w:hAnsi="ＭＳ 明朝" w:hint="eastAsia"/>
        </w:rPr>
        <w:t>の</w:t>
      </w:r>
      <w:r w:rsidR="00B86CC9" w:rsidRPr="009148B3">
        <w:rPr>
          <w:rFonts w:ascii="ＭＳ 明朝" w:eastAsia="ＭＳ 明朝" w:hAnsi="ＭＳ 明朝" w:hint="eastAsia"/>
        </w:rPr>
        <w:t>確認</w:t>
      </w:r>
      <w:r w:rsidR="00B27870" w:rsidRPr="009148B3">
        <w:rPr>
          <w:rFonts w:ascii="ＭＳ 明朝" w:eastAsia="ＭＳ 明朝" w:hAnsi="ＭＳ 明朝" w:hint="eastAsia"/>
        </w:rPr>
        <w:t>を</w:t>
      </w:r>
      <w:r w:rsidR="00B86CC9" w:rsidRPr="009148B3">
        <w:rPr>
          <w:rFonts w:ascii="ＭＳ 明朝" w:eastAsia="ＭＳ 明朝" w:hAnsi="ＭＳ 明朝" w:hint="eastAsia"/>
        </w:rPr>
        <w:t>申請します。</w:t>
      </w:r>
    </w:p>
    <w:p w14:paraId="2A5B5C0B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</w:p>
    <w:p w14:paraId="0DE6EB50" w14:textId="77777777" w:rsidR="00B27870" w:rsidRPr="009148B3" w:rsidRDefault="00B86CC9" w:rsidP="00950852">
      <w:pPr>
        <w:jc w:val="center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記</w:t>
      </w:r>
    </w:p>
    <w:p w14:paraId="6EDE2351" w14:textId="77777777" w:rsidR="00316F71" w:rsidRDefault="00316F71" w:rsidP="00AE5FD5">
      <w:pPr>
        <w:snapToGrid w:val="0"/>
        <w:spacing w:line="0" w:lineRule="atLeast"/>
        <w:rPr>
          <w:rFonts w:ascii="ＭＳ 明朝" w:eastAsia="ＭＳ 明朝" w:hAnsi="ＭＳ 明朝"/>
          <w:b/>
        </w:rPr>
      </w:pPr>
    </w:p>
    <w:p w14:paraId="5AFDD0A9" w14:textId="4704C833" w:rsidR="00B7218E" w:rsidRPr="00212C11" w:rsidRDefault="00950852" w:rsidP="00AE5FD5">
      <w:pPr>
        <w:snapToGrid w:val="0"/>
        <w:spacing w:line="0" w:lineRule="atLeast"/>
        <w:rPr>
          <w:rFonts w:ascii="ＭＳ 明朝" w:eastAsia="ＭＳ 明朝" w:hAnsi="ＭＳ 明朝"/>
          <w:b/>
        </w:rPr>
      </w:pPr>
      <w:r w:rsidRPr="001D36CA">
        <w:rPr>
          <w:rFonts w:ascii="ＭＳ 明朝" w:eastAsia="ＭＳ 明朝" w:hAnsi="ＭＳ 明朝" w:hint="eastAsia"/>
          <w:b/>
        </w:rPr>
        <w:t xml:space="preserve">１　</w:t>
      </w:r>
      <w:r w:rsidR="00B27870" w:rsidRPr="001D36CA">
        <w:rPr>
          <w:rFonts w:ascii="ＭＳ 明朝" w:eastAsia="ＭＳ 明朝" w:hAnsi="ＭＳ 明朝" w:hint="eastAsia"/>
          <w:b/>
        </w:rPr>
        <w:t>件</w:t>
      </w:r>
      <w:r w:rsidR="009148B3" w:rsidRPr="001D36CA">
        <w:rPr>
          <w:rFonts w:ascii="ＭＳ 明朝" w:eastAsia="ＭＳ 明朝" w:hAnsi="ＭＳ 明朝" w:hint="eastAsia"/>
          <w:b/>
        </w:rPr>
        <w:t xml:space="preserve">　　</w:t>
      </w:r>
      <w:r w:rsidR="00B27870" w:rsidRPr="001D36CA">
        <w:rPr>
          <w:rFonts w:ascii="ＭＳ 明朝" w:eastAsia="ＭＳ 明朝" w:hAnsi="ＭＳ 明朝" w:hint="eastAsia"/>
          <w:b/>
        </w:rPr>
        <w:t>名</w:t>
      </w:r>
      <w:r w:rsidR="00B27870" w:rsidRPr="009148B3">
        <w:rPr>
          <w:rFonts w:ascii="ＭＳ 明朝" w:eastAsia="ＭＳ 明朝" w:hAnsi="ＭＳ 明朝" w:hint="eastAsia"/>
        </w:rPr>
        <w:t xml:space="preserve">　</w:t>
      </w:r>
      <w:r w:rsidR="00E005F1" w:rsidRPr="00212C11">
        <w:rPr>
          <w:rFonts w:ascii="ＭＳ 明朝" w:eastAsia="ＭＳ 明朝" w:hAnsi="ＭＳ 明朝" w:hint="eastAsia"/>
          <w:b/>
        </w:rPr>
        <w:t xml:space="preserve"> </w:t>
      </w:r>
      <w:r w:rsidR="00560D03" w:rsidRPr="00560D03">
        <w:rPr>
          <w:rFonts w:ascii="ＭＳ 明朝" w:eastAsia="ＭＳ 明朝" w:hAnsi="ＭＳ 明朝" w:hint="eastAsia"/>
          <w:b/>
        </w:rPr>
        <w:t>飛農物－第</w:t>
      </w:r>
      <w:r w:rsidR="00560D03" w:rsidRPr="00560D03">
        <w:rPr>
          <w:rFonts w:ascii="ＭＳ 明朝" w:eastAsia="ＭＳ 明朝" w:hAnsi="ＭＳ 明朝"/>
          <w:b/>
        </w:rPr>
        <w:t>2号</w:t>
      </w:r>
      <w:r w:rsidR="00560D03">
        <w:rPr>
          <w:rFonts w:ascii="ＭＳ 明朝" w:eastAsia="ＭＳ 明朝" w:hAnsi="ＭＳ 明朝" w:hint="eastAsia"/>
          <w:b/>
        </w:rPr>
        <w:t xml:space="preserve">　</w:t>
      </w:r>
      <w:r w:rsidR="00560D03" w:rsidRPr="00560D03">
        <w:rPr>
          <w:rFonts w:ascii="ＭＳ 明朝" w:eastAsia="ＭＳ 明朝" w:hAnsi="ＭＳ 明朝" w:hint="eastAsia"/>
          <w:b/>
        </w:rPr>
        <w:t>最適土地利用総合対策　ぶどう栽培実証ほ場用苗木購入</w:t>
      </w:r>
      <w:r w:rsidR="00212C11" w:rsidRPr="00212C11">
        <w:rPr>
          <w:rFonts w:ascii="ＭＳ 明朝" w:eastAsia="ＭＳ 明朝" w:hAnsi="ＭＳ 明朝" w:hint="eastAsia"/>
          <w:b/>
        </w:rPr>
        <w:t xml:space="preserve">　</w:t>
      </w:r>
    </w:p>
    <w:p w14:paraId="563AD582" w14:textId="77777777" w:rsidR="00476CA1" w:rsidRPr="00575977" w:rsidRDefault="00476CA1" w:rsidP="00AE5FD5">
      <w:pPr>
        <w:spacing w:line="0" w:lineRule="atLeast"/>
        <w:rPr>
          <w:rFonts w:ascii="ＭＳ 明朝" w:eastAsia="ＭＳ 明朝" w:hAnsi="ＭＳ 明朝"/>
        </w:rPr>
      </w:pPr>
    </w:p>
    <w:p w14:paraId="2A1DCE92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  <w:r w:rsidRPr="001D36CA">
        <w:rPr>
          <w:rFonts w:ascii="ＭＳ 明朝" w:eastAsia="ＭＳ 明朝" w:hAnsi="ＭＳ 明朝" w:hint="eastAsia"/>
          <w:b/>
        </w:rPr>
        <w:t>２　飛騨市入札参加資格者名簿（物品</w:t>
      </w:r>
      <w:r w:rsidR="006108BA">
        <w:rPr>
          <w:rFonts w:ascii="ＭＳ 明朝" w:eastAsia="ＭＳ 明朝" w:hAnsi="ＭＳ 明朝" w:hint="eastAsia"/>
          <w:b/>
        </w:rPr>
        <w:t>等</w:t>
      </w:r>
      <w:r w:rsidRPr="001D36CA">
        <w:rPr>
          <w:rFonts w:ascii="ＭＳ 明朝" w:eastAsia="ＭＳ 明朝" w:hAnsi="ＭＳ 明朝" w:hint="eastAsia"/>
          <w:b/>
        </w:rPr>
        <w:t>）の登載の有無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548A718F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5E334F78" w14:textId="77777777" w:rsidR="00F866BF" w:rsidRDefault="00A1371D" w:rsidP="00AE5FD5">
      <w:pPr>
        <w:snapToGrid w:val="0"/>
        <w:spacing w:line="0" w:lineRule="atLeas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b/>
        </w:rPr>
        <w:t>３</w:t>
      </w:r>
      <w:r w:rsidRPr="001D36CA">
        <w:rPr>
          <w:rFonts w:ascii="ＭＳ 明朝" w:eastAsia="ＭＳ 明朝" w:hAnsi="ＭＳ 明朝" w:hint="eastAsia"/>
          <w:b/>
        </w:rPr>
        <w:t xml:space="preserve">　</w:t>
      </w:r>
      <w:r>
        <w:rPr>
          <w:rFonts w:ascii="ＭＳ 明朝" w:eastAsia="ＭＳ 明朝" w:hAnsi="ＭＳ 明朝" w:hint="eastAsia"/>
          <w:b/>
        </w:rPr>
        <w:t>開札立会い</w:t>
      </w:r>
      <w:r w:rsidRPr="001D36CA">
        <w:rPr>
          <w:rFonts w:ascii="ＭＳ 明朝" w:eastAsia="ＭＳ 明朝" w:hAnsi="ＭＳ 明朝" w:hint="eastAsia"/>
          <w:b/>
        </w:rPr>
        <w:t>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717C843C" w14:textId="77777777" w:rsidR="00A1371D" w:rsidRPr="009148B3" w:rsidRDefault="00F866BF" w:rsidP="00AE5FD5">
      <w:pPr>
        <w:snapToGrid w:val="0"/>
        <w:spacing w:line="0" w:lineRule="atLeast"/>
        <w:ind w:leftChars="200" w:left="63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Pr="00F866BF">
        <w:rPr>
          <w:rFonts w:ascii="ＭＳ 明朝" w:eastAsia="ＭＳ 明朝" w:hAnsi="ＭＳ 明朝" w:hint="eastAsia"/>
        </w:rPr>
        <w:t>立ち会わないときは、地方自治法施行令第</w:t>
      </w:r>
      <w:r w:rsidRPr="00F866BF">
        <w:rPr>
          <w:rFonts w:ascii="ＭＳ 明朝" w:eastAsia="ＭＳ 明朝" w:hAnsi="ＭＳ 明朝"/>
        </w:rPr>
        <w:t>167条の８第１項の規定により、当該入札事務に関係の無い飛騨市職員が立ち会うものとする。</w:t>
      </w:r>
    </w:p>
    <w:p w14:paraId="50E9E33D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37BF754D" w14:textId="77777777" w:rsidR="00950852" w:rsidRPr="001D36CA" w:rsidRDefault="00A1371D" w:rsidP="00AE5FD5">
      <w:pPr>
        <w:spacing w:line="0" w:lineRule="atLeast"/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４</w:t>
      </w:r>
      <w:r w:rsidR="00950852" w:rsidRPr="001D36CA">
        <w:rPr>
          <w:rFonts w:ascii="ＭＳ 明朝" w:eastAsia="ＭＳ 明朝" w:hAnsi="ＭＳ 明朝" w:hint="eastAsia"/>
          <w:b/>
        </w:rPr>
        <w:t xml:space="preserve">　添付書類</w:t>
      </w:r>
      <w:r w:rsidR="005E66F6">
        <w:rPr>
          <w:rFonts w:ascii="ＭＳ 明朝" w:eastAsia="ＭＳ 明朝" w:hAnsi="ＭＳ 明朝" w:hint="eastAsia"/>
          <w:b/>
        </w:rPr>
        <w:t>（下記ナンバーに丸を記入してください。）</w:t>
      </w:r>
    </w:p>
    <w:tbl>
      <w:tblPr>
        <w:tblStyle w:val="a7"/>
        <w:tblW w:w="8790" w:type="dxa"/>
        <w:tblInd w:w="13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2841"/>
        <w:gridCol w:w="5523"/>
      </w:tblGrid>
      <w:tr w:rsidR="0045533D" w:rsidRPr="008F4452" w14:paraId="6639312C" w14:textId="77777777" w:rsidTr="0045533D">
        <w:tc>
          <w:tcPr>
            <w:tcW w:w="426" w:type="dxa"/>
          </w:tcPr>
          <w:p w14:paraId="4703D228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41" w:type="dxa"/>
          </w:tcPr>
          <w:p w14:paraId="78A2116F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書類名</w:t>
            </w:r>
          </w:p>
        </w:tc>
        <w:tc>
          <w:tcPr>
            <w:tcW w:w="5523" w:type="dxa"/>
          </w:tcPr>
          <w:p w14:paraId="7C83C568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特記事項</w:t>
            </w:r>
          </w:p>
        </w:tc>
      </w:tr>
      <w:tr w:rsidR="0045533D" w14:paraId="19EB40D2" w14:textId="77777777" w:rsidTr="0045533D">
        <w:tc>
          <w:tcPr>
            <w:tcW w:w="426" w:type="dxa"/>
          </w:tcPr>
          <w:p w14:paraId="3B2051B5" w14:textId="77777777" w:rsidR="0045533D" w:rsidRPr="008F4452" w:rsidRDefault="0045533D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2841" w:type="dxa"/>
          </w:tcPr>
          <w:p w14:paraId="61EB55BB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F2085D">
              <w:rPr>
                <w:rFonts w:ascii="ＭＳ 明朝" w:eastAsia="ＭＳ 明朝" w:hAnsi="ＭＳ 明朝" w:hint="eastAsia"/>
                <w:szCs w:val="21"/>
              </w:rPr>
              <w:t>競争入札参加資格確認申請書</w:t>
            </w:r>
          </w:p>
        </w:tc>
        <w:tc>
          <w:tcPr>
            <w:tcW w:w="5523" w:type="dxa"/>
          </w:tcPr>
          <w:p w14:paraId="1C44E3FE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</w:p>
        </w:tc>
      </w:tr>
      <w:tr w:rsidR="0045533D" w14:paraId="0EAE57F6" w14:textId="77777777" w:rsidTr="0045533D">
        <w:tc>
          <w:tcPr>
            <w:tcW w:w="426" w:type="dxa"/>
          </w:tcPr>
          <w:p w14:paraId="71227EF2" w14:textId="77777777" w:rsidR="0045533D" w:rsidRPr="008F4452" w:rsidRDefault="0045533D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2841" w:type="dxa"/>
          </w:tcPr>
          <w:p w14:paraId="536CEEC4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>
              <w:rPr>
                <w:rFonts w:ascii="ＭＳ 明朝" w:eastAsia="ＭＳ 明朝" w:hAnsi="ＭＳ 明朝" w:hint="eastAsia"/>
              </w:rPr>
              <w:t>封書にした入札書</w:t>
            </w:r>
          </w:p>
        </w:tc>
        <w:tc>
          <w:tcPr>
            <w:tcW w:w="5523" w:type="dxa"/>
          </w:tcPr>
          <w:p w14:paraId="1510C1ED" w14:textId="77777777" w:rsidR="0045533D" w:rsidRPr="002E46F0" w:rsidRDefault="0045533D" w:rsidP="007C6B9C">
            <w:pPr>
              <w:snapToGrid w:val="0"/>
              <w:rPr>
                <w:rFonts w:ascii="ＭＳ 明朝" w:eastAsia="ＭＳ 明朝" w:hAnsi="ＭＳ 明朝"/>
                <w:b/>
                <w:u w:val="single"/>
              </w:rPr>
            </w:pPr>
            <w:r w:rsidRPr="002E46F0">
              <w:rPr>
                <w:rFonts w:ascii="ＭＳ 明朝" w:eastAsia="ＭＳ 明朝" w:hAnsi="ＭＳ 明朝" w:hint="eastAsia"/>
              </w:rPr>
              <w:t>入札書には「消費税及び地方消費税を除いた金額」「開札日」「入札者氏名」を記入、押印すること。</w:t>
            </w:r>
          </w:p>
          <w:p w14:paraId="3EEC6A14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2E46F0">
              <w:rPr>
                <w:rFonts w:ascii="ＭＳ 明朝" w:eastAsia="ＭＳ 明朝" w:hAnsi="ＭＳ 明朝" w:hint="eastAsia"/>
                <w:u w:val="single"/>
              </w:rPr>
              <w:t>入札書は、封筒に入れ、封筒に「入札者氏名」「入札書在中」を記載し、糊付け箇所すべてに封印すること。</w:t>
            </w:r>
          </w:p>
        </w:tc>
      </w:tr>
      <w:tr w:rsidR="00DF4FDA" w14:paraId="25D13765" w14:textId="77777777" w:rsidTr="0045533D">
        <w:tc>
          <w:tcPr>
            <w:tcW w:w="426" w:type="dxa"/>
          </w:tcPr>
          <w:p w14:paraId="517131E9" w14:textId="77777777" w:rsidR="00DF4FDA" w:rsidRPr="009B37A3" w:rsidRDefault="00DF4FDA" w:rsidP="007C6B9C">
            <w:pPr>
              <w:snapToGrid w:val="0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DF4FDA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2841" w:type="dxa"/>
          </w:tcPr>
          <w:p w14:paraId="7E94A4A9" w14:textId="77777777" w:rsidR="00DF4FDA" w:rsidRPr="009B37A3" w:rsidRDefault="00DF4FDA" w:rsidP="007C6B9C">
            <w:pPr>
              <w:snapToGrid w:val="0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>委任状（該当者のみ））</w:t>
            </w:r>
          </w:p>
        </w:tc>
        <w:tc>
          <w:tcPr>
            <w:tcW w:w="5523" w:type="dxa"/>
          </w:tcPr>
          <w:p w14:paraId="277DF29D" w14:textId="77777777" w:rsidR="00DF4FDA" w:rsidRPr="009B37A3" w:rsidRDefault="00DF4FDA" w:rsidP="007C6B9C">
            <w:pPr>
              <w:snapToGrid w:val="0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>入札に</w:t>
            </w:r>
            <w:r w:rsidRPr="00AD1397">
              <w:rPr>
                <w:rFonts w:ascii="ＭＳ 明朝" w:eastAsia="ＭＳ 明朝" w:hAnsi="ＭＳ 明朝" w:hint="eastAsia"/>
              </w:rPr>
              <w:t>代理人</w:t>
            </w:r>
            <w:r>
              <w:rPr>
                <w:rFonts w:ascii="ＭＳ 明朝" w:eastAsia="ＭＳ 明朝" w:hAnsi="ＭＳ 明朝" w:hint="eastAsia"/>
              </w:rPr>
              <w:t>が参加する場合</w:t>
            </w:r>
          </w:p>
        </w:tc>
      </w:tr>
      <w:tr w:rsidR="00DF4FDA" w14:paraId="4F690FD5" w14:textId="77777777" w:rsidTr="0045533D">
        <w:tc>
          <w:tcPr>
            <w:tcW w:w="426" w:type="dxa"/>
          </w:tcPr>
          <w:p w14:paraId="6646E6AB" w14:textId="77777777" w:rsidR="00DF4FDA" w:rsidRPr="008F4452" w:rsidRDefault="00DF4FDA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2841" w:type="dxa"/>
          </w:tcPr>
          <w:p w14:paraId="490C2B2D" w14:textId="77777777" w:rsidR="00DF4FDA" w:rsidRDefault="00DF4FDA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（該当者のみ）</w:t>
            </w:r>
          </w:p>
          <w:p w14:paraId="72E13D41" w14:textId="77777777" w:rsidR="00DF4FDA" w:rsidRDefault="00DF4FDA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AC6CE2">
              <w:rPr>
                <w:rFonts w:ascii="ＭＳ 明朝" w:eastAsia="ＭＳ 明朝" w:hAnsi="ＭＳ 明朝" w:hint="eastAsia"/>
                <w:szCs w:val="21"/>
              </w:rPr>
              <w:t>入札参加資格審査申請書</w:t>
            </w:r>
          </w:p>
          <w:p w14:paraId="45F7D3A2" w14:textId="77777777" w:rsidR="00DF4FDA" w:rsidRDefault="00DF4FDA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AC6CE2">
              <w:rPr>
                <w:rFonts w:ascii="ＭＳ 明朝" w:eastAsia="ＭＳ 明朝" w:hAnsi="ＭＳ 明朝" w:hint="eastAsia"/>
                <w:szCs w:val="21"/>
              </w:rPr>
              <w:t>資格審査に必要な書類</w:t>
            </w:r>
          </w:p>
        </w:tc>
        <w:tc>
          <w:tcPr>
            <w:tcW w:w="5523" w:type="dxa"/>
          </w:tcPr>
          <w:p w14:paraId="4F7ED2C8" w14:textId="77777777" w:rsidR="00DF4FDA" w:rsidRDefault="00DF4FDA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725385">
              <w:rPr>
                <w:rFonts w:ascii="ＭＳ 明朝" w:eastAsia="ＭＳ 明朝" w:hAnsi="ＭＳ 明朝" w:hint="eastAsia"/>
                <w:u w:val="single"/>
              </w:rPr>
              <w:t>飛騨市競争入札参加資格者名簿（物品等）に登載されていない者のみ</w:t>
            </w:r>
            <w:r w:rsidRPr="00AC6CE2">
              <w:rPr>
                <w:rFonts w:ascii="ＭＳ 明朝" w:eastAsia="ＭＳ 明朝" w:hAnsi="ＭＳ 明朝" w:hint="eastAsia"/>
              </w:rPr>
              <w:t>提出。</w:t>
            </w:r>
          </w:p>
        </w:tc>
      </w:tr>
    </w:tbl>
    <w:p w14:paraId="0C913BAB" w14:textId="77777777" w:rsidR="0045533D" w:rsidRPr="00AB1010" w:rsidRDefault="0045533D" w:rsidP="00950852">
      <w:pPr>
        <w:jc w:val="left"/>
        <w:rPr>
          <w:rFonts w:ascii="ＭＳ 明朝" w:eastAsia="ＭＳ 明朝" w:hAnsi="ＭＳ 明朝"/>
          <w:b/>
        </w:rPr>
      </w:pPr>
    </w:p>
    <w:p w14:paraId="3AAAC811" w14:textId="77777777" w:rsidR="00950852" w:rsidRPr="001D36CA" w:rsidRDefault="007F501A" w:rsidP="00950852">
      <w:pPr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５</w:t>
      </w:r>
      <w:r w:rsidR="00950852" w:rsidRPr="001D36CA">
        <w:rPr>
          <w:rFonts w:ascii="ＭＳ 明朝" w:eastAsia="ＭＳ 明朝" w:hAnsi="ＭＳ 明朝" w:hint="eastAsia"/>
          <w:b/>
        </w:rPr>
        <w:t xml:space="preserve">　</w:t>
      </w:r>
      <w:r w:rsidR="00BB1295" w:rsidRPr="001D36CA">
        <w:rPr>
          <w:rFonts w:ascii="ＭＳ 明朝" w:eastAsia="ＭＳ 明朝" w:hAnsi="ＭＳ 明朝" w:hint="eastAsia"/>
          <w:b/>
        </w:rPr>
        <w:t>申請者の</w:t>
      </w:r>
      <w:r w:rsidR="00950852" w:rsidRPr="001D36CA">
        <w:rPr>
          <w:rFonts w:ascii="ＭＳ 明朝" w:eastAsia="ＭＳ 明朝" w:hAnsi="ＭＳ 明朝" w:hint="eastAsia"/>
          <w:b/>
        </w:rPr>
        <w:t>連絡先担当者</w:t>
      </w:r>
    </w:p>
    <w:p w14:paraId="44CA0FD0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部 署 名</w:t>
      </w:r>
    </w:p>
    <w:p w14:paraId="16CD7E06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氏　　名</w:t>
      </w:r>
    </w:p>
    <w:p w14:paraId="64686F63" w14:textId="77777777" w:rsidR="001F5360" w:rsidRDefault="00950852" w:rsidP="00A1371D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電話番号</w:t>
      </w:r>
    </w:p>
    <w:p w14:paraId="1586268C" w14:textId="77777777" w:rsidR="00FC5CC8" w:rsidRPr="00B86CC9" w:rsidRDefault="00FC5CC8" w:rsidP="00A1371D">
      <w:pPr>
        <w:spacing w:line="360" w:lineRule="auto"/>
      </w:pPr>
      <w:r>
        <w:rPr>
          <w:rFonts w:ascii="ＭＳ 明朝" w:eastAsia="ＭＳ 明朝" w:hAnsi="ＭＳ 明朝" w:hint="eastAsia"/>
        </w:rPr>
        <w:t xml:space="preserve">　　Ｆ Ａ Ｘ</w:t>
      </w:r>
    </w:p>
    <w:sectPr w:rsidR="00FC5CC8" w:rsidRPr="00B86CC9" w:rsidSect="002E74D3">
      <w:pgSz w:w="11906" w:h="16838" w:code="9"/>
      <w:pgMar w:top="1134" w:right="1418" w:bottom="851" w:left="1418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0B80B" w14:textId="77777777" w:rsidR="001B7145" w:rsidRDefault="001B7145" w:rsidP="00B86CC9">
      <w:r>
        <w:separator/>
      </w:r>
    </w:p>
  </w:endnote>
  <w:endnote w:type="continuationSeparator" w:id="0">
    <w:p w14:paraId="5A66858B" w14:textId="77777777" w:rsidR="001B7145" w:rsidRDefault="001B7145" w:rsidP="00B86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42476" w14:textId="77777777" w:rsidR="001B7145" w:rsidRDefault="001B7145" w:rsidP="00B86CC9">
      <w:r>
        <w:separator/>
      </w:r>
    </w:p>
  </w:footnote>
  <w:footnote w:type="continuationSeparator" w:id="0">
    <w:p w14:paraId="084EC5E4" w14:textId="77777777" w:rsidR="001B7145" w:rsidRDefault="001B7145" w:rsidP="00B86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45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C74"/>
    <w:rsid w:val="00085D49"/>
    <w:rsid w:val="000B2A11"/>
    <w:rsid w:val="000F3AC2"/>
    <w:rsid w:val="001536DD"/>
    <w:rsid w:val="00154AC6"/>
    <w:rsid w:val="001B7145"/>
    <w:rsid w:val="001D36CA"/>
    <w:rsid w:val="001F5360"/>
    <w:rsid w:val="002015DB"/>
    <w:rsid w:val="00212C11"/>
    <w:rsid w:val="002E1DD8"/>
    <w:rsid w:val="002E74D3"/>
    <w:rsid w:val="003025C7"/>
    <w:rsid w:val="00312BD5"/>
    <w:rsid w:val="00316F71"/>
    <w:rsid w:val="00347595"/>
    <w:rsid w:val="0039572B"/>
    <w:rsid w:val="0045533D"/>
    <w:rsid w:val="00475AD6"/>
    <w:rsid w:val="00476CA1"/>
    <w:rsid w:val="00536EE9"/>
    <w:rsid w:val="00560D03"/>
    <w:rsid w:val="00575977"/>
    <w:rsid w:val="00587FFE"/>
    <w:rsid w:val="005B61FD"/>
    <w:rsid w:val="005E66F6"/>
    <w:rsid w:val="006108BA"/>
    <w:rsid w:val="007226BF"/>
    <w:rsid w:val="007D2862"/>
    <w:rsid w:val="007D5C9D"/>
    <w:rsid w:val="007F183C"/>
    <w:rsid w:val="007F501A"/>
    <w:rsid w:val="00847B5A"/>
    <w:rsid w:val="00870E76"/>
    <w:rsid w:val="0087722A"/>
    <w:rsid w:val="008D1766"/>
    <w:rsid w:val="008D7A4F"/>
    <w:rsid w:val="009148B3"/>
    <w:rsid w:val="00950852"/>
    <w:rsid w:val="00961B3C"/>
    <w:rsid w:val="009D276A"/>
    <w:rsid w:val="00A1371D"/>
    <w:rsid w:val="00A33816"/>
    <w:rsid w:val="00A61A7B"/>
    <w:rsid w:val="00AB1010"/>
    <w:rsid w:val="00AE5FD5"/>
    <w:rsid w:val="00B27870"/>
    <w:rsid w:val="00B50BB4"/>
    <w:rsid w:val="00B7218E"/>
    <w:rsid w:val="00B8178B"/>
    <w:rsid w:val="00B86CC9"/>
    <w:rsid w:val="00BB1295"/>
    <w:rsid w:val="00CC348D"/>
    <w:rsid w:val="00CF75BD"/>
    <w:rsid w:val="00D04CEE"/>
    <w:rsid w:val="00D9529D"/>
    <w:rsid w:val="00DF4FDA"/>
    <w:rsid w:val="00E005F1"/>
    <w:rsid w:val="00E143A1"/>
    <w:rsid w:val="00E30601"/>
    <w:rsid w:val="00E638C7"/>
    <w:rsid w:val="00E741EB"/>
    <w:rsid w:val="00EE4694"/>
    <w:rsid w:val="00F10C74"/>
    <w:rsid w:val="00F238F9"/>
    <w:rsid w:val="00F5101A"/>
    <w:rsid w:val="00F866BF"/>
    <w:rsid w:val="00FC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ADBAF95"/>
  <w15:chartTrackingRefBased/>
  <w15:docId w15:val="{8A376B1B-3172-4B8E-B23F-07188079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6CC9"/>
  </w:style>
  <w:style w:type="paragraph" w:styleId="a5">
    <w:name w:val="footer"/>
    <w:basedOn w:val="a"/>
    <w:link w:val="a6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6CC9"/>
  </w:style>
  <w:style w:type="table" w:styleId="a7">
    <w:name w:val="Table Grid"/>
    <w:basedOn w:val="a1"/>
    <w:uiPriority w:val="39"/>
    <w:rsid w:val="00B86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27870"/>
    <w:pPr>
      <w:jc w:val="center"/>
    </w:pPr>
  </w:style>
  <w:style w:type="character" w:customStyle="1" w:styleId="a9">
    <w:name w:val="記 (文字)"/>
    <w:basedOn w:val="a0"/>
    <w:link w:val="a8"/>
    <w:uiPriority w:val="99"/>
    <w:rsid w:val="00B27870"/>
  </w:style>
  <w:style w:type="paragraph" w:styleId="aa">
    <w:name w:val="Closing"/>
    <w:basedOn w:val="a"/>
    <w:link w:val="ab"/>
    <w:uiPriority w:val="99"/>
    <w:unhideWhenUsed/>
    <w:rsid w:val="00B27870"/>
    <w:pPr>
      <w:jc w:val="right"/>
    </w:pPr>
  </w:style>
  <w:style w:type="character" w:customStyle="1" w:styleId="ab">
    <w:name w:val="結語 (文字)"/>
    <w:basedOn w:val="a0"/>
    <w:link w:val="aa"/>
    <w:uiPriority w:val="99"/>
    <w:rsid w:val="00B27870"/>
  </w:style>
  <w:style w:type="paragraph" w:styleId="ac">
    <w:name w:val="Balloon Text"/>
    <w:basedOn w:val="a"/>
    <w:link w:val="ad"/>
    <w:uiPriority w:val="99"/>
    <w:semiHidden/>
    <w:unhideWhenUsed/>
    <w:rsid w:val="002015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15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hdpc-2523</dc:creator>
  <cp:keywords/>
  <dc:description/>
  <cp:lastModifiedBy>野原 良輔</cp:lastModifiedBy>
  <cp:revision>50</cp:revision>
  <cp:lastPrinted>2019-07-05T08:08:00Z</cp:lastPrinted>
  <dcterms:created xsi:type="dcterms:W3CDTF">2018-12-05T06:32:00Z</dcterms:created>
  <dcterms:modified xsi:type="dcterms:W3CDTF">2025-04-17T09:23:00Z</dcterms:modified>
</cp:coreProperties>
</file>