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0269" w14:textId="748A4EF6" w:rsidR="00B2626C" w:rsidRDefault="00B2626C" w:rsidP="00B2626C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様式第１号（第５条関係）</w:t>
      </w:r>
    </w:p>
    <w:p w14:paraId="11026D78" w14:textId="77777777" w:rsidR="00B2626C" w:rsidRDefault="00B2626C" w:rsidP="00D90A57">
      <w:pPr>
        <w:jc w:val="center"/>
        <w:rPr>
          <w:rFonts w:ascii="ＭＳ 明朝" w:eastAsia="ＭＳ 明朝" w:hAnsi="ＭＳ 明朝"/>
          <w:lang w:eastAsia="ja-JP"/>
        </w:rPr>
      </w:pPr>
    </w:p>
    <w:p w14:paraId="2EFA9496" w14:textId="2474695F" w:rsidR="00D90A57" w:rsidRPr="0006304F" w:rsidRDefault="00D90A57" w:rsidP="00D90A57">
      <w:pPr>
        <w:jc w:val="center"/>
        <w:rPr>
          <w:rFonts w:ascii="ＭＳ 明朝" w:eastAsia="ＭＳ 明朝" w:hAnsi="ＭＳ 明朝"/>
          <w:lang w:eastAsia="ja-JP"/>
        </w:rPr>
      </w:pPr>
      <w:r w:rsidRPr="0006304F">
        <w:rPr>
          <w:rFonts w:ascii="ＭＳ 明朝" w:eastAsia="ＭＳ 明朝" w:hAnsi="ＭＳ 明朝" w:hint="eastAsia"/>
          <w:lang w:eastAsia="ja-JP"/>
        </w:rPr>
        <w:t>飛</w:t>
      </w:r>
      <w:r w:rsidR="00B2626C">
        <w:rPr>
          <w:rFonts w:ascii="ＭＳ 明朝" w:eastAsia="ＭＳ 明朝" w:hAnsi="ＭＳ 明朝" w:hint="eastAsia"/>
          <w:lang w:eastAsia="ja-JP"/>
        </w:rPr>
        <w:t>驒</w:t>
      </w:r>
      <w:r w:rsidRPr="0006304F">
        <w:rPr>
          <w:rFonts w:ascii="ＭＳ 明朝" w:eastAsia="ＭＳ 明朝" w:hAnsi="ＭＳ 明朝" w:hint="eastAsia"/>
          <w:lang w:eastAsia="ja-JP"/>
        </w:rPr>
        <w:t>市ダイバーシティ推進補助金</w:t>
      </w:r>
      <w:r w:rsidR="00035700">
        <w:rPr>
          <w:rFonts w:ascii="ＭＳ 明朝" w:eastAsia="ＭＳ 明朝" w:hAnsi="ＭＳ 明朝" w:hint="eastAsia"/>
          <w:lang w:eastAsia="ja-JP"/>
        </w:rPr>
        <w:t xml:space="preserve">　</w:t>
      </w:r>
      <w:r w:rsidRPr="0006304F">
        <w:rPr>
          <w:rFonts w:ascii="ＭＳ 明朝" w:eastAsia="ＭＳ 明朝" w:hAnsi="ＭＳ 明朝" w:hint="eastAsia"/>
          <w:lang w:eastAsia="ja-JP"/>
        </w:rPr>
        <w:t>年間事業計画書</w:t>
      </w:r>
    </w:p>
    <w:p w14:paraId="5E230D77" w14:textId="77777777" w:rsidR="00D90A57" w:rsidRPr="0006304F" w:rsidRDefault="00D90A57" w:rsidP="00E82BA8">
      <w:pPr>
        <w:rPr>
          <w:rFonts w:ascii="ＭＳ 明朝" w:eastAsia="ＭＳ 明朝" w:hAnsi="ＭＳ 明朝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530"/>
      </w:tblGrid>
      <w:tr w:rsidR="00D90A57" w14:paraId="43B4AFDD" w14:textId="77777777" w:rsidTr="00474C3E">
        <w:trPr>
          <w:trHeight w:val="814"/>
        </w:trPr>
        <w:tc>
          <w:tcPr>
            <w:tcW w:w="2263" w:type="dxa"/>
            <w:vAlign w:val="center"/>
          </w:tcPr>
          <w:p w14:paraId="01C8794F" w14:textId="2778A4A0" w:rsidR="00D90A57" w:rsidRDefault="00390B07" w:rsidP="003B0FE6">
            <w:pPr>
              <w:jc w:val="center"/>
            </w:pPr>
            <w:r>
              <w:rPr>
                <w:rFonts w:hint="eastAsia"/>
              </w:rPr>
              <w:t>事業</w:t>
            </w:r>
            <w:r w:rsidR="00D90A57">
              <w:rPr>
                <w:rFonts w:hint="eastAsia"/>
              </w:rPr>
              <w:t>タイトル</w:t>
            </w:r>
          </w:p>
        </w:tc>
        <w:tc>
          <w:tcPr>
            <w:tcW w:w="6231" w:type="dxa"/>
            <w:gridSpan w:val="2"/>
            <w:vAlign w:val="center"/>
          </w:tcPr>
          <w:p w14:paraId="02E26E78" w14:textId="77777777" w:rsidR="00E807A7" w:rsidRDefault="00E807A7" w:rsidP="003B0FE6"/>
        </w:tc>
      </w:tr>
      <w:tr w:rsidR="00D90A57" w14:paraId="51798CF5" w14:textId="77777777" w:rsidTr="003B0FE6">
        <w:trPr>
          <w:trHeight w:val="809"/>
        </w:trPr>
        <w:tc>
          <w:tcPr>
            <w:tcW w:w="2263" w:type="dxa"/>
            <w:vAlign w:val="center"/>
          </w:tcPr>
          <w:p w14:paraId="05CB7997" w14:textId="30660150" w:rsidR="00D90A57" w:rsidRDefault="00390B07" w:rsidP="003B0FE6">
            <w:pPr>
              <w:jc w:val="center"/>
            </w:pPr>
            <w:r>
              <w:rPr>
                <w:rFonts w:hint="eastAsia"/>
              </w:rPr>
              <w:t>事業</w:t>
            </w:r>
            <w:r w:rsidR="00D90A57">
              <w:rPr>
                <w:rFonts w:hint="eastAsia"/>
              </w:rPr>
              <w:t>概要</w:t>
            </w:r>
          </w:p>
        </w:tc>
        <w:tc>
          <w:tcPr>
            <w:tcW w:w="6231" w:type="dxa"/>
            <w:gridSpan w:val="2"/>
          </w:tcPr>
          <w:p w14:paraId="6A044C8D" w14:textId="77777777" w:rsidR="00D90A57" w:rsidRDefault="00D90A57" w:rsidP="003B0FE6"/>
          <w:p w14:paraId="41F9ADFD" w14:textId="77777777" w:rsidR="00D90A57" w:rsidRDefault="00D90A57" w:rsidP="003B0FE6"/>
          <w:p w14:paraId="63391B3B" w14:textId="77777777" w:rsidR="0006304F" w:rsidRDefault="0006304F" w:rsidP="003B0FE6"/>
          <w:p w14:paraId="46C0DF46" w14:textId="77777777" w:rsidR="0006304F" w:rsidRDefault="0006304F" w:rsidP="003B0FE6"/>
          <w:p w14:paraId="2CE3DD78" w14:textId="77777777" w:rsidR="00474C3E" w:rsidRDefault="00474C3E" w:rsidP="003B0FE6"/>
          <w:p w14:paraId="3C6D8AFB" w14:textId="77777777" w:rsidR="00D90A57" w:rsidRDefault="00D90A57" w:rsidP="003B0FE6"/>
        </w:tc>
      </w:tr>
      <w:tr w:rsidR="00D90A57" w14:paraId="420D7812" w14:textId="77777777" w:rsidTr="0006304F">
        <w:trPr>
          <w:trHeight w:val="907"/>
        </w:trPr>
        <w:tc>
          <w:tcPr>
            <w:tcW w:w="2263" w:type="dxa"/>
            <w:vAlign w:val="center"/>
          </w:tcPr>
          <w:p w14:paraId="3F2181AC" w14:textId="60648903" w:rsidR="00D90A57" w:rsidRDefault="00390B07" w:rsidP="003B0FE6">
            <w:pPr>
              <w:jc w:val="center"/>
            </w:pPr>
            <w:r>
              <w:rPr>
                <w:rFonts w:hint="eastAsia"/>
              </w:rPr>
              <w:t>事業実施</w:t>
            </w:r>
            <w:r w:rsidR="00D90A57">
              <w:rPr>
                <w:rFonts w:hint="eastAsia"/>
              </w:rPr>
              <w:t>時期</w:t>
            </w:r>
            <w:r w:rsidR="00D90A57" w:rsidRPr="000841E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1" w:type="dxa"/>
            <w:gridSpan w:val="2"/>
            <w:vAlign w:val="center"/>
          </w:tcPr>
          <w:p w14:paraId="03788831" w14:textId="77777777" w:rsidR="0006304F" w:rsidRDefault="0006304F" w:rsidP="0006304F">
            <w:pPr>
              <w:jc w:val="left"/>
            </w:pPr>
          </w:p>
        </w:tc>
      </w:tr>
      <w:tr w:rsidR="00D90A57" w14:paraId="4D1900F7" w14:textId="77777777" w:rsidTr="0006304F">
        <w:trPr>
          <w:trHeight w:val="878"/>
        </w:trPr>
        <w:tc>
          <w:tcPr>
            <w:tcW w:w="2263" w:type="dxa"/>
            <w:vAlign w:val="center"/>
          </w:tcPr>
          <w:p w14:paraId="19C43431" w14:textId="378CF61C" w:rsidR="00D90A57" w:rsidRDefault="00390B07" w:rsidP="003B0FE6">
            <w:pPr>
              <w:jc w:val="center"/>
            </w:pPr>
            <w:r>
              <w:rPr>
                <w:rFonts w:hint="eastAsia"/>
              </w:rPr>
              <w:t>事業実施</w:t>
            </w:r>
            <w:r w:rsidR="00D90A57">
              <w:rPr>
                <w:rFonts w:hint="eastAsia"/>
              </w:rPr>
              <w:t>場所</w:t>
            </w:r>
            <w:r w:rsidR="00D90A57" w:rsidRPr="000841E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1" w:type="dxa"/>
            <w:gridSpan w:val="2"/>
            <w:vAlign w:val="center"/>
          </w:tcPr>
          <w:p w14:paraId="1712F3A0" w14:textId="77777777" w:rsidR="0006304F" w:rsidRDefault="0006304F" w:rsidP="0006304F">
            <w:pPr>
              <w:jc w:val="left"/>
            </w:pPr>
          </w:p>
        </w:tc>
      </w:tr>
      <w:tr w:rsidR="00D90A57" w14:paraId="49E00410" w14:textId="77777777" w:rsidTr="0006304F">
        <w:trPr>
          <w:trHeight w:val="847"/>
        </w:trPr>
        <w:tc>
          <w:tcPr>
            <w:tcW w:w="2263" w:type="dxa"/>
            <w:vAlign w:val="center"/>
          </w:tcPr>
          <w:p w14:paraId="5346D447" w14:textId="77777777" w:rsidR="00D90A57" w:rsidRDefault="00D90A57" w:rsidP="003B0FE6">
            <w:pPr>
              <w:jc w:val="center"/>
            </w:pPr>
            <w:r>
              <w:rPr>
                <w:rFonts w:hint="eastAsia"/>
              </w:rPr>
              <w:t>募集人数（最大）</w:t>
            </w:r>
          </w:p>
        </w:tc>
        <w:tc>
          <w:tcPr>
            <w:tcW w:w="6231" w:type="dxa"/>
            <w:gridSpan w:val="2"/>
            <w:vAlign w:val="center"/>
          </w:tcPr>
          <w:p w14:paraId="5F4A8BBF" w14:textId="5485EB42" w:rsidR="0006304F" w:rsidRDefault="00C661E9" w:rsidP="00C661E9">
            <w:pPr>
              <w:ind w:firstLineChars="300" w:firstLine="687"/>
              <w:jc w:val="left"/>
            </w:pPr>
            <w:r>
              <w:rPr>
                <w:rFonts w:hint="eastAsia"/>
              </w:rPr>
              <w:t xml:space="preserve">　</w:t>
            </w:r>
            <w:r w:rsidR="0006304F">
              <w:rPr>
                <w:rFonts w:hint="eastAsia"/>
              </w:rPr>
              <w:t xml:space="preserve">　人（内、外国籍の方</w:t>
            </w:r>
            <w:r>
              <w:rPr>
                <w:rFonts w:hint="eastAsia"/>
              </w:rPr>
              <w:t>の人数</w:t>
            </w:r>
            <w:r w:rsidR="00063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6304F">
              <w:rPr>
                <w:rFonts w:hint="eastAsia"/>
              </w:rPr>
              <w:t>人）</w:t>
            </w:r>
          </w:p>
        </w:tc>
      </w:tr>
      <w:tr w:rsidR="00D90A57" w14:paraId="3892385A" w14:textId="77777777" w:rsidTr="003B0FE6">
        <w:tc>
          <w:tcPr>
            <w:tcW w:w="2263" w:type="dxa"/>
            <w:vMerge w:val="restart"/>
            <w:vAlign w:val="center"/>
          </w:tcPr>
          <w:p w14:paraId="3208C64F" w14:textId="77777777" w:rsidR="00D90A57" w:rsidRDefault="00D90A57" w:rsidP="003B0FE6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701" w:type="dxa"/>
          </w:tcPr>
          <w:p w14:paraId="15AC9F24" w14:textId="77777777" w:rsidR="00D90A57" w:rsidRDefault="00D90A57" w:rsidP="003B0FE6">
            <w:pPr>
              <w:jc w:val="center"/>
            </w:pPr>
            <w:r>
              <w:rPr>
                <w:rFonts w:hint="eastAsia"/>
              </w:rPr>
              <w:t>概算額</w:t>
            </w:r>
          </w:p>
        </w:tc>
        <w:tc>
          <w:tcPr>
            <w:tcW w:w="4530" w:type="dxa"/>
          </w:tcPr>
          <w:p w14:paraId="1A61E4C6" w14:textId="77777777" w:rsidR="00D90A57" w:rsidRDefault="00D90A57" w:rsidP="003B0FE6">
            <w:pPr>
              <w:jc w:val="center"/>
            </w:pPr>
            <w:r>
              <w:rPr>
                <w:rFonts w:hint="eastAsia"/>
              </w:rPr>
              <w:t>詳細・用途など</w:t>
            </w:r>
          </w:p>
        </w:tc>
      </w:tr>
      <w:tr w:rsidR="00D90A57" w14:paraId="38D6A4F6" w14:textId="77777777" w:rsidTr="003B0FE6">
        <w:tc>
          <w:tcPr>
            <w:tcW w:w="2263" w:type="dxa"/>
            <w:vMerge/>
            <w:vAlign w:val="center"/>
          </w:tcPr>
          <w:p w14:paraId="5C88A5EB" w14:textId="77777777" w:rsidR="00D90A57" w:rsidRDefault="00D90A57" w:rsidP="003B0FE6">
            <w:pPr>
              <w:jc w:val="center"/>
            </w:pPr>
          </w:p>
        </w:tc>
        <w:tc>
          <w:tcPr>
            <w:tcW w:w="1701" w:type="dxa"/>
          </w:tcPr>
          <w:p w14:paraId="0151FE51" w14:textId="77777777" w:rsidR="00D90A57" w:rsidRPr="003B08CF" w:rsidRDefault="00D90A57" w:rsidP="003B0FE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530" w:type="dxa"/>
          </w:tcPr>
          <w:p w14:paraId="41962A04" w14:textId="77777777" w:rsidR="00D90A57" w:rsidRDefault="00D90A57" w:rsidP="003B0FE6"/>
        </w:tc>
      </w:tr>
      <w:tr w:rsidR="00D90A57" w14:paraId="15140683" w14:textId="77777777" w:rsidTr="003B0FE6">
        <w:tc>
          <w:tcPr>
            <w:tcW w:w="2263" w:type="dxa"/>
            <w:vMerge/>
          </w:tcPr>
          <w:p w14:paraId="1D833794" w14:textId="77777777" w:rsidR="00D90A57" w:rsidRDefault="00D90A57" w:rsidP="003B0FE6"/>
        </w:tc>
        <w:tc>
          <w:tcPr>
            <w:tcW w:w="1701" w:type="dxa"/>
          </w:tcPr>
          <w:p w14:paraId="4DF7E3CF" w14:textId="77777777" w:rsidR="00D90A57" w:rsidRPr="003B08CF" w:rsidRDefault="00D90A57" w:rsidP="003B0FE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530" w:type="dxa"/>
          </w:tcPr>
          <w:p w14:paraId="39EB5B22" w14:textId="77777777" w:rsidR="00D90A57" w:rsidRPr="003B08CF" w:rsidRDefault="00D90A57" w:rsidP="003B0FE6"/>
        </w:tc>
      </w:tr>
      <w:tr w:rsidR="0006304F" w14:paraId="3D2AC1CC" w14:textId="77777777" w:rsidTr="003B0FE6">
        <w:tc>
          <w:tcPr>
            <w:tcW w:w="2263" w:type="dxa"/>
            <w:vMerge/>
          </w:tcPr>
          <w:p w14:paraId="77270EDF" w14:textId="77777777" w:rsidR="0006304F" w:rsidRDefault="0006304F" w:rsidP="0006304F"/>
        </w:tc>
        <w:tc>
          <w:tcPr>
            <w:tcW w:w="1701" w:type="dxa"/>
          </w:tcPr>
          <w:p w14:paraId="3072723B" w14:textId="40E1B891" w:rsidR="0006304F" w:rsidRDefault="0006304F" w:rsidP="0006304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530" w:type="dxa"/>
          </w:tcPr>
          <w:p w14:paraId="31950698" w14:textId="77777777" w:rsidR="0006304F" w:rsidRPr="003B08CF" w:rsidRDefault="0006304F" w:rsidP="0006304F"/>
        </w:tc>
      </w:tr>
      <w:tr w:rsidR="00474C3E" w14:paraId="20CB3A39" w14:textId="77777777" w:rsidTr="003B0FE6">
        <w:tc>
          <w:tcPr>
            <w:tcW w:w="2263" w:type="dxa"/>
            <w:vMerge/>
          </w:tcPr>
          <w:p w14:paraId="4A47225F" w14:textId="77777777" w:rsidR="00474C3E" w:rsidRDefault="00474C3E" w:rsidP="0006304F"/>
        </w:tc>
        <w:tc>
          <w:tcPr>
            <w:tcW w:w="1701" w:type="dxa"/>
          </w:tcPr>
          <w:p w14:paraId="25FE67A9" w14:textId="4BC0B292" w:rsidR="00474C3E" w:rsidRDefault="00474C3E" w:rsidP="0006304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530" w:type="dxa"/>
          </w:tcPr>
          <w:p w14:paraId="2BDB8D5F" w14:textId="77777777" w:rsidR="00474C3E" w:rsidRPr="003B08CF" w:rsidRDefault="00474C3E" w:rsidP="0006304F"/>
        </w:tc>
      </w:tr>
      <w:tr w:rsidR="0006304F" w14:paraId="204E8B74" w14:textId="77777777" w:rsidTr="003B0FE6">
        <w:tc>
          <w:tcPr>
            <w:tcW w:w="2263" w:type="dxa"/>
            <w:vMerge/>
          </w:tcPr>
          <w:p w14:paraId="05C17AB6" w14:textId="77777777" w:rsidR="0006304F" w:rsidRDefault="0006304F" w:rsidP="0006304F"/>
        </w:tc>
        <w:tc>
          <w:tcPr>
            <w:tcW w:w="1701" w:type="dxa"/>
          </w:tcPr>
          <w:p w14:paraId="6A8D4752" w14:textId="2E725CDB" w:rsidR="0006304F" w:rsidRDefault="0006304F" w:rsidP="0006304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530" w:type="dxa"/>
          </w:tcPr>
          <w:p w14:paraId="48F5FF43" w14:textId="77777777" w:rsidR="0006304F" w:rsidRPr="003B08CF" w:rsidRDefault="0006304F" w:rsidP="0006304F"/>
        </w:tc>
      </w:tr>
      <w:tr w:rsidR="0006304F" w14:paraId="641E6DEE" w14:textId="77777777" w:rsidTr="003B0FE6">
        <w:tc>
          <w:tcPr>
            <w:tcW w:w="2263" w:type="dxa"/>
            <w:vMerge/>
          </w:tcPr>
          <w:p w14:paraId="5F642FBF" w14:textId="77777777" w:rsidR="0006304F" w:rsidRDefault="0006304F" w:rsidP="0006304F"/>
        </w:tc>
        <w:tc>
          <w:tcPr>
            <w:tcW w:w="1701" w:type="dxa"/>
          </w:tcPr>
          <w:p w14:paraId="21888F4D" w14:textId="41CE00DB" w:rsidR="0006304F" w:rsidRDefault="0006304F" w:rsidP="0006304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530" w:type="dxa"/>
          </w:tcPr>
          <w:p w14:paraId="0EEE3971" w14:textId="77777777" w:rsidR="0006304F" w:rsidRPr="003B08CF" w:rsidRDefault="0006304F" w:rsidP="0006304F"/>
        </w:tc>
      </w:tr>
      <w:tr w:rsidR="0006304F" w14:paraId="7487A4D9" w14:textId="77777777" w:rsidTr="003B0FE6">
        <w:tc>
          <w:tcPr>
            <w:tcW w:w="2263" w:type="dxa"/>
            <w:vMerge/>
          </w:tcPr>
          <w:p w14:paraId="2668B75C" w14:textId="77777777" w:rsidR="0006304F" w:rsidRDefault="0006304F" w:rsidP="0006304F"/>
        </w:tc>
        <w:tc>
          <w:tcPr>
            <w:tcW w:w="1701" w:type="dxa"/>
          </w:tcPr>
          <w:p w14:paraId="1A4EFA5F" w14:textId="77777777" w:rsidR="0006304F" w:rsidRPr="003B08CF" w:rsidRDefault="0006304F" w:rsidP="0006304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530" w:type="dxa"/>
          </w:tcPr>
          <w:p w14:paraId="62E7DFF5" w14:textId="77777777" w:rsidR="0006304F" w:rsidRPr="003B08CF" w:rsidRDefault="0006304F" w:rsidP="0006304F"/>
        </w:tc>
      </w:tr>
      <w:tr w:rsidR="0006304F" w14:paraId="45654CB2" w14:textId="77777777" w:rsidTr="003B0FE6">
        <w:tc>
          <w:tcPr>
            <w:tcW w:w="2263" w:type="dxa"/>
            <w:vMerge/>
          </w:tcPr>
          <w:p w14:paraId="12CC19C9" w14:textId="77777777" w:rsidR="0006304F" w:rsidRDefault="0006304F" w:rsidP="0006304F"/>
        </w:tc>
        <w:tc>
          <w:tcPr>
            <w:tcW w:w="1701" w:type="dxa"/>
          </w:tcPr>
          <w:p w14:paraId="3B05FEB9" w14:textId="77777777" w:rsidR="0006304F" w:rsidRPr="003B08CF" w:rsidRDefault="0006304F" w:rsidP="0006304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530" w:type="dxa"/>
          </w:tcPr>
          <w:p w14:paraId="7009DCB7" w14:textId="77777777" w:rsidR="0006304F" w:rsidRPr="003B08CF" w:rsidRDefault="0006304F" w:rsidP="0006304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</w:tbl>
    <w:p w14:paraId="5A3C1803" w14:textId="421AE25D" w:rsidR="00D90A57" w:rsidRPr="0006304F" w:rsidRDefault="00D90A57" w:rsidP="00D90A57">
      <w:pPr>
        <w:rPr>
          <w:rFonts w:ascii="ＭＳ 明朝" w:eastAsia="ＭＳ 明朝" w:hAnsi="ＭＳ 明朝"/>
          <w:lang w:eastAsia="ja-JP"/>
        </w:rPr>
      </w:pPr>
      <w:r w:rsidRPr="0006304F">
        <w:rPr>
          <w:rFonts w:ascii="ＭＳ 明朝" w:eastAsia="ＭＳ 明朝" w:hAnsi="ＭＳ 明朝" w:hint="eastAsia"/>
          <w:lang w:eastAsia="ja-JP"/>
        </w:rPr>
        <w:t>※開催時期や開催場所については、申請時点の想定で差し支え</w:t>
      </w:r>
      <w:r w:rsidR="00C661E9">
        <w:rPr>
          <w:rFonts w:ascii="ＭＳ 明朝" w:eastAsia="ＭＳ 明朝" w:hAnsi="ＭＳ 明朝" w:hint="eastAsia"/>
          <w:lang w:eastAsia="ja-JP"/>
        </w:rPr>
        <w:t>ない。</w:t>
      </w:r>
    </w:p>
    <w:p w14:paraId="33D47457" w14:textId="6EC7ADFA" w:rsidR="00E807A7" w:rsidRPr="00915054" w:rsidRDefault="00C661E9" w:rsidP="00D90A57">
      <w:pPr>
        <w:rPr>
          <w:rFonts w:ascii="ＭＳ 明朝" w:eastAsia="ＭＳ 明朝" w:hAnsi="ＭＳ 明朝" w:cs="Times New Roman"/>
          <w:color w:val="000000"/>
          <w:lang w:eastAsia="ja-JP"/>
        </w:rPr>
      </w:pPr>
      <w:r>
        <w:rPr>
          <w:rFonts w:hint="eastAsia"/>
          <w:lang w:eastAsia="ja-JP"/>
        </w:rPr>
        <w:t xml:space="preserve">　</w:t>
      </w:r>
      <w:r w:rsidR="00915054">
        <w:rPr>
          <w:rFonts w:ascii="ＭＳ 明朝" w:eastAsia="ＭＳ 明朝" w:hAnsi="ＭＳ 明朝" w:cs="Times New Roman" w:hint="eastAsia"/>
          <w:color w:val="000000"/>
          <w:lang w:eastAsia="ja-JP"/>
        </w:rPr>
        <w:t>開催・実施イベントごとに本計画書を作成し提出すること。</w:t>
      </w:r>
    </w:p>
    <w:p w14:paraId="5E748295" w14:textId="77777777" w:rsidR="00E807A7" w:rsidRDefault="00E807A7" w:rsidP="00D90A57">
      <w:pPr>
        <w:rPr>
          <w:lang w:eastAsia="ja-JP"/>
        </w:rPr>
      </w:pPr>
    </w:p>
    <w:sectPr w:rsidR="00E807A7">
      <w:pgSz w:w="11905" w:h="16837"/>
      <w:pgMar w:top="1700" w:right="1700" w:bottom="1700" w:left="1700" w:header="566" w:footer="992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20AA" w14:textId="77777777" w:rsidR="00023FF2" w:rsidRDefault="00023FF2">
      <w:r>
        <w:separator/>
      </w:r>
    </w:p>
  </w:endnote>
  <w:endnote w:type="continuationSeparator" w:id="0">
    <w:p w14:paraId="44B3D68D" w14:textId="77777777" w:rsidR="00023FF2" w:rsidRDefault="0002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3922" w14:textId="77777777" w:rsidR="00023FF2" w:rsidRDefault="00023FF2">
      <w:r>
        <w:separator/>
      </w:r>
    </w:p>
  </w:footnote>
  <w:footnote w:type="continuationSeparator" w:id="0">
    <w:p w14:paraId="203518DF" w14:textId="77777777" w:rsidR="00023FF2" w:rsidRDefault="0002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68"/>
    <w:rsid w:val="00023FF2"/>
    <w:rsid w:val="00035700"/>
    <w:rsid w:val="00045575"/>
    <w:rsid w:val="0006304F"/>
    <w:rsid w:val="00070936"/>
    <w:rsid w:val="00084DBE"/>
    <w:rsid w:val="000C3DB2"/>
    <w:rsid w:val="00111A75"/>
    <w:rsid w:val="00120507"/>
    <w:rsid w:val="00142CB2"/>
    <w:rsid w:val="00187215"/>
    <w:rsid w:val="001B47B5"/>
    <w:rsid w:val="001D3C9C"/>
    <w:rsid w:val="00211E2C"/>
    <w:rsid w:val="0023304A"/>
    <w:rsid w:val="00244ADD"/>
    <w:rsid w:val="00246C3F"/>
    <w:rsid w:val="0028241B"/>
    <w:rsid w:val="00285768"/>
    <w:rsid w:val="002868B9"/>
    <w:rsid w:val="002F34F7"/>
    <w:rsid w:val="00390B07"/>
    <w:rsid w:val="00396807"/>
    <w:rsid w:val="003D7269"/>
    <w:rsid w:val="00420231"/>
    <w:rsid w:val="00474C3E"/>
    <w:rsid w:val="004B0444"/>
    <w:rsid w:val="004D6302"/>
    <w:rsid w:val="00505464"/>
    <w:rsid w:val="00546DB2"/>
    <w:rsid w:val="00554400"/>
    <w:rsid w:val="005712C7"/>
    <w:rsid w:val="00575E92"/>
    <w:rsid w:val="005857BC"/>
    <w:rsid w:val="005A1711"/>
    <w:rsid w:val="005B3CCA"/>
    <w:rsid w:val="005B6CC1"/>
    <w:rsid w:val="005E37EE"/>
    <w:rsid w:val="00672A71"/>
    <w:rsid w:val="0067332B"/>
    <w:rsid w:val="006B63AC"/>
    <w:rsid w:val="006E46F6"/>
    <w:rsid w:val="007464E2"/>
    <w:rsid w:val="007B4E43"/>
    <w:rsid w:val="007C1941"/>
    <w:rsid w:val="007F49A5"/>
    <w:rsid w:val="007F77F1"/>
    <w:rsid w:val="0080253C"/>
    <w:rsid w:val="0080720C"/>
    <w:rsid w:val="00815813"/>
    <w:rsid w:val="00851324"/>
    <w:rsid w:val="00861FED"/>
    <w:rsid w:val="00862946"/>
    <w:rsid w:val="0089053D"/>
    <w:rsid w:val="00915054"/>
    <w:rsid w:val="00926D7F"/>
    <w:rsid w:val="00935F3C"/>
    <w:rsid w:val="009470A1"/>
    <w:rsid w:val="00960657"/>
    <w:rsid w:val="00971199"/>
    <w:rsid w:val="00977E62"/>
    <w:rsid w:val="00980480"/>
    <w:rsid w:val="009E3260"/>
    <w:rsid w:val="00A7422C"/>
    <w:rsid w:val="00A9655C"/>
    <w:rsid w:val="00AA1888"/>
    <w:rsid w:val="00AB56E5"/>
    <w:rsid w:val="00AE0089"/>
    <w:rsid w:val="00AE4D9D"/>
    <w:rsid w:val="00AF2146"/>
    <w:rsid w:val="00B13375"/>
    <w:rsid w:val="00B2626C"/>
    <w:rsid w:val="00B53A7D"/>
    <w:rsid w:val="00B63D29"/>
    <w:rsid w:val="00B67F94"/>
    <w:rsid w:val="00B86FD4"/>
    <w:rsid w:val="00BC7982"/>
    <w:rsid w:val="00BF7159"/>
    <w:rsid w:val="00C202E8"/>
    <w:rsid w:val="00C514E5"/>
    <w:rsid w:val="00C661E9"/>
    <w:rsid w:val="00CE0977"/>
    <w:rsid w:val="00CF32BB"/>
    <w:rsid w:val="00D1585F"/>
    <w:rsid w:val="00D25D7E"/>
    <w:rsid w:val="00D90A57"/>
    <w:rsid w:val="00D90BAC"/>
    <w:rsid w:val="00DB1954"/>
    <w:rsid w:val="00DD3068"/>
    <w:rsid w:val="00E0068C"/>
    <w:rsid w:val="00E00AC7"/>
    <w:rsid w:val="00E807A7"/>
    <w:rsid w:val="00E82BA8"/>
    <w:rsid w:val="00E9483F"/>
    <w:rsid w:val="00EB4AB5"/>
    <w:rsid w:val="00FD6E99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BDC3A"/>
  <w14:defaultImageDpi w14:val="0"/>
  <w15:docId w15:val="{F7CC458A-BAF1-433C-9E1E-5877E831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0A1"/>
    <w:rPr>
      <w:rFonts w:ascii="Arial" w:hAnsi="Arial" w:cs="Arial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7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0A1"/>
    <w:rPr>
      <w:rFonts w:ascii="Arial" w:hAnsi="Arial" w:cs="Arial"/>
      <w:sz w:val="21"/>
      <w:szCs w:val="21"/>
    </w:rPr>
  </w:style>
  <w:style w:type="table" w:styleId="a7">
    <w:name w:val="Table Grid"/>
    <w:basedOn w:val="a1"/>
    <w:uiPriority w:val="39"/>
    <w:rsid w:val="00D90A57"/>
    <w:pPr>
      <w:spacing w:after="0" w:line="240" w:lineRule="auto"/>
      <w:jc w:val="both"/>
    </w:pPr>
    <w:rPr>
      <w:rFonts w:ascii="ＭＳ 明朝" w:eastAsia="ＭＳ 明朝" w:hAnsi="ＭＳ 明朝"/>
      <w:kern w:val="2"/>
      <w:sz w:val="21"/>
      <w:szCs w:val="24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A1711"/>
    <w:pPr>
      <w:spacing w:after="0" w:line="240" w:lineRule="auto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C5B9-4707-4BBC-8312-E2C52E35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田ノ下 颯人</dc:creator>
  <cp:keywords/>
  <dc:description/>
  <cp:lastModifiedBy>田ノ下 颯人</cp:lastModifiedBy>
  <cp:revision>2</cp:revision>
  <cp:lastPrinted>2025-03-04T09:27:00Z</cp:lastPrinted>
  <dcterms:created xsi:type="dcterms:W3CDTF">2025-04-22T07:14:00Z</dcterms:created>
  <dcterms:modified xsi:type="dcterms:W3CDTF">2025-04-22T07:14:00Z</dcterms:modified>
</cp:coreProperties>
</file>