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791C73B8" w14:textId="77777777" w:rsidR="00D048C0" w:rsidRPr="00D048C0" w:rsidRDefault="0031272E" w:rsidP="00D048C0">
      <w:pPr>
        <w:rPr>
          <w:rFonts w:hint="eastAsia"/>
          <w:sz w:val="24"/>
        </w:rPr>
      </w:pPr>
      <w:r w:rsidRPr="0031272E">
        <w:rPr>
          <w:rFonts w:hint="eastAsia"/>
          <w:sz w:val="24"/>
        </w:rPr>
        <w:t>件名</w:t>
      </w:r>
      <w:r w:rsidR="00B265CA">
        <w:rPr>
          <w:rFonts w:hint="eastAsia"/>
          <w:sz w:val="24"/>
        </w:rPr>
        <w:t xml:space="preserve">　</w:t>
      </w:r>
      <w:r w:rsidR="00D048C0" w:rsidRPr="00D048C0">
        <w:rPr>
          <w:rFonts w:hint="eastAsia"/>
          <w:sz w:val="24"/>
        </w:rPr>
        <w:t>飛応委第</w:t>
      </w:r>
      <w:r w:rsidR="00D048C0" w:rsidRPr="00D048C0">
        <w:rPr>
          <w:rFonts w:hint="eastAsia"/>
          <w:sz w:val="24"/>
        </w:rPr>
        <w:t>15</w:t>
      </w:r>
      <w:r w:rsidR="00D048C0" w:rsidRPr="00D048C0">
        <w:rPr>
          <w:rFonts w:hint="eastAsia"/>
          <w:sz w:val="24"/>
        </w:rPr>
        <w:t>号　飛騨市親子Ｊリーグ観戦ツアー催行業務委託</w:t>
      </w:r>
    </w:p>
    <w:p w14:paraId="7576A31A" w14:textId="53906309" w:rsidR="00F2761A" w:rsidRPr="00D048C0" w:rsidRDefault="00F2761A" w:rsidP="00B265CA">
      <w:pPr>
        <w:snapToGrid w:val="0"/>
        <w:spacing w:line="0" w:lineRule="atLeast"/>
        <w:rPr>
          <w:sz w:val="24"/>
        </w:rPr>
      </w:pP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B5E3C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72FCF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16412"/>
    <w:rsid w:val="00B265CA"/>
    <w:rsid w:val="00B4541E"/>
    <w:rsid w:val="00B953AA"/>
    <w:rsid w:val="00BA7F70"/>
    <w:rsid w:val="00BC29C3"/>
    <w:rsid w:val="00BE59BA"/>
    <w:rsid w:val="00C27FA7"/>
    <w:rsid w:val="00C341D7"/>
    <w:rsid w:val="00C56D5D"/>
    <w:rsid w:val="00C70B53"/>
    <w:rsid w:val="00CD17A3"/>
    <w:rsid w:val="00CE7DD6"/>
    <w:rsid w:val="00CF24A6"/>
    <w:rsid w:val="00D048C0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44D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8</cp:revision>
  <cp:lastPrinted>2019-07-05T08:07:00Z</cp:lastPrinted>
  <dcterms:created xsi:type="dcterms:W3CDTF">2024-07-30T05:46:00Z</dcterms:created>
  <dcterms:modified xsi:type="dcterms:W3CDTF">2025-04-22T07:06:00Z</dcterms:modified>
</cp:coreProperties>
</file>