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E867" w14:textId="77777777" w:rsidR="0010038D" w:rsidRPr="000D0605" w:rsidRDefault="0010038D" w:rsidP="00E8777A">
      <w:pPr>
        <w:overflowPunct w:val="0"/>
        <w:autoSpaceDE w:val="0"/>
        <w:autoSpaceDN w:val="0"/>
      </w:pPr>
      <w:r w:rsidRPr="000D0605">
        <w:rPr>
          <w:rFonts w:hint="eastAsia"/>
        </w:rPr>
        <w:t>様式第１号（第</w:t>
      </w:r>
      <w:r w:rsidR="00A268A4" w:rsidRPr="000D0605">
        <w:rPr>
          <w:rFonts w:hint="eastAsia"/>
        </w:rPr>
        <w:t>３</w:t>
      </w:r>
      <w:r w:rsidRPr="000D0605">
        <w:rPr>
          <w:rFonts w:hint="eastAsia"/>
        </w:rPr>
        <w:t>条関係）</w:t>
      </w:r>
    </w:p>
    <w:p w14:paraId="7565A0C4" w14:textId="77777777" w:rsidR="00DB1C33" w:rsidRPr="000D0605" w:rsidRDefault="00F820BB" w:rsidP="00F820BB">
      <w:pPr>
        <w:overflowPunct w:val="0"/>
        <w:autoSpaceDE w:val="0"/>
        <w:autoSpaceDN w:val="0"/>
        <w:jc w:val="center"/>
      </w:pPr>
      <w:r>
        <w:rPr>
          <w:rFonts w:hint="eastAsia"/>
        </w:rPr>
        <w:t>（表）</w:t>
      </w:r>
    </w:p>
    <w:p w14:paraId="56D56807" w14:textId="77777777" w:rsidR="00635433" w:rsidRPr="000D0605" w:rsidRDefault="00635433" w:rsidP="00635433">
      <w:pPr>
        <w:overflowPunct w:val="0"/>
        <w:autoSpaceDE w:val="0"/>
        <w:autoSpaceDN w:val="0"/>
        <w:jc w:val="right"/>
      </w:pPr>
      <w:r>
        <w:rPr>
          <w:rFonts w:hint="eastAsia"/>
        </w:rPr>
        <w:t>年　　月　　日</w:t>
      </w:r>
    </w:p>
    <w:p w14:paraId="5404B2E0" w14:textId="77777777" w:rsidR="00635433" w:rsidRPr="000D0605" w:rsidRDefault="00635433" w:rsidP="00635433">
      <w:pPr>
        <w:overflowPunct w:val="0"/>
        <w:autoSpaceDE w:val="0"/>
        <w:autoSpaceDN w:val="0"/>
      </w:pPr>
    </w:p>
    <w:p w14:paraId="534F2F83" w14:textId="77777777" w:rsidR="00F820BB" w:rsidRPr="000D0605" w:rsidRDefault="00F820BB" w:rsidP="00635433">
      <w:pPr>
        <w:overflowPunct w:val="0"/>
        <w:autoSpaceDE w:val="0"/>
        <w:autoSpaceDN w:val="0"/>
      </w:pPr>
    </w:p>
    <w:p w14:paraId="1FDEA343" w14:textId="77777777" w:rsidR="00635433" w:rsidRPr="000D0605" w:rsidRDefault="00635433" w:rsidP="00635433">
      <w:pPr>
        <w:overflowPunct w:val="0"/>
        <w:autoSpaceDE w:val="0"/>
        <w:autoSpaceDN w:val="0"/>
        <w:jc w:val="center"/>
      </w:pPr>
      <w:bookmarkStart w:id="0" w:name="_Hlk128642738"/>
      <w:r>
        <w:rPr>
          <w:rFonts w:hint="eastAsia"/>
        </w:rPr>
        <w:t>飛</w:t>
      </w:r>
      <w:r w:rsidR="00E660F5">
        <w:rPr>
          <w:rFonts w:hint="eastAsia"/>
        </w:rPr>
        <w:t>騨</w:t>
      </w:r>
      <w:r>
        <w:rPr>
          <w:rFonts w:hint="eastAsia"/>
        </w:rPr>
        <w:t>市空家管理支援事業者登録申込書</w:t>
      </w:r>
      <w:bookmarkEnd w:id="0"/>
    </w:p>
    <w:p w14:paraId="3B29FFAE" w14:textId="77777777" w:rsidR="00635433" w:rsidRPr="000D0605" w:rsidRDefault="00635433" w:rsidP="00E8777A">
      <w:pPr>
        <w:overflowPunct w:val="0"/>
        <w:autoSpaceDE w:val="0"/>
        <w:autoSpaceDN w:val="0"/>
      </w:pPr>
    </w:p>
    <w:p w14:paraId="554294D8" w14:textId="77777777" w:rsidR="00F820BB" w:rsidRPr="000D0605" w:rsidRDefault="00F820BB" w:rsidP="00E8777A">
      <w:pPr>
        <w:overflowPunct w:val="0"/>
        <w:autoSpaceDE w:val="0"/>
        <w:autoSpaceDN w:val="0"/>
      </w:pPr>
    </w:p>
    <w:p w14:paraId="76550C1D" w14:textId="77777777" w:rsidR="0010038D" w:rsidRPr="000D0605" w:rsidRDefault="0010038D" w:rsidP="00635433">
      <w:pPr>
        <w:overflowPunct w:val="0"/>
        <w:autoSpaceDE w:val="0"/>
        <w:autoSpaceDN w:val="0"/>
        <w:ind w:firstLineChars="100" w:firstLine="230"/>
      </w:pPr>
      <w:r>
        <w:rPr>
          <w:rFonts w:hint="eastAsia"/>
        </w:rPr>
        <w:t>飛</w:t>
      </w:r>
      <w:r w:rsidR="00E660F5">
        <w:rPr>
          <w:rFonts w:hint="eastAsia"/>
        </w:rPr>
        <w:t>騨</w:t>
      </w:r>
      <w:r>
        <w:rPr>
          <w:rFonts w:hint="eastAsia"/>
        </w:rPr>
        <w:t>市長　あて</w:t>
      </w:r>
    </w:p>
    <w:p w14:paraId="37BEB916" w14:textId="77777777" w:rsidR="00F820BB" w:rsidRPr="000D0605" w:rsidRDefault="00F820BB" w:rsidP="00635433">
      <w:pPr>
        <w:overflowPunct w:val="0"/>
        <w:autoSpaceDE w:val="0"/>
        <w:autoSpaceDN w:val="0"/>
        <w:ind w:firstLineChars="100" w:firstLine="230"/>
      </w:pPr>
    </w:p>
    <w:p w14:paraId="2ACF40E8" w14:textId="77777777" w:rsidR="00635433" w:rsidRPr="000D0605" w:rsidRDefault="00635433" w:rsidP="00635433">
      <w:pPr>
        <w:overflowPunct w:val="0"/>
        <w:autoSpaceDE w:val="0"/>
        <w:autoSpaceDN w:val="0"/>
        <w:ind w:leftChars="1500" w:left="3448"/>
      </w:pPr>
      <w:r>
        <w:rPr>
          <w:rFonts w:hint="eastAsia"/>
        </w:rPr>
        <w:t>（申込者）住　所</w:t>
      </w:r>
    </w:p>
    <w:p w14:paraId="6BF9DBCC" w14:textId="77777777" w:rsidR="00635433" w:rsidRPr="000D0605" w:rsidRDefault="00635433" w:rsidP="00635433">
      <w:pPr>
        <w:overflowPunct w:val="0"/>
        <w:autoSpaceDE w:val="0"/>
        <w:autoSpaceDN w:val="0"/>
        <w:ind w:leftChars="2000" w:left="4597"/>
      </w:pPr>
      <w:r>
        <w:rPr>
          <w:rFonts w:hint="eastAsia"/>
        </w:rPr>
        <w:t>氏名又は法人名</w:t>
      </w:r>
    </w:p>
    <w:p w14:paraId="6B7200F1" w14:textId="77777777" w:rsidR="00635433" w:rsidRPr="000D0605" w:rsidRDefault="00635433" w:rsidP="00635433">
      <w:pPr>
        <w:overflowPunct w:val="0"/>
        <w:autoSpaceDE w:val="0"/>
        <w:autoSpaceDN w:val="0"/>
        <w:ind w:leftChars="2000" w:left="4597"/>
      </w:pPr>
      <w:r w:rsidRPr="000D11ED">
        <w:rPr>
          <w:rFonts w:hint="eastAsia"/>
          <w:spacing w:val="30"/>
          <w:kern w:val="0"/>
          <w:fitText w:val="1610" w:id="-717515008"/>
        </w:rPr>
        <w:t>及び代表者</w:t>
      </w:r>
      <w:r w:rsidRPr="000D11ED">
        <w:rPr>
          <w:rFonts w:hint="eastAsia"/>
          <w:spacing w:val="22"/>
          <w:kern w:val="0"/>
          <w:fitText w:val="1610" w:id="-717515008"/>
        </w:rPr>
        <w:t>名</w:t>
      </w:r>
    </w:p>
    <w:p w14:paraId="0F9B03AE" w14:textId="77777777" w:rsidR="00635433" w:rsidRPr="000D0605" w:rsidRDefault="00635433" w:rsidP="00635433">
      <w:pPr>
        <w:overflowPunct w:val="0"/>
        <w:autoSpaceDE w:val="0"/>
        <w:autoSpaceDN w:val="0"/>
        <w:jc w:val="right"/>
      </w:pPr>
      <w:r>
        <w:rPr>
          <w:rFonts w:hint="eastAsia"/>
        </w:rPr>
        <w:t>（署名又は記名押印）</w:t>
      </w:r>
    </w:p>
    <w:p w14:paraId="48E8F3DD" w14:textId="77777777" w:rsidR="00635433" w:rsidRPr="000D0605" w:rsidRDefault="00635433" w:rsidP="00635433">
      <w:pPr>
        <w:overflowPunct w:val="0"/>
        <w:autoSpaceDE w:val="0"/>
        <w:autoSpaceDN w:val="0"/>
        <w:ind w:leftChars="2000" w:left="4597"/>
      </w:pPr>
      <w:r>
        <w:rPr>
          <w:rFonts w:hint="eastAsia"/>
        </w:rPr>
        <w:t>連絡先（電話番号）</w:t>
      </w:r>
    </w:p>
    <w:p w14:paraId="2BE05455" w14:textId="77777777" w:rsidR="00A268A4" w:rsidRPr="000D0605" w:rsidRDefault="00A268A4" w:rsidP="00E8777A">
      <w:pPr>
        <w:overflowPunct w:val="0"/>
        <w:autoSpaceDE w:val="0"/>
        <w:autoSpaceDN w:val="0"/>
      </w:pPr>
    </w:p>
    <w:p w14:paraId="580FFBB2" w14:textId="77777777" w:rsidR="00F820BB" w:rsidRPr="000D0605" w:rsidRDefault="00F820BB" w:rsidP="00E8777A">
      <w:pPr>
        <w:overflowPunct w:val="0"/>
        <w:autoSpaceDE w:val="0"/>
        <w:autoSpaceDN w:val="0"/>
      </w:pPr>
    </w:p>
    <w:p w14:paraId="7837CC0E" w14:textId="77777777" w:rsidR="00203D28" w:rsidRPr="000D0605" w:rsidRDefault="000455CC" w:rsidP="000455CC">
      <w:pPr>
        <w:overflowPunct w:val="0"/>
        <w:autoSpaceDE w:val="0"/>
        <w:autoSpaceDN w:val="0"/>
        <w:ind w:firstLineChars="500" w:firstLine="1149"/>
      </w:pPr>
      <w:r>
        <w:rPr>
          <w:rFonts w:hint="eastAsia"/>
        </w:rPr>
        <w:t>年度における</w:t>
      </w:r>
      <w:r w:rsidR="00203D28">
        <w:rPr>
          <w:rFonts w:hint="eastAsia"/>
        </w:rPr>
        <w:t>飛</w:t>
      </w:r>
      <w:r w:rsidR="00E660F5">
        <w:rPr>
          <w:rFonts w:hint="eastAsia"/>
        </w:rPr>
        <w:t>騨</w:t>
      </w:r>
      <w:r w:rsidR="00203D28">
        <w:rPr>
          <w:rFonts w:hint="eastAsia"/>
        </w:rPr>
        <w:t>市空家管理支援事業者としての登録を受けたいので、</w:t>
      </w:r>
      <w:r w:rsidR="0029337A">
        <w:rPr>
          <w:rFonts w:hint="eastAsia"/>
        </w:rPr>
        <w:t>関係書類を添えて</w:t>
      </w:r>
      <w:r w:rsidR="00203D28">
        <w:rPr>
          <w:rFonts w:hint="eastAsia"/>
        </w:rPr>
        <w:t>申し込みます。なお、市が登録の審査を行うにあたり、私の市税等の納付状況</w:t>
      </w:r>
      <w:r w:rsidR="00635433">
        <w:rPr>
          <w:rFonts w:hint="eastAsia"/>
        </w:rPr>
        <w:t>を調査することを承諾するとともに、</w:t>
      </w:r>
      <w:r w:rsidR="00F820BB">
        <w:rPr>
          <w:rFonts w:hint="eastAsia"/>
        </w:rPr>
        <w:t>裏</w:t>
      </w:r>
      <w:r w:rsidR="00852789">
        <w:rPr>
          <w:rFonts w:hint="eastAsia"/>
        </w:rPr>
        <w:t>面の</w:t>
      </w:r>
      <w:r w:rsidR="00203D28">
        <w:rPr>
          <w:rFonts w:hint="eastAsia"/>
        </w:rPr>
        <w:t>記載事項について誓約します。</w:t>
      </w:r>
    </w:p>
    <w:p w14:paraId="0F9C209C" w14:textId="77777777" w:rsidR="00635433" w:rsidRPr="000D0605" w:rsidRDefault="00635433" w:rsidP="00203D28">
      <w:pPr>
        <w:overflowPunct w:val="0"/>
        <w:autoSpaceDE w:val="0"/>
        <w:autoSpaceDN w:val="0"/>
      </w:pPr>
    </w:p>
    <w:p w14:paraId="739BCD52" w14:textId="77777777" w:rsidR="00F820BB" w:rsidRPr="000D0605" w:rsidRDefault="00F820BB" w:rsidP="00203D28">
      <w:pPr>
        <w:overflowPunct w:val="0"/>
        <w:autoSpaceDE w:val="0"/>
        <w:autoSpaceDN w:val="0"/>
      </w:pPr>
    </w:p>
    <w:p w14:paraId="3B20BC06" w14:textId="77777777" w:rsidR="00203D28" w:rsidRPr="000D0605" w:rsidRDefault="0029337A" w:rsidP="00203D28">
      <w:pPr>
        <w:overflowPunct w:val="0"/>
        <w:autoSpaceDE w:val="0"/>
        <w:autoSpaceDN w:val="0"/>
      </w:pPr>
      <w:r>
        <w:rPr>
          <w:rFonts w:hint="eastAsia"/>
        </w:rPr>
        <w:t>〔関係書類〕</w:t>
      </w:r>
    </w:p>
    <w:p w14:paraId="71DA081F" w14:textId="77777777" w:rsidR="0029337A" w:rsidRPr="000D0605" w:rsidRDefault="0029337A" w:rsidP="0029337A">
      <w:pPr>
        <w:overflowPunct w:val="0"/>
        <w:autoSpaceDE w:val="0"/>
        <w:autoSpaceDN w:val="0"/>
        <w:ind w:firstLineChars="100" w:firstLine="230"/>
      </w:pPr>
      <w:r>
        <w:rPr>
          <w:rFonts w:hint="eastAsia"/>
        </w:rPr>
        <w:t>⑴　提供する維持管理等の種類及び通常価格が分かる書類（</w:t>
      </w:r>
      <w:r w:rsidR="006D6F22">
        <w:rPr>
          <w:rFonts w:hint="eastAsia"/>
        </w:rPr>
        <w:t>※</w:t>
      </w:r>
      <w:r>
        <w:rPr>
          <w:rFonts w:hint="eastAsia"/>
        </w:rPr>
        <w:t>別添のとおり）</w:t>
      </w:r>
    </w:p>
    <w:p w14:paraId="54767436" w14:textId="77777777" w:rsidR="0029337A" w:rsidRPr="000D0605" w:rsidRDefault="0029337A" w:rsidP="0029337A">
      <w:pPr>
        <w:overflowPunct w:val="0"/>
        <w:autoSpaceDE w:val="0"/>
        <w:autoSpaceDN w:val="0"/>
        <w:ind w:firstLineChars="100" w:firstLine="230"/>
      </w:pPr>
      <w:r>
        <w:rPr>
          <w:rFonts w:hint="eastAsia"/>
        </w:rPr>
        <w:t>⑵　その他市長が必要と認める書類（該当</w:t>
      </w:r>
      <w:r w:rsidR="006D6F22">
        <w:rPr>
          <w:rFonts w:hint="eastAsia"/>
        </w:rPr>
        <w:t>ある</w:t>
      </w:r>
      <w:r>
        <w:rPr>
          <w:rFonts w:hint="eastAsia"/>
        </w:rPr>
        <w:t>場合は以下に記載）</w:t>
      </w:r>
    </w:p>
    <w:p w14:paraId="5F552BA2" w14:textId="77777777" w:rsidR="00DB1C33" w:rsidRPr="000D0605" w:rsidRDefault="00DB1C33" w:rsidP="00203D28">
      <w:pPr>
        <w:overflowPunct w:val="0"/>
        <w:autoSpaceDE w:val="0"/>
        <w:autoSpaceDN w:val="0"/>
      </w:pPr>
    </w:p>
    <w:p w14:paraId="6177D4E5" w14:textId="77777777" w:rsidR="00F820BB" w:rsidRPr="000D0605" w:rsidRDefault="00DB1C33" w:rsidP="00F820BB">
      <w:pPr>
        <w:overflowPunct w:val="0"/>
        <w:autoSpaceDE w:val="0"/>
        <w:autoSpaceDN w:val="0"/>
        <w:jc w:val="center"/>
        <w:rPr>
          <w:rFonts w:hAnsi="ＭＳ 明朝" w:cs="ＭＳ 明朝"/>
        </w:rPr>
      </w:pPr>
      <w:r>
        <w:br w:type="page"/>
      </w:r>
      <w:r w:rsidR="00F820BB">
        <w:rPr>
          <w:rFonts w:hAnsi="ＭＳ 明朝" w:cs="ＭＳ 明朝" w:hint="eastAsia"/>
        </w:rPr>
        <w:lastRenderedPageBreak/>
        <w:t>（裏）</w:t>
      </w:r>
    </w:p>
    <w:p w14:paraId="4D2F365F" w14:textId="77777777" w:rsidR="00F820BB" w:rsidRPr="000D0605" w:rsidRDefault="00F820BB" w:rsidP="00F820BB">
      <w:pPr>
        <w:overflowPunct w:val="0"/>
        <w:autoSpaceDE w:val="0"/>
        <w:autoSpaceDN w:val="0"/>
        <w:rPr>
          <w:rFonts w:hAnsi="ＭＳ 明朝" w:cs="ＭＳ 明朝"/>
        </w:rPr>
      </w:pPr>
    </w:p>
    <w:p w14:paraId="2745CAE8" w14:textId="77777777" w:rsidR="00F820BB" w:rsidRPr="000D0605" w:rsidRDefault="00F820BB" w:rsidP="00F820BB">
      <w:pPr>
        <w:overflowPunct w:val="0"/>
        <w:autoSpaceDE w:val="0"/>
        <w:autoSpaceDN w:val="0"/>
        <w:jc w:val="center"/>
        <w:rPr>
          <w:rFonts w:hAnsi="ＭＳ 明朝" w:cs="ＭＳ 明朝"/>
        </w:rPr>
      </w:pPr>
      <w:r>
        <w:rPr>
          <w:rFonts w:hAnsi="ＭＳ 明朝" w:cs="ＭＳ 明朝" w:hint="eastAsia"/>
        </w:rPr>
        <w:t>誓　約　事　項</w:t>
      </w:r>
    </w:p>
    <w:p w14:paraId="3B85EB71" w14:textId="77777777" w:rsidR="00F820BB" w:rsidRPr="000D0605" w:rsidRDefault="00F820BB" w:rsidP="00F820BB">
      <w:pPr>
        <w:overflowPunct w:val="0"/>
        <w:autoSpaceDE w:val="0"/>
        <w:autoSpaceDN w:val="0"/>
      </w:pPr>
    </w:p>
    <w:p w14:paraId="1BA61AA1" w14:textId="77777777" w:rsidR="00F820BB" w:rsidRPr="000D0605" w:rsidRDefault="00F820BB" w:rsidP="00F820BB">
      <w:pPr>
        <w:overflowPunct w:val="0"/>
        <w:autoSpaceDE w:val="0"/>
        <w:autoSpaceDN w:val="0"/>
        <w:ind w:left="230" w:hangingChars="100" w:hanging="230"/>
      </w:pPr>
      <w:r>
        <w:rPr>
          <w:rFonts w:hint="eastAsia"/>
        </w:rPr>
        <w:t>１　私は、不動産業者（不動産の売買若しくは貸付又はその代理若しくは媒介を行う者をいう。）でないことを誓約します。</w:t>
      </w:r>
    </w:p>
    <w:p w14:paraId="4E585E64" w14:textId="77777777" w:rsidR="00F820BB" w:rsidRPr="000D0605" w:rsidRDefault="00F820BB" w:rsidP="00F820BB">
      <w:pPr>
        <w:overflowPunct w:val="0"/>
        <w:autoSpaceDE w:val="0"/>
        <w:autoSpaceDN w:val="0"/>
        <w:ind w:left="230" w:hangingChars="100" w:hanging="230"/>
        <w:rPr>
          <w:rFonts w:hAnsi="ＭＳ 明朝" w:cs="ＭＳ 明朝"/>
        </w:rPr>
      </w:pPr>
      <w:r>
        <w:rPr>
          <w:rFonts w:hAnsi="ＭＳ 明朝" w:cs="ＭＳ 明朝" w:hint="eastAsia"/>
        </w:rPr>
        <w:t>２　私が行う空家の維持管理に係る事業等に関し、空家所有者等又は第三者との間において紛争等が生じたときは、全て私の責任において解決することとし、飛</w:t>
      </w:r>
      <w:r w:rsidR="00E660F5">
        <w:rPr>
          <w:rFonts w:hAnsi="ＭＳ 明朝" w:cs="ＭＳ 明朝" w:hint="eastAsia"/>
        </w:rPr>
        <w:t>騨</w:t>
      </w:r>
      <w:r>
        <w:rPr>
          <w:rFonts w:hAnsi="ＭＳ 明朝" w:cs="ＭＳ 明朝" w:hint="eastAsia"/>
        </w:rPr>
        <w:t>市及び飛</w:t>
      </w:r>
      <w:r w:rsidR="00E660F5">
        <w:rPr>
          <w:rFonts w:hAnsi="ＭＳ 明朝" w:cs="ＭＳ 明朝" w:hint="eastAsia"/>
        </w:rPr>
        <w:t>騨</w:t>
      </w:r>
      <w:r>
        <w:rPr>
          <w:rFonts w:hAnsi="ＭＳ 明朝" w:cs="ＭＳ 明朝" w:hint="eastAsia"/>
        </w:rPr>
        <w:t>市長に対して解決を含めた一切の対処を求めないことを誓約します。</w:t>
      </w:r>
    </w:p>
    <w:p w14:paraId="2F29FC3E" w14:textId="77777777" w:rsidR="00F820BB" w:rsidRPr="000D0605" w:rsidRDefault="00F820BB" w:rsidP="00F820BB">
      <w:pPr>
        <w:overflowPunct w:val="0"/>
        <w:autoSpaceDE w:val="0"/>
        <w:autoSpaceDN w:val="0"/>
        <w:ind w:left="230" w:hangingChars="100" w:hanging="230"/>
        <w:rPr>
          <w:rFonts w:hAnsi="ＭＳ 明朝" w:cs="ＭＳ 明朝"/>
        </w:rPr>
      </w:pPr>
      <w:r>
        <w:rPr>
          <w:rFonts w:hAnsi="ＭＳ 明朝" w:cs="ＭＳ 明朝" w:hint="eastAsia"/>
        </w:rPr>
        <w:t>３　私は、空家の維持管理に係る事業等に係る他の補助金又は助成金等の交付を受けていない、又は受けようとしていないことを誓約します。</w:t>
      </w:r>
    </w:p>
    <w:p w14:paraId="78BEAF29" w14:textId="77777777" w:rsidR="00F820BB" w:rsidRPr="000D0605" w:rsidRDefault="00F820BB" w:rsidP="00F820BB">
      <w:pPr>
        <w:overflowPunct w:val="0"/>
        <w:autoSpaceDE w:val="0"/>
        <w:autoSpaceDN w:val="0"/>
        <w:ind w:left="230" w:hangingChars="100" w:hanging="230"/>
        <w:rPr>
          <w:rFonts w:hAnsi="ＭＳ 明朝" w:cs="ＭＳ 明朝"/>
        </w:rPr>
      </w:pPr>
      <w:r>
        <w:rPr>
          <w:rFonts w:hAnsi="ＭＳ 明朝" w:cs="ＭＳ 明朝" w:hint="eastAsia"/>
        </w:rPr>
        <w:t>４　私は、暴力団員ではないこと及び暴力団又は暴力団員と密接な関係を有しないことを誓約します。</w:t>
      </w:r>
    </w:p>
    <w:p w14:paraId="4652B387" w14:textId="77777777" w:rsidR="00F820BB" w:rsidRPr="000D0605" w:rsidRDefault="00F820BB" w:rsidP="00F820BB">
      <w:pPr>
        <w:overflowPunct w:val="0"/>
        <w:autoSpaceDE w:val="0"/>
        <w:autoSpaceDN w:val="0"/>
        <w:ind w:left="230" w:hangingChars="100" w:hanging="230"/>
        <w:rPr>
          <w:rFonts w:hAnsi="ＭＳ 明朝" w:cs="ＭＳ 明朝"/>
        </w:rPr>
      </w:pPr>
      <w:r>
        <w:rPr>
          <w:rFonts w:hAnsi="ＭＳ 明朝" w:cs="ＭＳ 明朝" w:hint="eastAsia"/>
        </w:rPr>
        <w:t>５　私は、市税その他市への収納金を滞納していないことを誓約します。</w:t>
      </w:r>
    </w:p>
    <w:p w14:paraId="6DBE10CA" w14:textId="77777777" w:rsidR="00F820BB" w:rsidRPr="000D0605" w:rsidRDefault="00F820BB" w:rsidP="00F820BB">
      <w:pPr>
        <w:overflowPunct w:val="0"/>
        <w:autoSpaceDE w:val="0"/>
        <w:autoSpaceDN w:val="0"/>
        <w:ind w:firstLineChars="100" w:firstLine="230"/>
        <w:rPr>
          <w:rFonts w:hAnsi="ＭＳ 明朝" w:cs="ＭＳ 明朝"/>
        </w:rPr>
      </w:pPr>
    </w:p>
    <w:p w14:paraId="2F9711EA" w14:textId="77777777" w:rsidR="00F820BB" w:rsidRPr="000D0605" w:rsidRDefault="00F820BB" w:rsidP="00F820BB">
      <w:pPr>
        <w:overflowPunct w:val="0"/>
        <w:autoSpaceDE w:val="0"/>
        <w:autoSpaceDN w:val="0"/>
        <w:ind w:firstLineChars="100" w:firstLine="230"/>
        <w:rPr>
          <w:rFonts w:hAnsi="ＭＳ 明朝" w:cs="ＭＳ 明朝"/>
        </w:rPr>
      </w:pPr>
    </w:p>
    <w:p w14:paraId="519713A6" w14:textId="77777777" w:rsidR="00F820BB" w:rsidRPr="000D0605" w:rsidRDefault="00F820BB" w:rsidP="00F820BB">
      <w:pPr>
        <w:overflowPunct w:val="0"/>
        <w:autoSpaceDE w:val="0"/>
        <w:autoSpaceDN w:val="0"/>
        <w:ind w:firstLineChars="100" w:firstLine="230"/>
        <w:rPr>
          <w:rFonts w:hAnsi="ＭＳ 明朝" w:cs="ＭＳ 明朝"/>
        </w:rPr>
      </w:pPr>
      <w:r>
        <w:rPr>
          <w:rFonts w:hAnsi="ＭＳ 明朝" w:cs="ＭＳ 明朝" w:hint="eastAsia"/>
        </w:rPr>
        <w:t>上記誓約事項のうちいずれか一つでも偽りがあったとき又はそれに反したときは、飛</w:t>
      </w:r>
      <w:r w:rsidR="00E660F5">
        <w:rPr>
          <w:rFonts w:hAnsi="ＭＳ 明朝" w:cs="ＭＳ 明朝" w:hint="eastAsia"/>
        </w:rPr>
        <w:t>騨</w:t>
      </w:r>
      <w:r>
        <w:rPr>
          <w:rFonts w:hAnsi="ＭＳ 明朝" w:cs="ＭＳ 明朝" w:hint="eastAsia"/>
        </w:rPr>
        <w:t>市空家管理支援補助金を飛</w:t>
      </w:r>
      <w:r w:rsidR="00E660F5">
        <w:rPr>
          <w:rFonts w:hAnsi="ＭＳ 明朝" w:cs="ＭＳ 明朝" w:hint="eastAsia"/>
        </w:rPr>
        <w:t>騨</w:t>
      </w:r>
      <w:r>
        <w:rPr>
          <w:rFonts w:hAnsi="ＭＳ 明朝" w:cs="ＭＳ 明朝" w:hint="eastAsia"/>
        </w:rPr>
        <w:t>市の求めに応じて返還します。</w:t>
      </w:r>
    </w:p>
    <w:p w14:paraId="2BD9B8BF" w14:textId="77777777" w:rsidR="00F820BB" w:rsidRPr="000D0605" w:rsidRDefault="00F820BB" w:rsidP="00F820BB">
      <w:pPr>
        <w:overflowPunct w:val="0"/>
        <w:autoSpaceDE w:val="0"/>
        <w:autoSpaceDN w:val="0"/>
        <w:ind w:firstLineChars="2000" w:firstLine="4597"/>
        <w:rPr>
          <w:rFonts w:hAnsi="ＭＳ 明朝" w:cs="ＭＳ 明朝"/>
          <w:u w:val="single"/>
        </w:rPr>
      </w:pPr>
    </w:p>
    <w:p w14:paraId="5A915160" w14:textId="77777777" w:rsidR="00F820BB" w:rsidRPr="000D0605" w:rsidRDefault="00F820BB" w:rsidP="00F820BB">
      <w:pPr>
        <w:overflowPunct w:val="0"/>
        <w:autoSpaceDE w:val="0"/>
        <w:autoSpaceDN w:val="0"/>
        <w:ind w:firstLineChars="2000" w:firstLine="4597"/>
        <w:rPr>
          <w:rFonts w:hAnsi="ＭＳ 明朝" w:cs="ＭＳ 明朝"/>
          <w:u w:val="single"/>
        </w:rPr>
      </w:pPr>
    </w:p>
    <w:p w14:paraId="13EBAF7D" w14:textId="77777777" w:rsidR="00D6433F" w:rsidRPr="000D0605" w:rsidRDefault="00D6433F" w:rsidP="00D6433F">
      <w:pPr>
        <w:overflowPunct w:val="0"/>
        <w:autoSpaceDE w:val="0"/>
        <w:autoSpaceDN w:val="0"/>
        <w:ind w:leftChars="1400" w:left="3218"/>
      </w:pPr>
      <w:r>
        <w:rPr>
          <w:rFonts w:hint="eastAsia"/>
        </w:rPr>
        <w:t>氏名又は法人名</w:t>
      </w:r>
    </w:p>
    <w:p w14:paraId="53B7F931" w14:textId="77777777" w:rsidR="00D6433F" w:rsidRPr="000D0605" w:rsidRDefault="00D6433F" w:rsidP="00D6433F">
      <w:pPr>
        <w:overflowPunct w:val="0"/>
        <w:autoSpaceDE w:val="0"/>
        <w:autoSpaceDN w:val="0"/>
        <w:ind w:leftChars="1400" w:left="3218"/>
        <w:rPr>
          <w:u w:val="single"/>
        </w:rPr>
      </w:pPr>
      <w:r w:rsidRPr="000D0605">
        <w:rPr>
          <w:rFonts w:hint="eastAsia"/>
          <w:spacing w:val="35"/>
          <w:kern w:val="0"/>
          <w:u w:val="single"/>
          <w:fitText w:val="1610" w:id="-717515007"/>
        </w:rPr>
        <w:t>及び代表者</w:t>
      </w:r>
      <w:r w:rsidRPr="000D0605">
        <w:rPr>
          <w:rFonts w:hint="eastAsia"/>
          <w:kern w:val="0"/>
          <w:u w:val="single"/>
          <w:fitText w:val="1610" w:id="-717515007"/>
        </w:rPr>
        <w:t>名</w:t>
      </w:r>
      <w:r>
        <w:rPr>
          <w:rFonts w:hint="eastAsia"/>
          <w:kern w:val="0"/>
          <w:u w:val="single"/>
        </w:rPr>
        <w:t xml:space="preserve">　　　　　　　　　　　　　　　　</w:t>
      </w:r>
    </w:p>
    <w:p w14:paraId="53DFC223" w14:textId="77777777" w:rsidR="00F820BB" w:rsidRPr="000D0605" w:rsidRDefault="00F820BB" w:rsidP="00F820BB">
      <w:pPr>
        <w:overflowPunct w:val="0"/>
        <w:autoSpaceDE w:val="0"/>
        <w:autoSpaceDN w:val="0"/>
        <w:jc w:val="right"/>
        <w:rPr>
          <w:rFonts w:hAnsi="ＭＳ 明朝" w:cs="ＭＳ 明朝"/>
        </w:rPr>
      </w:pPr>
      <w:r>
        <w:rPr>
          <w:rFonts w:hAnsi="ＭＳ 明朝" w:cs="ＭＳ 明朝" w:hint="eastAsia"/>
        </w:rPr>
        <w:t>（※申請者本人が自署</w:t>
      </w:r>
      <w:r w:rsidR="00D6433F">
        <w:rPr>
          <w:rFonts w:hAnsi="ＭＳ 明朝" w:cs="ＭＳ 明朝" w:hint="eastAsia"/>
        </w:rPr>
        <w:t>又は記名押印</w:t>
      </w:r>
      <w:r>
        <w:rPr>
          <w:rFonts w:hAnsi="ＭＳ 明朝" w:cs="ＭＳ 明朝" w:hint="eastAsia"/>
        </w:rPr>
        <w:t>してください。）</w:t>
      </w:r>
    </w:p>
    <w:p w14:paraId="4A27A3C9" w14:textId="77777777" w:rsidR="00F820BB" w:rsidRPr="000D0605" w:rsidRDefault="00F820BB" w:rsidP="00F820BB">
      <w:pPr>
        <w:overflowPunct w:val="0"/>
        <w:autoSpaceDE w:val="0"/>
        <w:autoSpaceDN w:val="0"/>
        <w:rPr>
          <w:rFonts w:hAnsi="ＭＳ 明朝" w:cs="ＭＳ 明朝"/>
        </w:rPr>
      </w:pPr>
    </w:p>
    <w:p w14:paraId="6DC34583" w14:textId="77777777" w:rsidR="00F820BB" w:rsidRPr="000D0605" w:rsidRDefault="00F820BB" w:rsidP="00F820BB">
      <w:pPr>
        <w:overflowPunct w:val="0"/>
        <w:autoSpaceDE w:val="0"/>
        <w:autoSpaceDN w:val="0"/>
        <w:rPr>
          <w:rFonts w:hAnsi="ＭＳ 明朝" w:cs="ＭＳ 明朝"/>
        </w:rPr>
      </w:pPr>
      <w:r>
        <w:rPr>
          <w:rFonts w:hAnsi="ＭＳ 明朝" w:cs="ＭＳ 明朝" w:hint="eastAsia"/>
        </w:rPr>
        <w:t>〈注〉</w:t>
      </w:r>
    </w:p>
    <w:p w14:paraId="774E9737" w14:textId="77777777" w:rsidR="00DB1C33" w:rsidRPr="000D0605" w:rsidRDefault="00F820BB" w:rsidP="00F820BB">
      <w:pPr>
        <w:overflowPunct w:val="0"/>
        <w:autoSpaceDE w:val="0"/>
        <w:autoSpaceDN w:val="0"/>
        <w:ind w:firstLineChars="100" w:firstLine="230"/>
        <w:rPr>
          <w:rFonts w:hAnsi="ＭＳ 明朝" w:cs="ＭＳ 明朝"/>
        </w:rPr>
      </w:pPr>
      <w:r>
        <w:rPr>
          <w:rFonts w:hAnsi="ＭＳ 明朝" w:cs="ＭＳ 明朝" w:hint="eastAsia"/>
        </w:rPr>
        <w:t>上記誓約事項のいずれか一つでも誓約できない場合は、飛</w:t>
      </w:r>
      <w:r w:rsidR="00E660F5">
        <w:rPr>
          <w:rFonts w:hAnsi="ＭＳ 明朝" w:cs="ＭＳ 明朝" w:hint="eastAsia"/>
        </w:rPr>
        <w:t>騨</w:t>
      </w:r>
      <w:r>
        <w:rPr>
          <w:rFonts w:hAnsi="ＭＳ 明朝" w:cs="ＭＳ 明朝" w:hint="eastAsia"/>
        </w:rPr>
        <w:t>市空家管理支援補助金の交付申請をすることができません。</w:t>
      </w:r>
    </w:p>
    <w:p w14:paraId="1D0C1716" w14:textId="77777777" w:rsidR="00F820BB" w:rsidRPr="000D0605" w:rsidRDefault="00F820BB" w:rsidP="00F820BB">
      <w:pPr>
        <w:overflowPunct w:val="0"/>
        <w:autoSpaceDE w:val="0"/>
        <w:autoSpaceDN w:val="0"/>
        <w:rPr>
          <w:rFonts w:hAnsi="ＭＳ 明朝" w:cs="ＭＳ 明朝"/>
        </w:rPr>
      </w:pPr>
    </w:p>
    <w:sectPr w:rsidR="00F820BB" w:rsidRPr="000D0605" w:rsidSect="009B3B4F">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8CD3" w14:textId="77777777" w:rsidR="00591FCF" w:rsidRDefault="00591FCF" w:rsidP="006779BC">
      <w:r>
        <w:separator/>
      </w:r>
    </w:p>
  </w:endnote>
  <w:endnote w:type="continuationSeparator" w:id="0">
    <w:p w14:paraId="0BF05362" w14:textId="77777777" w:rsidR="00591FCF" w:rsidRDefault="00591FCF" w:rsidP="0067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50B6" w14:textId="77777777" w:rsidR="00591FCF" w:rsidRDefault="00591FCF" w:rsidP="006779BC">
      <w:r>
        <w:separator/>
      </w:r>
    </w:p>
  </w:footnote>
  <w:footnote w:type="continuationSeparator" w:id="0">
    <w:p w14:paraId="247148AF" w14:textId="77777777" w:rsidR="00591FCF" w:rsidRDefault="00591FCF" w:rsidP="0067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38"/>
    <w:rsid w:val="00005496"/>
    <w:rsid w:val="00034E90"/>
    <w:rsid w:val="000455CC"/>
    <w:rsid w:val="00062923"/>
    <w:rsid w:val="00087C8E"/>
    <w:rsid w:val="000A101F"/>
    <w:rsid w:val="000C58CF"/>
    <w:rsid w:val="000C5D2D"/>
    <w:rsid w:val="000C70C0"/>
    <w:rsid w:val="000D0605"/>
    <w:rsid w:val="000D11ED"/>
    <w:rsid w:val="0010038D"/>
    <w:rsid w:val="00161AF9"/>
    <w:rsid w:val="0017545F"/>
    <w:rsid w:val="0018277E"/>
    <w:rsid w:val="001B266F"/>
    <w:rsid w:val="001C418C"/>
    <w:rsid w:val="001C628F"/>
    <w:rsid w:val="00203D28"/>
    <w:rsid w:val="00211AA1"/>
    <w:rsid w:val="002256E7"/>
    <w:rsid w:val="0029337A"/>
    <w:rsid w:val="002A5E0E"/>
    <w:rsid w:val="002B01AC"/>
    <w:rsid w:val="002C0DA6"/>
    <w:rsid w:val="002D34AE"/>
    <w:rsid w:val="002F57D4"/>
    <w:rsid w:val="00351BBD"/>
    <w:rsid w:val="00366648"/>
    <w:rsid w:val="00376BEB"/>
    <w:rsid w:val="003811DA"/>
    <w:rsid w:val="00392E80"/>
    <w:rsid w:val="0039669B"/>
    <w:rsid w:val="003A3422"/>
    <w:rsid w:val="003C0041"/>
    <w:rsid w:val="003C52A6"/>
    <w:rsid w:val="003F1702"/>
    <w:rsid w:val="00400059"/>
    <w:rsid w:val="00437F7E"/>
    <w:rsid w:val="004475B3"/>
    <w:rsid w:val="004504B4"/>
    <w:rsid w:val="00456792"/>
    <w:rsid w:val="004730AF"/>
    <w:rsid w:val="004934C7"/>
    <w:rsid w:val="004A4229"/>
    <w:rsid w:val="004A5CE5"/>
    <w:rsid w:val="004C78D7"/>
    <w:rsid w:val="0051455E"/>
    <w:rsid w:val="00561A92"/>
    <w:rsid w:val="00591FCF"/>
    <w:rsid w:val="005B4E80"/>
    <w:rsid w:val="005C7001"/>
    <w:rsid w:val="005E18C5"/>
    <w:rsid w:val="00635433"/>
    <w:rsid w:val="006636C1"/>
    <w:rsid w:val="006779BC"/>
    <w:rsid w:val="00691A96"/>
    <w:rsid w:val="006A288E"/>
    <w:rsid w:val="006C04E6"/>
    <w:rsid w:val="006D6F22"/>
    <w:rsid w:val="006E25F2"/>
    <w:rsid w:val="006E585D"/>
    <w:rsid w:val="006E677A"/>
    <w:rsid w:val="00701FEC"/>
    <w:rsid w:val="00710779"/>
    <w:rsid w:val="00723277"/>
    <w:rsid w:val="007262E3"/>
    <w:rsid w:val="007272A5"/>
    <w:rsid w:val="00735CDA"/>
    <w:rsid w:val="00755CCE"/>
    <w:rsid w:val="007A048B"/>
    <w:rsid w:val="007A7F00"/>
    <w:rsid w:val="007C57FE"/>
    <w:rsid w:val="007E45FE"/>
    <w:rsid w:val="007F4144"/>
    <w:rsid w:val="00830DD3"/>
    <w:rsid w:val="00852789"/>
    <w:rsid w:val="008742B0"/>
    <w:rsid w:val="00876252"/>
    <w:rsid w:val="0088301A"/>
    <w:rsid w:val="008B5FCF"/>
    <w:rsid w:val="008C040C"/>
    <w:rsid w:val="009117C8"/>
    <w:rsid w:val="00943BE1"/>
    <w:rsid w:val="0095391B"/>
    <w:rsid w:val="00983206"/>
    <w:rsid w:val="009A2B55"/>
    <w:rsid w:val="009B3B4F"/>
    <w:rsid w:val="009F687C"/>
    <w:rsid w:val="00A01B4C"/>
    <w:rsid w:val="00A11BE6"/>
    <w:rsid w:val="00A260A6"/>
    <w:rsid w:val="00A268A4"/>
    <w:rsid w:val="00A41534"/>
    <w:rsid w:val="00AA6938"/>
    <w:rsid w:val="00AB0D84"/>
    <w:rsid w:val="00B003FA"/>
    <w:rsid w:val="00B04202"/>
    <w:rsid w:val="00B22902"/>
    <w:rsid w:val="00B273EB"/>
    <w:rsid w:val="00B336B9"/>
    <w:rsid w:val="00B62115"/>
    <w:rsid w:val="00B77979"/>
    <w:rsid w:val="00B8207D"/>
    <w:rsid w:val="00B97D3C"/>
    <w:rsid w:val="00BA1B88"/>
    <w:rsid w:val="00BC7920"/>
    <w:rsid w:val="00BE2B55"/>
    <w:rsid w:val="00BF34C0"/>
    <w:rsid w:val="00C0772B"/>
    <w:rsid w:val="00C30D9B"/>
    <w:rsid w:val="00C42914"/>
    <w:rsid w:val="00C45A89"/>
    <w:rsid w:val="00C6294C"/>
    <w:rsid w:val="00C873C4"/>
    <w:rsid w:val="00CB1C6C"/>
    <w:rsid w:val="00CC14A1"/>
    <w:rsid w:val="00CC2DA3"/>
    <w:rsid w:val="00CC5182"/>
    <w:rsid w:val="00CF103F"/>
    <w:rsid w:val="00D06915"/>
    <w:rsid w:val="00D13AED"/>
    <w:rsid w:val="00D2017F"/>
    <w:rsid w:val="00D22321"/>
    <w:rsid w:val="00D3150D"/>
    <w:rsid w:val="00D338A1"/>
    <w:rsid w:val="00D6433F"/>
    <w:rsid w:val="00D93225"/>
    <w:rsid w:val="00DA671A"/>
    <w:rsid w:val="00DB1B48"/>
    <w:rsid w:val="00DB1C33"/>
    <w:rsid w:val="00DB3CDE"/>
    <w:rsid w:val="00DB4087"/>
    <w:rsid w:val="00DF13AC"/>
    <w:rsid w:val="00DF4DD9"/>
    <w:rsid w:val="00E246DF"/>
    <w:rsid w:val="00E33502"/>
    <w:rsid w:val="00E414C0"/>
    <w:rsid w:val="00E4758A"/>
    <w:rsid w:val="00E54729"/>
    <w:rsid w:val="00E660F5"/>
    <w:rsid w:val="00E74E9D"/>
    <w:rsid w:val="00E81CFB"/>
    <w:rsid w:val="00E8777A"/>
    <w:rsid w:val="00E95126"/>
    <w:rsid w:val="00EA2E4D"/>
    <w:rsid w:val="00ED1054"/>
    <w:rsid w:val="00EE7D5E"/>
    <w:rsid w:val="00EF7663"/>
    <w:rsid w:val="00F046AA"/>
    <w:rsid w:val="00F1458D"/>
    <w:rsid w:val="00F20639"/>
    <w:rsid w:val="00F77358"/>
    <w:rsid w:val="00F820BB"/>
    <w:rsid w:val="00F9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941DC"/>
  <w14:defaultImageDpi w14:val="0"/>
  <w15:docId w15:val="{19BFFF70-98E9-45BE-9CFE-A318BEA0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E3"/>
    <w:pPr>
      <w:widowControl w:val="0"/>
      <w:jc w:val="both"/>
    </w:pPr>
    <w:rPr>
      <w:rFonts w:ascii="ＭＳ 明朝"/>
      <w:kern w:val="2"/>
      <w:sz w:val="21"/>
      <w:szCs w:val="22"/>
    </w:rPr>
  </w:style>
  <w:style w:type="paragraph" w:styleId="1">
    <w:name w:val="heading 1"/>
    <w:basedOn w:val="a"/>
    <w:next w:val="a"/>
    <w:link w:val="10"/>
    <w:uiPriority w:val="9"/>
    <w:qFormat/>
    <w:rsid w:val="006779B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79BC"/>
    <w:rPr>
      <w:rFonts w:ascii="Arial" w:eastAsia="ＭＳ ゴシック" w:hAnsi="Arial" w:cs="Times New Roman"/>
      <w:kern w:val="2"/>
      <w:sz w:val="24"/>
    </w:rPr>
  </w:style>
  <w:style w:type="paragraph" w:styleId="a3">
    <w:name w:val="header"/>
    <w:basedOn w:val="a"/>
    <w:link w:val="a4"/>
    <w:uiPriority w:val="99"/>
    <w:unhideWhenUsed/>
    <w:rsid w:val="006779BC"/>
    <w:pPr>
      <w:tabs>
        <w:tab w:val="center" w:pos="4252"/>
        <w:tab w:val="right" w:pos="8504"/>
      </w:tabs>
      <w:snapToGrid w:val="0"/>
    </w:pPr>
  </w:style>
  <w:style w:type="character" w:customStyle="1" w:styleId="a4">
    <w:name w:val="ヘッダー (文字)"/>
    <w:basedOn w:val="a0"/>
    <w:link w:val="a3"/>
    <w:uiPriority w:val="99"/>
    <w:locked/>
    <w:rsid w:val="006779BC"/>
    <w:rPr>
      <w:rFonts w:ascii="ＭＳ 明朝" w:cs="Times New Roman"/>
      <w:kern w:val="2"/>
      <w:sz w:val="22"/>
    </w:rPr>
  </w:style>
  <w:style w:type="paragraph" w:styleId="a5">
    <w:name w:val="footer"/>
    <w:basedOn w:val="a"/>
    <w:link w:val="a6"/>
    <w:uiPriority w:val="99"/>
    <w:unhideWhenUsed/>
    <w:rsid w:val="006779BC"/>
    <w:pPr>
      <w:tabs>
        <w:tab w:val="center" w:pos="4252"/>
        <w:tab w:val="right" w:pos="8504"/>
      </w:tabs>
      <w:snapToGrid w:val="0"/>
    </w:pPr>
  </w:style>
  <w:style w:type="character" w:customStyle="1" w:styleId="a6">
    <w:name w:val="フッター (文字)"/>
    <w:basedOn w:val="a0"/>
    <w:link w:val="a5"/>
    <w:uiPriority w:val="99"/>
    <w:locked/>
    <w:rsid w:val="006779BC"/>
    <w:rPr>
      <w:rFonts w:ascii="ＭＳ 明朝" w:cs="Times New Roman"/>
      <w:kern w:val="2"/>
      <w:sz w:val="22"/>
    </w:rPr>
  </w:style>
  <w:style w:type="table" w:styleId="a7">
    <w:name w:val="Table Grid"/>
    <w:basedOn w:val="a1"/>
    <w:uiPriority w:val="39"/>
    <w:rsid w:val="002F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03D28"/>
    <w:pPr>
      <w:jc w:val="center"/>
    </w:pPr>
  </w:style>
  <w:style w:type="character" w:customStyle="1" w:styleId="a9">
    <w:name w:val="記 (文字)"/>
    <w:basedOn w:val="a0"/>
    <w:link w:val="a8"/>
    <w:uiPriority w:val="99"/>
    <w:locked/>
    <w:rsid w:val="00203D28"/>
    <w:rPr>
      <w:rFonts w:ascii="ＭＳ 明朝" w:cs="Times New Roman"/>
      <w:kern w:val="2"/>
      <w:sz w:val="22"/>
    </w:rPr>
  </w:style>
  <w:style w:type="paragraph" w:styleId="aa">
    <w:name w:val="Closing"/>
    <w:basedOn w:val="a"/>
    <w:link w:val="ab"/>
    <w:uiPriority w:val="99"/>
    <w:unhideWhenUsed/>
    <w:rsid w:val="00203D28"/>
    <w:pPr>
      <w:jc w:val="right"/>
    </w:pPr>
  </w:style>
  <w:style w:type="character" w:customStyle="1" w:styleId="ab">
    <w:name w:val="結語 (文字)"/>
    <w:basedOn w:val="a0"/>
    <w:link w:val="aa"/>
    <w:uiPriority w:val="99"/>
    <w:locked/>
    <w:rsid w:val="00203D28"/>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ちさと</dc:creator>
  <cp:keywords/>
  <dc:description/>
  <cp:lastModifiedBy>伊藤 ちさと</cp:lastModifiedBy>
  <cp:revision>2</cp:revision>
  <cp:lastPrinted>2023-03-08T05:21:00Z</cp:lastPrinted>
  <dcterms:created xsi:type="dcterms:W3CDTF">2025-05-07T05:23:00Z</dcterms:created>
  <dcterms:modified xsi:type="dcterms:W3CDTF">2025-05-07T05:23:00Z</dcterms:modified>
</cp:coreProperties>
</file>