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D78B" w14:textId="77777777" w:rsidR="007272A5" w:rsidRPr="003E58EF" w:rsidRDefault="009A2B55" w:rsidP="006E585D">
      <w:pPr>
        <w:overflowPunct w:val="0"/>
        <w:autoSpaceDE w:val="0"/>
        <w:autoSpaceDN w:val="0"/>
        <w:rPr>
          <w:rFonts w:cs="ＭＳ 明朝"/>
        </w:rPr>
      </w:pPr>
      <w:r w:rsidRPr="003E58EF">
        <w:rPr>
          <w:rFonts w:cs="ＭＳ 明朝" w:hint="eastAsia"/>
        </w:rPr>
        <w:t>様式第３号（第６条関係）</w:t>
      </w:r>
    </w:p>
    <w:p w14:paraId="6C9DC8F5" w14:textId="77777777" w:rsidR="00EF7663" w:rsidRPr="003E58EF" w:rsidRDefault="00EF7663" w:rsidP="00EF7663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C335A8F" w14:textId="77777777" w:rsidR="006E25F2" w:rsidRPr="003E58EF" w:rsidRDefault="006E25F2" w:rsidP="00EF7663">
      <w:pPr>
        <w:overflowPunct w:val="0"/>
        <w:autoSpaceDE w:val="0"/>
        <w:autoSpaceDN w:val="0"/>
        <w:jc w:val="right"/>
      </w:pPr>
    </w:p>
    <w:p w14:paraId="59260E05" w14:textId="77777777" w:rsidR="00EF7663" w:rsidRPr="003E58EF" w:rsidRDefault="00EF7663" w:rsidP="00EF7663">
      <w:pPr>
        <w:overflowPunct w:val="0"/>
        <w:autoSpaceDE w:val="0"/>
        <w:autoSpaceDN w:val="0"/>
        <w:jc w:val="center"/>
      </w:pPr>
      <w:r>
        <w:rPr>
          <w:rFonts w:hint="eastAsia"/>
        </w:rPr>
        <w:t>飛</w:t>
      </w:r>
      <w:r w:rsidR="00E660F5">
        <w:rPr>
          <w:rFonts w:hint="eastAsia"/>
        </w:rPr>
        <w:t>騨</w:t>
      </w:r>
      <w:r>
        <w:rPr>
          <w:rFonts w:hint="eastAsia"/>
        </w:rPr>
        <w:t>市空家管理支援補助金交付申請書兼請求書</w:t>
      </w:r>
    </w:p>
    <w:p w14:paraId="23F4A937" w14:textId="77777777" w:rsidR="006E25F2" w:rsidRPr="003E58EF" w:rsidRDefault="006E25F2" w:rsidP="00EF7663">
      <w:pPr>
        <w:overflowPunct w:val="0"/>
        <w:autoSpaceDE w:val="0"/>
        <w:autoSpaceDN w:val="0"/>
        <w:ind w:firstLineChars="100" w:firstLine="230"/>
      </w:pPr>
    </w:p>
    <w:p w14:paraId="7C0C5CD2" w14:textId="77777777" w:rsidR="00EF7663" w:rsidRPr="003E58EF" w:rsidRDefault="00EF7663" w:rsidP="00EF7663">
      <w:pPr>
        <w:overflowPunct w:val="0"/>
        <w:autoSpaceDE w:val="0"/>
        <w:autoSpaceDN w:val="0"/>
        <w:ind w:firstLineChars="100" w:firstLine="230"/>
      </w:pPr>
      <w:r>
        <w:rPr>
          <w:rFonts w:hint="eastAsia"/>
        </w:rPr>
        <w:t>飛</w:t>
      </w:r>
      <w:r w:rsidR="00E660F5">
        <w:rPr>
          <w:rFonts w:hint="eastAsia"/>
        </w:rPr>
        <w:t>騨</w:t>
      </w:r>
      <w:r>
        <w:rPr>
          <w:rFonts w:hint="eastAsia"/>
        </w:rPr>
        <w:t>市長　あて</w:t>
      </w:r>
    </w:p>
    <w:p w14:paraId="0151ED30" w14:textId="77777777" w:rsidR="00EF7663" w:rsidRPr="003E58EF" w:rsidRDefault="00EF7663" w:rsidP="00EF7663">
      <w:pPr>
        <w:overflowPunct w:val="0"/>
        <w:autoSpaceDE w:val="0"/>
        <w:autoSpaceDN w:val="0"/>
        <w:ind w:firstLineChars="1500" w:firstLine="3448"/>
      </w:pPr>
      <w:r>
        <w:rPr>
          <w:rFonts w:hint="eastAsia"/>
        </w:rPr>
        <w:t>（申請者）住　所</w:t>
      </w:r>
    </w:p>
    <w:p w14:paraId="3F04F885" w14:textId="77777777" w:rsidR="00EF7663" w:rsidRPr="003E58EF" w:rsidRDefault="00EF7663" w:rsidP="00EF7663">
      <w:pPr>
        <w:overflowPunct w:val="0"/>
        <w:autoSpaceDE w:val="0"/>
        <w:autoSpaceDN w:val="0"/>
        <w:ind w:leftChars="2000" w:left="4597"/>
      </w:pPr>
      <w:r>
        <w:rPr>
          <w:rFonts w:hint="eastAsia"/>
        </w:rPr>
        <w:t>氏名又は法人名</w:t>
      </w:r>
    </w:p>
    <w:p w14:paraId="3CBED4FE" w14:textId="77777777" w:rsidR="00EF7663" w:rsidRPr="003E58EF" w:rsidRDefault="00EF7663" w:rsidP="00EF7663">
      <w:pPr>
        <w:overflowPunct w:val="0"/>
        <w:autoSpaceDE w:val="0"/>
        <w:autoSpaceDN w:val="0"/>
        <w:ind w:leftChars="2000" w:left="4597"/>
      </w:pPr>
      <w:r w:rsidRPr="008C5CAB">
        <w:rPr>
          <w:rFonts w:hint="eastAsia"/>
          <w:spacing w:val="30"/>
          <w:kern w:val="0"/>
          <w:fitText w:val="1610" w:id="-717515520"/>
        </w:rPr>
        <w:t>及び代表者</w:t>
      </w:r>
      <w:r w:rsidRPr="008C5CAB">
        <w:rPr>
          <w:rFonts w:hint="eastAsia"/>
          <w:spacing w:val="22"/>
          <w:kern w:val="0"/>
          <w:fitText w:val="1610" w:id="-717515520"/>
        </w:rPr>
        <w:t>名</w:t>
      </w:r>
    </w:p>
    <w:p w14:paraId="7FFDEEEF" w14:textId="77777777" w:rsidR="00EF7663" w:rsidRPr="003E58EF" w:rsidRDefault="00EF7663" w:rsidP="00EF7663">
      <w:pPr>
        <w:overflowPunct w:val="0"/>
        <w:autoSpaceDE w:val="0"/>
        <w:autoSpaceDN w:val="0"/>
        <w:jc w:val="right"/>
      </w:pPr>
      <w:r>
        <w:rPr>
          <w:rFonts w:hint="eastAsia"/>
        </w:rPr>
        <w:t>（署名又は記名押印）</w:t>
      </w:r>
    </w:p>
    <w:p w14:paraId="4BC43EC9" w14:textId="77777777" w:rsidR="00EF7663" w:rsidRPr="003E58EF" w:rsidRDefault="00EF7663" w:rsidP="00EF7663">
      <w:pPr>
        <w:overflowPunct w:val="0"/>
        <w:autoSpaceDE w:val="0"/>
        <w:autoSpaceDN w:val="0"/>
        <w:ind w:leftChars="2000" w:left="4597"/>
      </w:pPr>
      <w:r>
        <w:rPr>
          <w:rFonts w:hint="eastAsia"/>
        </w:rPr>
        <w:t>連絡先（電話番号）</w:t>
      </w:r>
    </w:p>
    <w:p w14:paraId="42A97784" w14:textId="77777777" w:rsidR="00CC5182" w:rsidRPr="003E58EF" w:rsidRDefault="00CC5182" w:rsidP="00EF7663">
      <w:pPr>
        <w:overflowPunct w:val="0"/>
        <w:autoSpaceDE w:val="0"/>
        <w:autoSpaceDN w:val="0"/>
        <w:ind w:leftChars="2000" w:left="4597"/>
      </w:pPr>
      <w:r>
        <w:rPr>
          <w:rFonts w:hint="eastAsia"/>
        </w:rPr>
        <w:t>メールアドレス</w:t>
      </w:r>
    </w:p>
    <w:p w14:paraId="7A5ADC44" w14:textId="77777777" w:rsidR="00EF7663" w:rsidRPr="003E58EF" w:rsidRDefault="00CC5182" w:rsidP="00CC5182">
      <w:pPr>
        <w:overflowPunct w:val="0"/>
        <w:autoSpaceDE w:val="0"/>
        <w:autoSpaceDN w:val="0"/>
        <w:jc w:val="right"/>
      </w:pPr>
      <w:r>
        <w:rPr>
          <w:rFonts w:hint="eastAsia"/>
        </w:rPr>
        <w:t>（※押印を省略する場合に記入）</w:t>
      </w:r>
    </w:p>
    <w:p w14:paraId="0AC10A54" w14:textId="77777777" w:rsidR="00CC5182" w:rsidRPr="003E58EF" w:rsidRDefault="00CC5182" w:rsidP="00CC5182">
      <w:pPr>
        <w:overflowPunct w:val="0"/>
        <w:autoSpaceDE w:val="0"/>
        <w:autoSpaceDN w:val="0"/>
        <w:jc w:val="right"/>
      </w:pPr>
    </w:p>
    <w:p w14:paraId="2AB5E21A" w14:textId="77777777" w:rsidR="00EF7663" w:rsidRPr="003E58EF" w:rsidRDefault="00EF7663" w:rsidP="00EF7663">
      <w:pPr>
        <w:overflowPunct w:val="0"/>
        <w:autoSpaceDE w:val="0"/>
        <w:autoSpaceDN w:val="0"/>
        <w:ind w:firstLineChars="100" w:firstLine="230"/>
      </w:pPr>
      <w:r>
        <w:rPr>
          <w:rFonts w:hint="eastAsia"/>
        </w:rPr>
        <w:t>飛</w:t>
      </w:r>
      <w:r w:rsidR="00E660F5">
        <w:rPr>
          <w:rFonts w:hint="eastAsia"/>
        </w:rPr>
        <w:t>騨</w:t>
      </w:r>
      <w:r>
        <w:rPr>
          <w:rFonts w:hint="eastAsia"/>
        </w:rPr>
        <w:t>市空家管理支援補助金の交付を受けたいので、関係書類を添えて申請します。なお、市が補助金の交付を決定した場合は、飛</w:t>
      </w:r>
      <w:r w:rsidR="00E660F5">
        <w:rPr>
          <w:rFonts w:hint="eastAsia"/>
        </w:rPr>
        <w:t>騨</w:t>
      </w:r>
      <w:r>
        <w:rPr>
          <w:rFonts w:hint="eastAsia"/>
        </w:rPr>
        <w:t>市空家管理支援補助金交付要綱第８条の規定により、当該交付決定の日をもって補助金の交付を請求します。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3569"/>
      </w:tblGrid>
      <w:tr w:rsidR="00EF7663" w14:paraId="0319ECCD" w14:textId="77777777" w:rsidTr="00CC5182">
        <w:tc>
          <w:tcPr>
            <w:tcW w:w="5070" w:type="dxa"/>
          </w:tcPr>
          <w:p w14:paraId="1EAFD205" w14:textId="77777777" w:rsidR="00EF7663" w:rsidRDefault="00EF7663" w:rsidP="000C58CF">
            <w:pPr>
              <w:overflowPunct w:val="0"/>
              <w:autoSpaceDE w:val="0"/>
              <w:autoSpaceDN w:val="0"/>
              <w:ind w:left="230" w:rightChars="-50" w:right="-115" w:hangingChars="100" w:hanging="230"/>
              <w:jc w:val="left"/>
            </w:pPr>
            <w:bookmarkStart w:id="0" w:name="_Hlk90472107"/>
            <w:r>
              <w:rPr>
                <w:rFonts w:hint="eastAsia"/>
              </w:rPr>
              <w:t>１</w:t>
            </w:r>
            <w:r w:rsidR="00CC5182">
              <w:t xml:space="preserve"> </w:t>
            </w:r>
            <w:r>
              <w:rPr>
                <w:rFonts w:hint="eastAsia"/>
              </w:rPr>
              <w:t>補助金申請</w:t>
            </w:r>
            <w:r w:rsidR="00ED1054">
              <w:rPr>
                <w:rFonts w:hint="eastAsia"/>
              </w:rPr>
              <w:t>（請求）額</w:t>
            </w:r>
          </w:p>
        </w:tc>
        <w:tc>
          <w:tcPr>
            <w:tcW w:w="3632" w:type="dxa"/>
            <w:vAlign w:val="center"/>
          </w:tcPr>
          <w:p w14:paraId="5A18C3BC" w14:textId="77777777" w:rsidR="00EF7663" w:rsidRDefault="00E414C0" w:rsidP="00CC5182">
            <w:pPr>
              <w:overflowPunct w:val="0"/>
              <w:autoSpaceDE w:val="0"/>
              <w:autoSpaceDN w:val="0"/>
              <w:ind w:firstLineChars="100" w:firstLine="230"/>
            </w:pPr>
            <w:r>
              <w:rPr>
                <w:rFonts w:hint="eastAsia"/>
              </w:rPr>
              <w:t xml:space="preserve">　　　　　　　　　　　</w:t>
            </w:r>
            <w:r w:rsidR="00ED1054">
              <w:rPr>
                <w:rFonts w:hint="eastAsia"/>
              </w:rPr>
              <w:t>円</w:t>
            </w:r>
          </w:p>
        </w:tc>
      </w:tr>
      <w:tr w:rsidR="00E414C0" w14:paraId="339876AA" w14:textId="77777777" w:rsidTr="00CC5182">
        <w:tc>
          <w:tcPr>
            <w:tcW w:w="5070" w:type="dxa"/>
          </w:tcPr>
          <w:p w14:paraId="149E1E5C" w14:textId="77777777" w:rsidR="00E414C0" w:rsidRDefault="00E414C0" w:rsidP="00CC5182">
            <w:pPr>
              <w:overflowPunct w:val="0"/>
              <w:autoSpaceDE w:val="0"/>
              <w:autoSpaceDN w:val="0"/>
              <w:ind w:left="230" w:rightChars="-50" w:right="-115" w:hangingChars="100" w:hanging="230"/>
              <w:jc w:val="left"/>
            </w:pPr>
            <w:r>
              <w:rPr>
                <w:rFonts w:hint="eastAsia"/>
              </w:rPr>
              <w:t>２</w:t>
            </w:r>
            <w:r w:rsidR="00CC5182">
              <w:t xml:space="preserve"> </w:t>
            </w:r>
            <w:r>
              <w:rPr>
                <w:rFonts w:hint="eastAsia"/>
              </w:rPr>
              <w:t>事業完了日（維持管理等費用の最終入金日）</w:t>
            </w:r>
          </w:p>
        </w:tc>
        <w:tc>
          <w:tcPr>
            <w:tcW w:w="3632" w:type="dxa"/>
            <w:vAlign w:val="center"/>
          </w:tcPr>
          <w:p w14:paraId="10FF7782" w14:textId="77777777" w:rsidR="00E414C0" w:rsidRDefault="00E414C0" w:rsidP="00E414C0">
            <w:pPr>
              <w:overflowPunct w:val="0"/>
              <w:autoSpaceDE w:val="0"/>
              <w:autoSpaceDN w:val="0"/>
              <w:ind w:firstLineChars="600" w:firstLine="1379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bookmarkEnd w:id="0"/>
    <w:p w14:paraId="7B0D39B0" w14:textId="77777777" w:rsidR="007262E3" w:rsidRPr="003E58EF" w:rsidRDefault="00EF7663" w:rsidP="006A288E">
      <w:pPr>
        <w:overflowPunct w:val="0"/>
        <w:autoSpaceDE w:val="0"/>
        <w:autoSpaceDN w:val="0"/>
        <w:snapToGrid w:val="0"/>
        <w:spacing w:line="240" w:lineRule="atLeast"/>
      </w:pPr>
      <w:r>
        <w:rPr>
          <w:rFonts w:hint="eastAsia"/>
        </w:rPr>
        <w:t>添付書類</w:t>
      </w:r>
      <w:r w:rsidR="006E25F2">
        <w:rPr>
          <w:rFonts w:hint="eastAsia"/>
        </w:rPr>
        <w:t xml:space="preserve">　</w:t>
      </w:r>
      <w:r w:rsidR="007262E3">
        <w:rPr>
          <w:rFonts w:hint="eastAsia"/>
        </w:rPr>
        <w:t>⑴　実施した</w:t>
      </w:r>
      <w:r w:rsidR="00CC5182">
        <w:rPr>
          <w:rFonts w:hint="eastAsia"/>
        </w:rPr>
        <w:t>空家の</w:t>
      </w:r>
      <w:r w:rsidR="007262E3">
        <w:rPr>
          <w:rFonts w:hint="eastAsia"/>
        </w:rPr>
        <w:t>維持管理等</w:t>
      </w:r>
      <w:r w:rsidR="00CC5182">
        <w:rPr>
          <w:rFonts w:hint="eastAsia"/>
        </w:rPr>
        <w:t>費用</w:t>
      </w:r>
      <w:r w:rsidR="007262E3">
        <w:rPr>
          <w:rFonts w:hint="eastAsia"/>
        </w:rPr>
        <w:t>の請求書又は領収書の写し</w:t>
      </w:r>
    </w:p>
    <w:p w14:paraId="456AFE49" w14:textId="77777777" w:rsidR="007262E3" w:rsidRPr="003E58EF" w:rsidRDefault="007262E3" w:rsidP="006A288E">
      <w:pPr>
        <w:overflowPunct w:val="0"/>
        <w:autoSpaceDE w:val="0"/>
        <w:autoSpaceDN w:val="0"/>
        <w:snapToGrid w:val="0"/>
        <w:spacing w:line="240" w:lineRule="atLeast"/>
        <w:ind w:leftChars="100" w:left="230" w:firstLineChars="400" w:firstLine="919"/>
      </w:pPr>
      <w:r>
        <w:rPr>
          <w:rFonts w:hint="eastAsia"/>
        </w:rPr>
        <w:t>⑵　実施した</w:t>
      </w:r>
      <w:r w:rsidR="00CC5182">
        <w:rPr>
          <w:rFonts w:hint="eastAsia"/>
        </w:rPr>
        <w:t>空家の</w:t>
      </w:r>
      <w:r>
        <w:rPr>
          <w:rFonts w:hint="eastAsia"/>
        </w:rPr>
        <w:t>維持管理等費用の入金を証する書類の写し</w:t>
      </w:r>
    </w:p>
    <w:p w14:paraId="34AA1F58" w14:textId="77777777" w:rsidR="007262E3" w:rsidRPr="003E58EF" w:rsidRDefault="007262E3" w:rsidP="006A288E">
      <w:pPr>
        <w:overflowPunct w:val="0"/>
        <w:autoSpaceDE w:val="0"/>
        <w:autoSpaceDN w:val="0"/>
        <w:snapToGrid w:val="0"/>
        <w:spacing w:line="240" w:lineRule="atLeast"/>
        <w:ind w:leftChars="100" w:left="230" w:firstLineChars="400" w:firstLine="919"/>
      </w:pPr>
      <w:r>
        <w:rPr>
          <w:rFonts w:hint="eastAsia"/>
        </w:rPr>
        <w:t>⑶　維持管理等を実施した空家の位置が分かる書類</w:t>
      </w:r>
    </w:p>
    <w:p w14:paraId="7D81513A" w14:textId="77777777" w:rsidR="007262E3" w:rsidRPr="003E58EF" w:rsidRDefault="007262E3" w:rsidP="006A288E">
      <w:pPr>
        <w:overflowPunct w:val="0"/>
        <w:autoSpaceDE w:val="0"/>
        <w:autoSpaceDN w:val="0"/>
        <w:snapToGrid w:val="0"/>
        <w:spacing w:line="240" w:lineRule="atLeast"/>
        <w:ind w:leftChars="100" w:left="230" w:firstLineChars="400" w:firstLine="919"/>
      </w:pPr>
      <w:r>
        <w:rPr>
          <w:rFonts w:hint="eastAsia"/>
        </w:rPr>
        <w:t>⑷　維持管理等の実施状況が分かる写真</w:t>
      </w:r>
    </w:p>
    <w:p w14:paraId="19BA1607" w14:textId="32ADFC82" w:rsidR="00CC5182" w:rsidRPr="003E58EF" w:rsidRDefault="007262E3" w:rsidP="004D00FA">
      <w:pPr>
        <w:overflowPunct w:val="0"/>
        <w:autoSpaceDE w:val="0"/>
        <w:autoSpaceDN w:val="0"/>
        <w:snapToGrid w:val="0"/>
        <w:spacing w:line="240" w:lineRule="atLeast"/>
        <w:ind w:firstLineChars="500" w:firstLine="1149"/>
        <w:rPr>
          <w:rFonts w:hAnsi="ＭＳ 明朝" w:cs="ＭＳ 明朝"/>
        </w:rPr>
      </w:pPr>
      <w:r>
        <w:rPr>
          <w:rFonts w:hint="eastAsia"/>
        </w:rPr>
        <w:t>⑸　その他市長が必要と認める書類</w:t>
      </w:r>
      <w:r w:rsidR="00CC5182">
        <w:rPr>
          <w:rFonts w:hint="eastAsia"/>
        </w:rPr>
        <w:t>（</w:t>
      </w:r>
      <w:r w:rsidR="006E25F2">
        <w:rPr>
          <w:rFonts w:hint="eastAsia"/>
        </w:rPr>
        <w:t xml:space="preserve">　　</w:t>
      </w:r>
      <w:r w:rsidR="00CC5182">
        <w:rPr>
          <w:rFonts w:hint="eastAsia"/>
        </w:rPr>
        <w:t xml:space="preserve">　　　　　　　　　　　　）</w:t>
      </w:r>
    </w:p>
    <w:p w14:paraId="12EBCF7B" w14:textId="77777777" w:rsidR="00CC5182" w:rsidRPr="003E58EF" w:rsidRDefault="00CC5182" w:rsidP="00CC5182">
      <w:pPr>
        <w:overflowPunct w:val="0"/>
        <w:autoSpaceDE w:val="0"/>
        <w:autoSpaceDN w:val="0"/>
        <w:ind w:firstLineChars="100" w:firstLine="230"/>
        <w:rPr>
          <w:rFonts w:hAnsi="ＭＳ 明朝" w:cs="ＭＳ 明朝"/>
        </w:rPr>
      </w:pPr>
      <w:r>
        <w:rPr>
          <w:rFonts w:hAnsi="ＭＳ 明朝" w:cs="ＭＳ 明朝" w:hint="eastAsia"/>
        </w:rPr>
        <w:t>振込先　（※金融機関又はゆうちょ銀行いずれか一方に記入）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696"/>
        <w:gridCol w:w="432"/>
        <w:gridCol w:w="433"/>
        <w:gridCol w:w="432"/>
        <w:gridCol w:w="433"/>
        <w:gridCol w:w="433"/>
        <w:gridCol w:w="732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CC5182" w:rsidRPr="00036B97" w14:paraId="2FC83893" w14:textId="77777777" w:rsidTr="00CC5182">
        <w:tc>
          <w:tcPr>
            <w:tcW w:w="1384" w:type="dxa"/>
            <w:vMerge w:val="restart"/>
            <w:vAlign w:val="center"/>
          </w:tcPr>
          <w:p w14:paraId="7B83595A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金融機関</w:t>
            </w:r>
          </w:p>
        </w:tc>
        <w:tc>
          <w:tcPr>
            <w:tcW w:w="7325" w:type="dxa"/>
            <w:gridSpan w:val="15"/>
          </w:tcPr>
          <w:p w14:paraId="7907D052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銀行・信用金庫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036B97">
              <w:rPr>
                <w:rFonts w:hAnsi="ＭＳ 明朝" w:cs="ＭＳ 明朝" w:hint="eastAsia"/>
              </w:rPr>
              <w:t xml:space="preserve">　　　　　　　　支店　</w:t>
            </w:r>
          </w:p>
          <w:p w14:paraId="3BCFD918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農協・信用組合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036B97">
              <w:rPr>
                <w:rFonts w:hAnsi="ＭＳ 明朝" w:cs="ＭＳ 明朝" w:hint="eastAsia"/>
              </w:rPr>
              <w:t xml:space="preserve">　　　　　　　　支所　</w:t>
            </w:r>
          </w:p>
        </w:tc>
      </w:tr>
      <w:tr w:rsidR="00CC5182" w:rsidRPr="00036B97" w14:paraId="7D792FD3" w14:textId="77777777" w:rsidTr="00CC5182">
        <w:tc>
          <w:tcPr>
            <w:tcW w:w="1384" w:type="dxa"/>
            <w:vMerge/>
            <w:vAlign w:val="center"/>
          </w:tcPr>
          <w:p w14:paraId="2F2F247D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3E979505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預金種別</w:t>
            </w:r>
          </w:p>
        </w:tc>
        <w:tc>
          <w:tcPr>
            <w:tcW w:w="2218" w:type="dxa"/>
            <w:gridSpan w:val="5"/>
            <w:tcBorders>
              <w:top w:val="dashed" w:sz="4" w:space="0" w:color="auto"/>
            </w:tcBorders>
            <w:vAlign w:val="center"/>
          </w:tcPr>
          <w:p w14:paraId="583CB0D7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普通　・　当座</w:t>
            </w:r>
          </w:p>
        </w:tc>
        <w:tc>
          <w:tcPr>
            <w:tcW w:w="746" w:type="dxa"/>
            <w:tcBorders>
              <w:top w:val="dashed" w:sz="4" w:space="0" w:color="auto"/>
            </w:tcBorders>
          </w:tcPr>
          <w:p w14:paraId="2B5901A5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口座番号</w:t>
            </w:r>
          </w:p>
        </w:tc>
        <w:tc>
          <w:tcPr>
            <w:tcW w:w="456" w:type="dxa"/>
            <w:tcBorders>
              <w:top w:val="dashed" w:sz="4" w:space="0" w:color="auto"/>
            </w:tcBorders>
          </w:tcPr>
          <w:p w14:paraId="10A0F31B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</w:tcPr>
          <w:p w14:paraId="099B1653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</w:tcPr>
          <w:p w14:paraId="1DB41485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</w:tcPr>
          <w:p w14:paraId="2083E5CB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</w:tcPr>
          <w:p w14:paraId="7F136E6A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</w:tcPr>
          <w:p w14:paraId="277FD843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</w:tcPr>
          <w:p w14:paraId="6E9850A3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</w:tcPr>
          <w:p w14:paraId="645A764C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</w:tr>
      <w:tr w:rsidR="00CC5182" w:rsidRPr="00036B97" w14:paraId="5484492D" w14:textId="77777777" w:rsidTr="00CC5182">
        <w:tc>
          <w:tcPr>
            <w:tcW w:w="1384" w:type="dxa"/>
            <w:vAlign w:val="center"/>
          </w:tcPr>
          <w:p w14:paraId="2D2CB946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ゆうちょ</w:t>
            </w:r>
          </w:p>
          <w:p w14:paraId="27CC8394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銀　　行</w:t>
            </w:r>
          </w:p>
        </w:tc>
        <w:tc>
          <w:tcPr>
            <w:tcW w:w="709" w:type="dxa"/>
            <w:vAlign w:val="center"/>
          </w:tcPr>
          <w:p w14:paraId="6BE093BD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記号</w:t>
            </w:r>
          </w:p>
        </w:tc>
        <w:tc>
          <w:tcPr>
            <w:tcW w:w="443" w:type="dxa"/>
          </w:tcPr>
          <w:p w14:paraId="2190A4BC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44" w:type="dxa"/>
          </w:tcPr>
          <w:p w14:paraId="450C8980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43" w:type="dxa"/>
          </w:tcPr>
          <w:p w14:paraId="0D03DF1A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44" w:type="dxa"/>
          </w:tcPr>
          <w:p w14:paraId="689295A0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44" w:type="dxa"/>
          </w:tcPr>
          <w:p w14:paraId="5A830945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746" w:type="dxa"/>
            <w:vAlign w:val="center"/>
          </w:tcPr>
          <w:p w14:paraId="7007765A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番号</w:t>
            </w:r>
          </w:p>
        </w:tc>
        <w:tc>
          <w:tcPr>
            <w:tcW w:w="456" w:type="dxa"/>
          </w:tcPr>
          <w:p w14:paraId="6954562D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</w:tcPr>
          <w:p w14:paraId="637AE35F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6" w:type="dxa"/>
          </w:tcPr>
          <w:p w14:paraId="7C71AA58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</w:tcPr>
          <w:p w14:paraId="2FA0F552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6" w:type="dxa"/>
          </w:tcPr>
          <w:p w14:paraId="4CF00E4D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</w:tcPr>
          <w:p w14:paraId="30616CB3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6" w:type="dxa"/>
          </w:tcPr>
          <w:p w14:paraId="2493E8DE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  <w:tc>
          <w:tcPr>
            <w:tcW w:w="457" w:type="dxa"/>
          </w:tcPr>
          <w:p w14:paraId="59595E52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ＭＳ 明朝"/>
              </w:rPr>
            </w:pPr>
          </w:p>
        </w:tc>
      </w:tr>
      <w:tr w:rsidR="00CC5182" w:rsidRPr="00036B97" w14:paraId="7E319299" w14:textId="77777777" w:rsidTr="00CC5182">
        <w:trPr>
          <w:trHeight w:val="537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71F837EF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7325" w:type="dxa"/>
            <w:gridSpan w:val="15"/>
            <w:tcBorders>
              <w:bottom w:val="dashed" w:sz="4" w:space="0" w:color="auto"/>
            </w:tcBorders>
          </w:tcPr>
          <w:p w14:paraId="5A86BDF0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 w:cs="ＭＳ 明朝"/>
              </w:rPr>
            </w:pPr>
          </w:p>
        </w:tc>
      </w:tr>
      <w:tr w:rsidR="00CC5182" w:rsidRPr="00036B97" w14:paraId="160B97FD" w14:textId="77777777" w:rsidTr="00CC5182">
        <w:trPr>
          <w:trHeight w:val="541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4ED205CC" w14:textId="77777777" w:rsidR="00CC5182" w:rsidRPr="00036B97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 w:cs="ＭＳ 明朝"/>
              </w:rPr>
            </w:pPr>
            <w:r w:rsidRPr="00036B97">
              <w:rPr>
                <w:rFonts w:hAnsi="ＭＳ 明朝" w:cs="ＭＳ 明朝" w:hint="eastAsia"/>
              </w:rPr>
              <w:t>口座名義</w:t>
            </w:r>
          </w:p>
        </w:tc>
        <w:tc>
          <w:tcPr>
            <w:tcW w:w="7325" w:type="dxa"/>
            <w:gridSpan w:val="15"/>
            <w:tcBorders>
              <w:top w:val="dashed" w:sz="4" w:space="0" w:color="auto"/>
            </w:tcBorders>
          </w:tcPr>
          <w:p w14:paraId="6A3533A8" w14:textId="77777777" w:rsidR="00CC5182" w:rsidRPr="003E58EF" w:rsidRDefault="00CC5182" w:rsidP="006A288E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 w:cs="ＭＳ 明朝"/>
              </w:rPr>
            </w:pPr>
          </w:p>
        </w:tc>
      </w:tr>
    </w:tbl>
    <w:p w14:paraId="55D28439" w14:textId="77777777" w:rsidR="00F820BB" w:rsidRPr="003E58EF" w:rsidRDefault="00F820BB" w:rsidP="00440E67">
      <w:pPr>
        <w:overflowPunct w:val="0"/>
        <w:autoSpaceDE w:val="0"/>
        <w:autoSpaceDN w:val="0"/>
        <w:spacing w:line="14" w:lineRule="exact"/>
      </w:pPr>
    </w:p>
    <w:sectPr w:rsidR="00F820BB" w:rsidRPr="003E58EF" w:rsidSect="009B3B4F"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A640" w14:textId="77777777" w:rsidR="00F834BA" w:rsidRDefault="00F834BA" w:rsidP="006779BC">
      <w:r>
        <w:separator/>
      </w:r>
    </w:p>
  </w:endnote>
  <w:endnote w:type="continuationSeparator" w:id="0">
    <w:p w14:paraId="478B5943" w14:textId="77777777" w:rsidR="00F834BA" w:rsidRDefault="00F834BA" w:rsidP="0067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8454" w14:textId="77777777" w:rsidR="00F834BA" w:rsidRDefault="00F834BA" w:rsidP="006779BC">
      <w:r>
        <w:separator/>
      </w:r>
    </w:p>
  </w:footnote>
  <w:footnote w:type="continuationSeparator" w:id="0">
    <w:p w14:paraId="7CBD58F8" w14:textId="77777777" w:rsidR="00F834BA" w:rsidRDefault="00F834BA" w:rsidP="0067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38"/>
    <w:rsid w:val="00005496"/>
    <w:rsid w:val="00034E90"/>
    <w:rsid w:val="00036B97"/>
    <w:rsid w:val="000455CC"/>
    <w:rsid w:val="00062923"/>
    <w:rsid w:val="00087C8E"/>
    <w:rsid w:val="000A101F"/>
    <w:rsid w:val="000C58CF"/>
    <w:rsid w:val="000C5D2D"/>
    <w:rsid w:val="000C70C0"/>
    <w:rsid w:val="0010038D"/>
    <w:rsid w:val="00161AF9"/>
    <w:rsid w:val="0017545F"/>
    <w:rsid w:val="0018277E"/>
    <w:rsid w:val="001B266F"/>
    <w:rsid w:val="001C418C"/>
    <w:rsid w:val="001C628F"/>
    <w:rsid w:val="00203D28"/>
    <w:rsid w:val="002256E7"/>
    <w:rsid w:val="0029337A"/>
    <w:rsid w:val="002A5E0E"/>
    <w:rsid w:val="002B01AC"/>
    <w:rsid w:val="002C0DA6"/>
    <w:rsid w:val="002D34AE"/>
    <w:rsid w:val="002F57D4"/>
    <w:rsid w:val="00351BBD"/>
    <w:rsid w:val="00366648"/>
    <w:rsid w:val="00376BEB"/>
    <w:rsid w:val="003811DA"/>
    <w:rsid w:val="00392E80"/>
    <w:rsid w:val="0039669B"/>
    <w:rsid w:val="003A3422"/>
    <w:rsid w:val="003C0041"/>
    <w:rsid w:val="003C52A6"/>
    <w:rsid w:val="003E58EF"/>
    <w:rsid w:val="003F1702"/>
    <w:rsid w:val="00400059"/>
    <w:rsid w:val="00437F7E"/>
    <w:rsid w:val="00440E67"/>
    <w:rsid w:val="004475B3"/>
    <w:rsid w:val="004504B4"/>
    <w:rsid w:val="00456792"/>
    <w:rsid w:val="004730AF"/>
    <w:rsid w:val="00481220"/>
    <w:rsid w:val="004934C7"/>
    <w:rsid w:val="004A4229"/>
    <w:rsid w:val="004A5CE5"/>
    <w:rsid w:val="004C78D7"/>
    <w:rsid w:val="004D00FA"/>
    <w:rsid w:val="004D561A"/>
    <w:rsid w:val="00506FA5"/>
    <w:rsid w:val="0051455E"/>
    <w:rsid w:val="00561A92"/>
    <w:rsid w:val="005A3B76"/>
    <w:rsid w:val="005B4E80"/>
    <w:rsid w:val="005C7001"/>
    <w:rsid w:val="00635433"/>
    <w:rsid w:val="006636C1"/>
    <w:rsid w:val="006779BC"/>
    <w:rsid w:val="00680E0C"/>
    <w:rsid w:val="00691A96"/>
    <w:rsid w:val="006A288E"/>
    <w:rsid w:val="006C04E6"/>
    <w:rsid w:val="006D6F22"/>
    <w:rsid w:val="006E25F2"/>
    <w:rsid w:val="006E585D"/>
    <w:rsid w:val="006E677A"/>
    <w:rsid w:val="00701FEC"/>
    <w:rsid w:val="00710779"/>
    <w:rsid w:val="00723277"/>
    <w:rsid w:val="007245E3"/>
    <w:rsid w:val="007262E3"/>
    <w:rsid w:val="007272A5"/>
    <w:rsid w:val="00735CDA"/>
    <w:rsid w:val="00755CCE"/>
    <w:rsid w:val="007818C3"/>
    <w:rsid w:val="007A048B"/>
    <w:rsid w:val="007A7F00"/>
    <w:rsid w:val="007C57FE"/>
    <w:rsid w:val="007E45FE"/>
    <w:rsid w:val="007F4144"/>
    <w:rsid w:val="00830DD3"/>
    <w:rsid w:val="00852789"/>
    <w:rsid w:val="008742B0"/>
    <w:rsid w:val="00876252"/>
    <w:rsid w:val="0088301A"/>
    <w:rsid w:val="008B5FCF"/>
    <w:rsid w:val="008C040C"/>
    <w:rsid w:val="008C5CAB"/>
    <w:rsid w:val="009117C8"/>
    <w:rsid w:val="00943BE1"/>
    <w:rsid w:val="0095391B"/>
    <w:rsid w:val="00983206"/>
    <w:rsid w:val="009A2B55"/>
    <w:rsid w:val="009B3B4F"/>
    <w:rsid w:val="00A11BE6"/>
    <w:rsid w:val="00A260A6"/>
    <w:rsid w:val="00A268A4"/>
    <w:rsid w:val="00A41534"/>
    <w:rsid w:val="00AA6938"/>
    <w:rsid w:val="00AB0D84"/>
    <w:rsid w:val="00B003FA"/>
    <w:rsid w:val="00B04202"/>
    <w:rsid w:val="00B22902"/>
    <w:rsid w:val="00B273EB"/>
    <w:rsid w:val="00B336B9"/>
    <w:rsid w:val="00B62115"/>
    <w:rsid w:val="00B77979"/>
    <w:rsid w:val="00B8207D"/>
    <w:rsid w:val="00B97D3C"/>
    <w:rsid w:val="00BA1B88"/>
    <w:rsid w:val="00BC7920"/>
    <w:rsid w:val="00BE2B55"/>
    <w:rsid w:val="00BF34C0"/>
    <w:rsid w:val="00C0772B"/>
    <w:rsid w:val="00C30D9B"/>
    <w:rsid w:val="00C42914"/>
    <w:rsid w:val="00C45A89"/>
    <w:rsid w:val="00C6294C"/>
    <w:rsid w:val="00C873C4"/>
    <w:rsid w:val="00CB1C6C"/>
    <w:rsid w:val="00CC14A1"/>
    <w:rsid w:val="00CC2DA3"/>
    <w:rsid w:val="00CC5182"/>
    <w:rsid w:val="00CF103F"/>
    <w:rsid w:val="00D06915"/>
    <w:rsid w:val="00D13AED"/>
    <w:rsid w:val="00D2017F"/>
    <w:rsid w:val="00D22321"/>
    <w:rsid w:val="00D3150D"/>
    <w:rsid w:val="00D338A1"/>
    <w:rsid w:val="00D6433F"/>
    <w:rsid w:val="00D93225"/>
    <w:rsid w:val="00DA671A"/>
    <w:rsid w:val="00DB1B48"/>
    <w:rsid w:val="00DB1C33"/>
    <w:rsid w:val="00DB2C69"/>
    <w:rsid w:val="00DB3CDE"/>
    <w:rsid w:val="00DB4087"/>
    <w:rsid w:val="00DD0500"/>
    <w:rsid w:val="00DF13AC"/>
    <w:rsid w:val="00DF4DD9"/>
    <w:rsid w:val="00E246DF"/>
    <w:rsid w:val="00E33502"/>
    <w:rsid w:val="00E414C0"/>
    <w:rsid w:val="00E4758A"/>
    <w:rsid w:val="00E54729"/>
    <w:rsid w:val="00E660F5"/>
    <w:rsid w:val="00E74E9D"/>
    <w:rsid w:val="00E81CFB"/>
    <w:rsid w:val="00E8777A"/>
    <w:rsid w:val="00E94ADE"/>
    <w:rsid w:val="00E95126"/>
    <w:rsid w:val="00EA2E4D"/>
    <w:rsid w:val="00EC0EF1"/>
    <w:rsid w:val="00ED1054"/>
    <w:rsid w:val="00EE7D5E"/>
    <w:rsid w:val="00EF7663"/>
    <w:rsid w:val="00F046AA"/>
    <w:rsid w:val="00F1458D"/>
    <w:rsid w:val="00F20639"/>
    <w:rsid w:val="00F77358"/>
    <w:rsid w:val="00F820BB"/>
    <w:rsid w:val="00F834BA"/>
    <w:rsid w:val="00F92125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E77D"/>
  <w14:defaultImageDpi w14:val="0"/>
  <w15:docId w15:val="{58F7221D-1734-40AE-806D-85FD630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E3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79B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779BC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677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79BC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77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79BC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39"/>
    <w:rsid w:val="002F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3D2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03D28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203D2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03D28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139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ちさと</dc:creator>
  <cp:keywords/>
  <dc:description/>
  <cp:lastModifiedBy>伊藤 ちさと</cp:lastModifiedBy>
  <cp:revision>3</cp:revision>
  <cp:lastPrinted>2023-03-08T05:21:00Z</cp:lastPrinted>
  <dcterms:created xsi:type="dcterms:W3CDTF">2025-05-07T05:22:00Z</dcterms:created>
  <dcterms:modified xsi:type="dcterms:W3CDTF">2025-05-07T05:22:00Z</dcterms:modified>
</cp:coreProperties>
</file>