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7576A31A" w14:textId="69B99E54" w:rsidR="00F2761A" w:rsidRDefault="0031272E" w:rsidP="00B265CA">
      <w:pPr>
        <w:snapToGrid w:val="0"/>
        <w:spacing w:line="0" w:lineRule="atLeast"/>
        <w:rPr>
          <w:sz w:val="24"/>
        </w:rPr>
      </w:pPr>
      <w:r w:rsidRPr="0031272E">
        <w:rPr>
          <w:rFonts w:hint="eastAsia"/>
          <w:sz w:val="24"/>
        </w:rPr>
        <w:t>件名</w:t>
      </w:r>
      <w:r w:rsidR="00B265CA">
        <w:rPr>
          <w:rFonts w:hint="eastAsia"/>
          <w:sz w:val="24"/>
        </w:rPr>
        <w:t xml:space="preserve">　</w:t>
      </w:r>
      <w:r w:rsidR="001D3AC7" w:rsidRPr="001D3AC7">
        <w:rPr>
          <w:rFonts w:hint="eastAsia"/>
          <w:sz w:val="24"/>
        </w:rPr>
        <w:t>飛市教委</w:t>
      </w:r>
      <w:r w:rsidR="001D3AC7" w:rsidRPr="001D3AC7">
        <w:rPr>
          <w:rFonts w:hint="eastAsia"/>
          <w:sz w:val="24"/>
        </w:rPr>
        <w:t>-37</w:t>
      </w:r>
      <w:r w:rsidR="001D3AC7" w:rsidRPr="001D3AC7">
        <w:rPr>
          <w:rFonts w:hint="eastAsia"/>
          <w:sz w:val="24"/>
        </w:rPr>
        <w:t>号　地域クラブ活動等用車両運行業務</w:t>
      </w: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B5E3C"/>
    <w:rsid w:val="000C5A7F"/>
    <w:rsid w:val="00106F85"/>
    <w:rsid w:val="00164C01"/>
    <w:rsid w:val="001A2AB7"/>
    <w:rsid w:val="001D3AC7"/>
    <w:rsid w:val="001E579E"/>
    <w:rsid w:val="00215F79"/>
    <w:rsid w:val="00265372"/>
    <w:rsid w:val="00267C19"/>
    <w:rsid w:val="00290182"/>
    <w:rsid w:val="002E0DFB"/>
    <w:rsid w:val="00300911"/>
    <w:rsid w:val="00311070"/>
    <w:rsid w:val="0031272E"/>
    <w:rsid w:val="00313217"/>
    <w:rsid w:val="003B6D93"/>
    <w:rsid w:val="003C71F7"/>
    <w:rsid w:val="003E1A7E"/>
    <w:rsid w:val="0045644F"/>
    <w:rsid w:val="00472FCF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265CA"/>
    <w:rsid w:val="00B4541E"/>
    <w:rsid w:val="00B953AA"/>
    <w:rsid w:val="00BA7F70"/>
    <w:rsid w:val="00BC29C3"/>
    <w:rsid w:val="00BE59BA"/>
    <w:rsid w:val="00C27FA7"/>
    <w:rsid w:val="00C341D7"/>
    <w:rsid w:val="00C472A1"/>
    <w:rsid w:val="00C56D5D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8</cp:revision>
  <cp:lastPrinted>2019-07-05T08:07:00Z</cp:lastPrinted>
  <dcterms:created xsi:type="dcterms:W3CDTF">2024-07-30T05:46:00Z</dcterms:created>
  <dcterms:modified xsi:type="dcterms:W3CDTF">2025-05-03T03:24:00Z</dcterms:modified>
</cp:coreProperties>
</file>