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057BE" w14:textId="77777777" w:rsidR="00AE75D3" w:rsidRDefault="00AE75D3">
      <w:pPr>
        <w:tabs>
          <w:tab w:val="left" w:pos="2317"/>
        </w:tabs>
        <w:spacing w:before="52"/>
        <w:ind w:left="175"/>
        <w:rPr>
          <w:rFonts w:ascii="ＭＳ 明朝" w:eastAsia="ＭＳ 明朝" w:hAnsi="ＭＳ 明朝" w:cs="ＭＳ 明朝"/>
          <w:spacing w:val="1"/>
          <w:sz w:val="2"/>
          <w:szCs w:val="2"/>
          <w:lang w:eastAsia="ja-JP"/>
        </w:rPr>
      </w:pPr>
    </w:p>
    <w:p w14:paraId="4CD9BDA2" w14:textId="77777777" w:rsidR="00EB540B" w:rsidRDefault="00EB540B">
      <w:pPr>
        <w:tabs>
          <w:tab w:val="left" w:pos="2317"/>
        </w:tabs>
        <w:spacing w:before="52"/>
        <w:ind w:left="175"/>
        <w:jc w:val="center"/>
        <w:rPr>
          <w:rFonts w:ascii="ＭＳ 明朝" w:eastAsia="ＭＳ 明朝" w:hAnsi="ＭＳ 明朝" w:cs="ＭＳ 明朝"/>
          <w:spacing w:val="1"/>
          <w:sz w:val="32"/>
          <w:szCs w:val="32"/>
          <w:lang w:eastAsia="ja-JP"/>
        </w:rPr>
      </w:pPr>
    </w:p>
    <w:p w14:paraId="2752EB51" w14:textId="7DD20771" w:rsidR="00AE75D3" w:rsidRDefault="0015338C">
      <w:pPr>
        <w:tabs>
          <w:tab w:val="left" w:pos="2317"/>
        </w:tabs>
        <w:spacing w:before="52"/>
        <w:ind w:left="175"/>
        <w:jc w:val="center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ＭＳ 明朝" w:eastAsia="ＭＳ 明朝" w:hAnsi="ＭＳ 明朝" w:cs="ＭＳ 明朝" w:hint="eastAsia"/>
          <w:spacing w:val="1"/>
          <w:sz w:val="32"/>
          <w:szCs w:val="32"/>
          <w:lang w:eastAsia="ja-JP"/>
        </w:rPr>
        <w:t>国民健康保険資格</w:t>
      </w:r>
      <w:proofErr w:type="spellStart"/>
      <w:r>
        <w:rPr>
          <w:rFonts w:ascii="ＭＳ 明朝" w:eastAsia="ＭＳ 明朝" w:hAnsi="ＭＳ 明朝" w:cs="ＭＳ 明朝" w:hint="eastAsia"/>
          <w:spacing w:val="1"/>
          <w:sz w:val="32"/>
          <w:szCs w:val="32"/>
        </w:rPr>
        <w:t>確認書交付申請書</w:t>
      </w:r>
      <w:proofErr w:type="spellEnd"/>
      <w:r w:rsidR="001C17E5">
        <w:rPr>
          <w:rFonts w:ascii="ＭＳ 明朝" w:eastAsia="ＭＳ 明朝" w:hAnsi="ＭＳ 明朝" w:cs="ＭＳ 明朝" w:hint="eastAsia"/>
          <w:spacing w:val="1"/>
          <w:sz w:val="32"/>
          <w:szCs w:val="32"/>
          <w:lang w:eastAsia="ja-JP"/>
        </w:rPr>
        <w:t>（要配慮者）</w:t>
      </w:r>
    </w:p>
    <w:p w14:paraId="67FAEB14" w14:textId="77777777" w:rsidR="001C17E5" w:rsidRDefault="001C17E5">
      <w:pPr>
        <w:tabs>
          <w:tab w:val="left" w:pos="3500"/>
        </w:tabs>
        <w:spacing w:before="183"/>
        <w:ind w:left="156"/>
        <w:rPr>
          <w:rFonts w:ascii="ＭＳ 明朝" w:eastAsia="ＭＳ 明朝" w:hAnsi="ＭＳ 明朝" w:cs="ＭＳ 明朝"/>
          <w:lang w:eastAsia="ja-JP"/>
        </w:rPr>
      </w:pPr>
    </w:p>
    <w:p w14:paraId="331A4D5B" w14:textId="1D2D2541" w:rsidR="00AE75D3" w:rsidRDefault="0015338C">
      <w:pPr>
        <w:tabs>
          <w:tab w:val="left" w:pos="3500"/>
        </w:tabs>
        <w:spacing w:before="183"/>
        <w:ind w:left="156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（あて先）</w:t>
      </w:r>
      <w:r w:rsidR="00972C2B">
        <w:rPr>
          <w:rFonts w:ascii="ＭＳ 明朝" w:eastAsia="ＭＳ 明朝" w:hAnsi="ＭＳ 明朝" w:cs="ＭＳ 明朝" w:hint="eastAsia"/>
          <w:lang w:eastAsia="ja-JP"/>
        </w:rPr>
        <w:t>飛騨</w:t>
      </w:r>
      <w:r>
        <w:rPr>
          <w:rFonts w:ascii="ＭＳ 明朝" w:eastAsia="ＭＳ 明朝" w:hAnsi="ＭＳ 明朝" w:cs="ＭＳ 明朝" w:hint="eastAsia"/>
          <w:lang w:eastAsia="ja-JP"/>
        </w:rPr>
        <w:t>市長　次のとおり申請します。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1918"/>
        <w:gridCol w:w="1286"/>
        <w:gridCol w:w="1947"/>
        <w:gridCol w:w="696"/>
        <w:gridCol w:w="3202"/>
      </w:tblGrid>
      <w:tr w:rsidR="00126EF9" w14:paraId="577193C8" w14:textId="77777777" w:rsidTr="001C17E5">
        <w:trPr>
          <w:trHeight w:hRule="exact" w:val="53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681D" w14:textId="77777777" w:rsidR="00AE75D3" w:rsidRDefault="0015338C">
            <w:pPr>
              <w:pStyle w:val="TableParagraph"/>
              <w:spacing w:before="54"/>
              <w:ind w:left="66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</w:rPr>
              <w:t>申請日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E205" w14:textId="77777777" w:rsidR="00AE75D3" w:rsidRDefault="0015338C">
            <w:pPr>
              <w:pStyle w:val="TableParagraph"/>
              <w:tabs>
                <w:tab w:val="left" w:pos="1776"/>
                <w:tab w:val="left" w:pos="2580"/>
              </w:tabs>
              <w:spacing w:before="54"/>
              <w:ind w:left="97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ab/>
              <w:t>月</w:t>
            </w:r>
            <w:r>
              <w:rPr>
                <w:rFonts w:ascii="ＭＳ 明朝" w:eastAsia="ＭＳ 明朝" w:hAnsi="ＭＳ 明朝" w:cs="ＭＳ 明朝" w:hint="eastAsia"/>
              </w:rPr>
              <w:tab/>
              <w:t>日</w:t>
            </w:r>
          </w:p>
        </w:tc>
        <w:tc>
          <w:tcPr>
            <w:tcW w:w="5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7FD095" w14:textId="77777777" w:rsidR="00AE75D3" w:rsidRDefault="00AE75D3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26EF9" w14:paraId="63C71D37" w14:textId="77777777" w:rsidTr="00EB540B">
        <w:trPr>
          <w:trHeight w:hRule="exact" w:val="671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4D94" w14:textId="77777777" w:rsidR="00AE75D3" w:rsidRDefault="00AE75D3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14:paraId="068FEC27" w14:textId="77777777" w:rsidR="00AE75D3" w:rsidRDefault="00AE75D3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14:paraId="5A634F49" w14:textId="77777777" w:rsidR="00AE75D3" w:rsidRDefault="0015338C">
            <w:pPr>
              <w:pStyle w:val="TableParagraph"/>
              <w:spacing w:line="244" w:lineRule="exact"/>
              <w:ind w:left="280" w:right="289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申 請 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96C" w14:textId="7B515528" w:rsidR="00AE75D3" w:rsidRDefault="00972C2B" w:rsidP="00972C2B">
            <w:pPr>
              <w:pStyle w:val="TableParagraph"/>
              <w:spacing w:before="139"/>
              <w:ind w:left="12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施設名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CF46" w14:textId="77777777" w:rsidR="00AE75D3" w:rsidRDefault="00AE75D3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7E81" w14:textId="77777777" w:rsidR="00AE75D3" w:rsidRDefault="0015338C">
            <w:pPr>
              <w:pStyle w:val="TableParagraph"/>
              <w:spacing w:before="121"/>
              <w:ind w:left="12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FF0B" w14:textId="77777777" w:rsidR="00AE75D3" w:rsidRDefault="0015338C">
            <w:pPr>
              <w:pStyle w:val="TableParagraph"/>
              <w:tabs>
                <w:tab w:val="left" w:pos="2069"/>
              </w:tabs>
              <w:spacing w:before="121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</w:rPr>
              <w:t>-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</w:rPr>
              <w:t>-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</w:t>
            </w:r>
          </w:p>
        </w:tc>
      </w:tr>
      <w:tr w:rsidR="00126EF9" w14:paraId="198CC0BD" w14:textId="77777777" w:rsidTr="00EB540B">
        <w:trPr>
          <w:trHeight w:hRule="exact" w:val="717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A71C" w14:textId="77777777" w:rsidR="00AE75D3" w:rsidRDefault="00AE75D3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195C" w14:textId="502CDB48" w:rsidR="00AE75D3" w:rsidRDefault="00972C2B" w:rsidP="00795EBD">
            <w:pPr>
              <w:pStyle w:val="TableParagraph"/>
              <w:spacing w:before="140" w:line="160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住所</w:t>
            </w:r>
          </w:p>
          <w:p w14:paraId="0EEFDF1A" w14:textId="1F45C3F2" w:rsidR="00795EBD" w:rsidRDefault="00795EBD" w:rsidP="00795EBD">
            <w:pPr>
              <w:pStyle w:val="TableParagraph"/>
              <w:spacing w:before="140" w:line="160" w:lineRule="exact"/>
              <w:ind w:left="12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（入所施設等）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9A93" w14:textId="5B814471" w:rsidR="00AE75D3" w:rsidRDefault="00DB5AA6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〒</w:t>
            </w:r>
          </w:p>
        </w:tc>
      </w:tr>
      <w:tr w:rsidR="00126EF9" w14:paraId="16DAEA2D" w14:textId="77777777" w:rsidTr="00EB540B">
        <w:trPr>
          <w:trHeight w:hRule="exact" w:val="663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323" w14:textId="77777777" w:rsidR="00AE75D3" w:rsidRDefault="00AE75D3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F313" w14:textId="0D1E8480" w:rsidR="00795EBD" w:rsidRDefault="00972C2B" w:rsidP="00972C2B">
            <w:pPr>
              <w:pStyle w:val="TableParagraph"/>
              <w:spacing w:before="6"/>
              <w:ind w:left="78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氏名</w:t>
            </w:r>
          </w:p>
          <w:p w14:paraId="48AD038F" w14:textId="6637A37E" w:rsidR="00AE75D3" w:rsidRDefault="00795EBD" w:rsidP="00972C2B">
            <w:pPr>
              <w:pStyle w:val="TableParagraph"/>
              <w:spacing w:before="6"/>
              <w:ind w:left="7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（職員氏名）</w:t>
            </w:r>
          </w:p>
        </w:tc>
        <w:tc>
          <w:tcPr>
            <w:tcW w:w="7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69BB" w14:textId="200E24B5" w:rsidR="00AE75D3" w:rsidRDefault="00AE75D3" w:rsidP="00795EBD">
            <w:pPr>
              <w:pStyle w:val="TableParagraph"/>
              <w:tabs>
                <w:tab w:val="left" w:pos="1935"/>
                <w:tab w:val="left" w:pos="3657"/>
                <w:tab w:val="left" w:pos="4205"/>
                <w:tab w:val="left" w:pos="6638"/>
              </w:tabs>
              <w:spacing w:before="6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</w:tbl>
    <w:p w14:paraId="657C65D2" w14:textId="77777777" w:rsidR="00AE75D3" w:rsidRDefault="00AE75D3">
      <w:pPr>
        <w:spacing w:before="32"/>
        <w:rPr>
          <w:rFonts w:ascii="ＭＳ 明朝" w:eastAsia="ＭＳ 明朝" w:hAnsi="ＭＳ 明朝" w:cs="ＭＳ 明朝"/>
          <w:spacing w:val="-2"/>
          <w:w w:val="110"/>
          <w:sz w:val="24"/>
          <w:szCs w:val="24"/>
          <w:lang w:eastAsia="ja-JP"/>
        </w:rPr>
      </w:pPr>
    </w:p>
    <w:p w14:paraId="705B1568" w14:textId="6E5B59D6" w:rsidR="00AE75D3" w:rsidRDefault="0015338C">
      <w:pPr>
        <w:spacing w:before="32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pacing w:val="-2"/>
          <w:w w:val="110"/>
          <w:sz w:val="24"/>
          <w:szCs w:val="24"/>
          <w:lang w:eastAsia="ja-JP"/>
        </w:rPr>
        <w:t xml:space="preserve">　こ</w:t>
      </w:r>
      <w:r>
        <w:rPr>
          <w:rFonts w:ascii="ＭＳ 明朝" w:eastAsia="ＭＳ 明朝" w:hAnsi="ＭＳ 明朝" w:cs="ＭＳ 明朝" w:hint="eastAsia"/>
          <w:spacing w:val="-1"/>
          <w:w w:val="110"/>
          <w:sz w:val="24"/>
          <w:szCs w:val="24"/>
          <w:lang w:eastAsia="ja-JP"/>
        </w:rPr>
        <w:t>こから</w:t>
      </w:r>
      <w:r>
        <w:rPr>
          <w:rFonts w:ascii="ＭＳ 明朝" w:eastAsia="ＭＳ 明朝" w:hAnsi="ＭＳ 明朝" w:cs="ＭＳ 明朝" w:hint="eastAsia"/>
          <w:spacing w:val="-2"/>
          <w:w w:val="110"/>
          <w:sz w:val="24"/>
          <w:szCs w:val="24"/>
          <w:lang w:eastAsia="ja-JP"/>
        </w:rPr>
        <w:t>下の枠内は、交付を希望する</w:t>
      </w:r>
      <w:r>
        <w:rPr>
          <w:rFonts w:ascii="ＭＳ 明朝" w:eastAsia="ＭＳ 明朝" w:hAnsi="ＭＳ 明朝" w:cs="ＭＳ 明朝" w:hint="eastAsia"/>
          <w:spacing w:val="-1"/>
          <w:w w:val="110"/>
          <w:sz w:val="24"/>
          <w:szCs w:val="24"/>
          <w:lang w:eastAsia="ja-JP"/>
        </w:rPr>
        <w:t>人について記入してください</w:t>
      </w:r>
      <w:r>
        <w:rPr>
          <w:rFonts w:ascii="ＭＳ 明朝" w:eastAsia="ＭＳ 明朝" w:hAnsi="ＭＳ 明朝" w:cs="ＭＳ 明朝" w:hint="eastAsia"/>
          <w:spacing w:val="-2"/>
          <w:w w:val="110"/>
          <w:sz w:val="24"/>
          <w:szCs w:val="24"/>
          <w:lang w:eastAsia="ja-JP"/>
        </w:rPr>
        <w:t>。</w:t>
      </w:r>
    </w:p>
    <w:p w14:paraId="71513B1A" w14:textId="77777777" w:rsidR="00AE75D3" w:rsidRDefault="00AE75D3">
      <w:pPr>
        <w:spacing w:before="6"/>
        <w:rPr>
          <w:rFonts w:ascii="ＭＳ 明朝" w:eastAsia="ＭＳ 明朝" w:hAnsi="ＭＳ 明朝" w:cs="ＭＳ 明朝"/>
          <w:sz w:val="4"/>
          <w:szCs w:val="4"/>
          <w:lang w:eastAsia="ja-JP"/>
        </w:r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1"/>
        <w:gridCol w:w="1114"/>
        <w:gridCol w:w="3514"/>
        <w:gridCol w:w="426"/>
        <w:gridCol w:w="1134"/>
        <w:gridCol w:w="3283"/>
      </w:tblGrid>
      <w:tr w:rsidR="008C4685" w14:paraId="38CA1705" w14:textId="0C27BF2B" w:rsidTr="001C17E5">
        <w:trPr>
          <w:trHeight w:hRule="exact" w:val="397"/>
        </w:trPr>
        <w:tc>
          <w:tcPr>
            <w:tcW w:w="417" w:type="dxa"/>
            <w:gridSpan w:val="2"/>
            <w:vMerge w:val="restart"/>
          </w:tcPr>
          <w:p w14:paraId="2FAEE606" w14:textId="77777777" w:rsidR="008C4685" w:rsidRDefault="008C4685" w:rsidP="008C4685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6"/>
                <w:szCs w:val="26"/>
                <w:lang w:eastAsia="ja-JP"/>
              </w:rPr>
            </w:pPr>
          </w:p>
          <w:p w14:paraId="63BB4B18" w14:textId="77777777" w:rsidR="008C4685" w:rsidRDefault="008C4685" w:rsidP="008C4685">
            <w:pPr>
              <w:pStyle w:val="TableParagraph"/>
              <w:ind w:left="11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１</w:t>
            </w:r>
          </w:p>
        </w:tc>
        <w:tc>
          <w:tcPr>
            <w:tcW w:w="1114" w:type="dxa"/>
            <w:vAlign w:val="center"/>
          </w:tcPr>
          <w:p w14:paraId="233CCC89" w14:textId="77777777" w:rsid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</w:rPr>
              <w:t>フ</w:t>
            </w: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  <w:lang w:eastAsia="ja-JP"/>
              </w:rPr>
              <w:t>リガナ</w:t>
            </w:r>
          </w:p>
        </w:tc>
        <w:tc>
          <w:tcPr>
            <w:tcW w:w="3514" w:type="dxa"/>
          </w:tcPr>
          <w:p w14:paraId="6E7F5E10" w14:textId="77777777" w:rsidR="008C4685" w:rsidRDefault="008C4685" w:rsidP="008C468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6" w:type="dxa"/>
            <w:vMerge w:val="restart"/>
          </w:tcPr>
          <w:p w14:paraId="1F8F35F7" w14:textId="77777777" w:rsidR="008C4685" w:rsidRDefault="008C4685" w:rsidP="008C4685">
            <w:pPr>
              <w:pStyle w:val="TableParagraph"/>
              <w:tabs>
                <w:tab w:val="left" w:pos="1085"/>
                <w:tab w:val="left" w:pos="2642"/>
              </w:tabs>
              <w:ind w:left="25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4B37DA9A" w14:textId="0B1915B3" w:rsidR="008C4685" w:rsidRPr="008C4685" w:rsidRDefault="008C4685" w:rsidP="001C17E5">
            <w:pPr>
              <w:pStyle w:val="TableParagraph"/>
              <w:tabs>
                <w:tab w:val="left" w:pos="1085"/>
                <w:tab w:val="left" w:pos="2642"/>
              </w:tabs>
              <w:ind w:left="25" w:firstLineChars="50" w:firstLine="110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６</w:t>
            </w:r>
          </w:p>
        </w:tc>
        <w:tc>
          <w:tcPr>
            <w:tcW w:w="1134" w:type="dxa"/>
            <w:vAlign w:val="center"/>
          </w:tcPr>
          <w:p w14:paraId="4CC567FF" w14:textId="73A762CC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  <w:sz w:val="18"/>
                <w:szCs w:val="18"/>
              </w:rPr>
            </w:pPr>
            <w:proofErr w:type="spellStart"/>
            <w:r w:rsidRPr="008C4685"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3283" w:type="dxa"/>
          </w:tcPr>
          <w:p w14:paraId="6BDD82A0" w14:textId="77777777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</w:p>
        </w:tc>
      </w:tr>
      <w:tr w:rsidR="008C4685" w14:paraId="6CB46A2E" w14:textId="41BF8EA7" w:rsidTr="001C17E5">
        <w:trPr>
          <w:trHeight w:val="850"/>
        </w:trPr>
        <w:tc>
          <w:tcPr>
            <w:tcW w:w="417" w:type="dxa"/>
            <w:gridSpan w:val="2"/>
            <w:vMerge/>
          </w:tcPr>
          <w:p w14:paraId="3BE1E2D3" w14:textId="77777777" w:rsidR="008C4685" w:rsidRDefault="008C4685" w:rsidP="008C4685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114" w:type="dxa"/>
            <w:vAlign w:val="center"/>
          </w:tcPr>
          <w:p w14:paraId="63C7817B" w14:textId="77777777" w:rsidR="008C4685" w:rsidRDefault="008C4685" w:rsidP="008C4685">
            <w:pPr>
              <w:pStyle w:val="TableParagraph"/>
              <w:tabs>
                <w:tab w:val="left" w:pos="700"/>
              </w:tabs>
              <w:spacing w:before="77"/>
              <w:ind w:left="18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3514" w:type="dxa"/>
            <w:vAlign w:val="center"/>
          </w:tcPr>
          <w:p w14:paraId="77BF3ACD" w14:textId="2FEDD806" w:rsidR="008C4685" w:rsidRDefault="008C4685" w:rsidP="008C4685">
            <w:pPr>
              <w:pStyle w:val="TableParagraph"/>
              <w:spacing w:before="77"/>
              <w:ind w:right="9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26" w:type="dxa"/>
            <w:vMerge/>
          </w:tcPr>
          <w:p w14:paraId="7E3FB29F" w14:textId="77777777" w:rsidR="008C4685" w:rsidRPr="008C4685" w:rsidRDefault="008C4685" w:rsidP="008C4685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18445EC0" w14:textId="77862F75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r w:rsidRPr="008C4685">
              <w:rPr>
                <w:rFonts w:ascii="ＭＳ 明朝" w:eastAsia="ＭＳ 明朝" w:hAnsi="ＭＳ 明朝" w:cs="ＭＳ 明朝" w:hint="eastAsia"/>
                <w:w w:val="115"/>
              </w:rPr>
              <w:t>氏　名</w:t>
            </w:r>
          </w:p>
        </w:tc>
        <w:tc>
          <w:tcPr>
            <w:tcW w:w="3283" w:type="dxa"/>
            <w:vAlign w:val="center"/>
          </w:tcPr>
          <w:p w14:paraId="6CD06BDD" w14:textId="514DC791" w:rsidR="008C4685" w:rsidRPr="008C4685" w:rsidRDefault="008C4685" w:rsidP="001C17E5">
            <w:pPr>
              <w:pStyle w:val="TableParagraph"/>
              <w:spacing w:line="227" w:lineRule="exact"/>
              <w:ind w:right="1012"/>
              <w:rPr>
                <w:rFonts w:ascii="ＭＳ 明朝" w:eastAsia="ＭＳ 明朝" w:hAnsi="ＭＳ 明朝" w:cs="ＭＳ 明朝"/>
                <w:w w:val="115"/>
                <w:lang w:eastAsia="ja-JP"/>
              </w:rPr>
            </w:pPr>
            <w:r w:rsidRPr="008C4685">
              <w:rPr>
                <w:rFonts w:ascii="ＭＳ 明朝" w:eastAsia="ＭＳ 明朝" w:hAnsi="ＭＳ 明朝" w:cs="ＭＳ 明朝" w:hint="eastAsia"/>
                <w:w w:val="115"/>
                <w:lang w:eastAsia="ja-JP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w w:val="115"/>
                <w:lang w:eastAsia="ja-JP"/>
              </w:rPr>
              <w:t xml:space="preserve">　</w:t>
            </w:r>
          </w:p>
        </w:tc>
      </w:tr>
      <w:tr w:rsidR="008C4685" w14:paraId="1DF1CEFA" w14:textId="6D0C78C9" w:rsidTr="001C17E5">
        <w:trPr>
          <w:trHeight w:hRule="exact" w:val="340"/>
        </w:trPr>
        <w:tc>
          <w:tcPr>
            <w:tcW w:w="417" w:type="dxa"/>
            <w:gridSpan w:val="2"/>
            <w:vMerge/>
          </w:tcPr>
          <w:p w14:paraId="03210853" w14:textId="77777777" w:rsidR="008C4685" w:rsidRDefault="008C4685" w:rsidP="008C4685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114" w:type="dxa"/>
            <w:vAlign w:val="center"/>
          </w:tcPr>
          <w:p w14:paraId="25491A17" w14:textId="77777777" w:rsidR="008C4685" w:rsidRDefault="008C4685" w:rsidP="008C4685">
            <w:pPr>
              <w:pStyle w:val="TableParagraph"/>
              <w:spacing w:line="231" w:lineRule="exact"/>
              <w:ind w:left="114"/>
              <w:jc w:val="both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</w:rPr>
              <w:t>生年月日</w:t>
            </w:r>
            <w:proofErr w:type="spellEnd"/>
          </w:p>
        </w:tc>
        <w:tc>
          <w:tcPr>
            <w:tcW w:w="3514" w:type="dxa"/>
            <w:vAlign w:val="center"/>
          </w:tcPr>
          <w:p w14:paraId="007AB835" w14:textId="77777777" w:rsidR="008C4685" w:rsidRDefault="008C4685" w:rsidP="008C4685">
            <w:pPr>
              <w:pStyle w:val="TableParagraph"/>
              <w:tabs>
                <w:tab w:val="left" w:pos="2263"/>
                <w:tab w:val="left" w:pos="3067"/>
              </w:tabs>
              <w:spacing w:line="231" w:lineRule="exact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vMerge/>
          </w:tcPr>
          <w:p w14:paraId="518CB468" w14:textId="77777777" w:rsidR="008C4685" w:rsidRPr="008C4685" w:rsidRDefault="008C4685" w:rsidP="008C468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  <w:vAlign w:val="center"/>
          </w:tcPr>
          <w:p w14:paraId="53B18538" w14:textId="71D78560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proofErr w:type="spellStart"/>
            <w:r w:rsidRPr="008C4685">
              <w:rPr>
                <w:rFonts w:ascii="ＭＳ 明朝" w:eastAsia="ＭＳ 明朝" w:hAnsi="ＭＳ 明朝" w:cs="ＭＳ 明朝" w:hint="eastAsia"/>
                <w:w w:val="115"/>
              </w:rPr>
              <w:t>生年月日</w:t>
            </w:r>
            <w:proofErr w:type="spellEnd"/>
          </w:p>
        </w:tc>
        <w:tc>
          <w:tcPr>
            <w:tcW w:w="3283" w:type="dxa"/>
            <w:vAlign w:val="center"/>
          </w:tcPr>
          <w:p w14:paraId="1282B966" w14:textId="0355D49B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r w:rsidRPr="008C4685">
              <w:rPr>
                <w:rFonts w:ascii="ＭＳ 明朝" w:eastAsia="ＭＳ 明朝" w:hAnsi="ＭＳ 明朝" w:cs="ＭＳ 明朝" w:hint="eastAsia"/>
                <w:w w:val="115"/>
              </w:rPr>
              <w:t xml:space="preserve">　年　　　月　　　日　</w:t>
            </w:r>
          </w:p>
        </w:tc>
      </w:tr>
      <w:tr w:rsidR="008C4685" w14:paraId="739FB37B" w14:textId="3D6C015E" w:rsidTr="001C17E5">
        <w:trPr>
          <w:trHeight w:hRule="exact" w:val="397"/>
        </w:trPr>
        <w:tc>
          <w:tcPr>
            <w:tcW w:w="417" w:type="dxa"/>
            <w:gridSpan w:val="2"/>
            <w:vMerge w:val="restart"/>
          </w:tcPr>
          <w:p w14:paraId="609E1473" w14:textId="77777777" w:rsidR="008C4685" w:rsidRDefault="008C4685" w:rsidP="008C4685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14:paraId="2B83727E" w14:textId="77777777" w:rsidR="008C4685" w:rsidRDefault="008C4685" w:rsidP="008C4685">
            <w:pPr>
              <w:pStyle w:val="TableParagraph"/>
              <w:ind w:left="11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２</w:t>
            </w:r>
          </w:p>
        </w:tc>
        <w:tc>
          <w:tcPr>
            <w:tcW w:w="1114" w:type="dxa"/>
            <w:vAlign w:val="center"/>
          </w:tcPr>
          <w:p w14:paraId="6CCC2922" w14:textId="77777777" w:rsid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</w:rPr>
              <w:t>フ</w:t>
            </w: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  <w:lang w:eastAsia="ja-JP"/>
              </w:rPr>
              <w:t>リガナ</w:t>
            </w:r>
          </w:p>
        </w:tc>
        <w:tc>
          <w:tcPr>
            <w:tcW w:w="3514" w:type="dxa"/>
          </w:tcPr>
          <w:p w14:paraId="6F52E3A0" w14:textId="77777777" w:rsidR="008C4685" w:rsidRDefault="008C4685" w:rsidP="008C468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6" w:type="dxa"/>
            <w:vMerge w:val="restart"/>
          </w:tcPr>
          <w:p w14:paraId="4128F948" w14:textId="77777777" w:rsidR="008C4685" w:rsidRDefault="008C4685" w:rsidP="008C4685">
            <w:pPr>
              <w:pStyle w:val="TableParagraph"/>
              <w:tabs>
                <w:tab w:val="left" w:pos="4000"/>
              </w:tabs>
              <w:spacing w:line="242" w:lineRule="exact"/>
              <w:ind w:left="2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2C09160D" w14:textId="7E252239" w:rsidR="008C4685" w:rsidRDefault="008C4685" w:rsidP="001C17E5">
            <w:pPr>
              <w:pStyle w:val="TableParagraph"/>
              <w:tabs>
                <w:tab w:val="left" w:pos="4000"/>
              </w:tabs>
              <w:spacing w:line="242" w:lineRule="exact"/>
              <w:ind w:left="25" w:firstLineChars="50" w:firstLine="1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７</w:t>
            </w:r>
          </w:p>
        </w:tc>
        <w:tc>
          <w:tcPr>
            <w:tcW w:w="1134" w:type="dxa"/>
            <w:vAlign w:val="center"/>
          </w:tcPr>
          <w:p w14:paraId="5A577BC2" w14:textId="25990960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  <w:sz w:val="18"/>
                <w:szCs w:val="18"/>
              </w:rPr>
            </w:pPr>
            <w:proofErr w:type="spellStart"/>
            <w:r w:rsidRPr="008C4685"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3283" w:type="dxa"/>
          </w:tcPr>
          <w:p w14:paraId="737D42B8" w14:textId="77777777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  <w:sz w:val="18"/>
                <w:szCs w:val="18"/>
              </w:rPr>
            </w:pPr>
          </w:p>
        </w:tc>
      </w:tr>
      <w:tr w:rsidR="008C4685" w14:paraId="6A7C5D89" w14:textId="05941F2A" w:rsidTr="001C17E5">
        <w:trPr>
          <w:trHeight w:val="853"/>
        </w:trPr>
        <w:tc>
          <w:tcPr>
            <w:tcW w:w="417" w:type="dxa"/>
            <w:gridSpan w:val="2"/>
            <w:vMerge/>
          </w:tcPr>
          <w:p w14:paraId="50B56FD1" w14:textId="77777777" w:rsidR="008C4685" w:rsidRDefault="008C4685" w:rsidP="008C4685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114" w:type="dxa"/>
            <w:vAlign w:val="center"/>
          </w:tcPr>
          <w:p w14:paraId="5B8F81C3" w14:textId="77777777" w:rsidR="008C4685" w:rsidRDefault="008C4685" w:rsidP="008C4685">
            <w:pPr>
              <w:pStyle w:val="TableParagraph"/>
              <w:tabs>
                <w:tab w:val="left" w:pos="700"/>
              </w:tabs>
              <w:spacing w:before="77"/>
              <w:ind w:left="18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3514" w:type="dxa"/>
            <w:vAlign w:val="center"/>
          </w:tcPr>
          <w:p w14:paraId="2B71F1B4" w14:textId="5285298F" w:rsidR="008C4685" w:rsidRDefault="008C4685" w:rsidP="008C4685">
            <w:pPr>
              <w:pStyle w:val="TableParagraph"/>
              <w:spacing w:before="77"/>
              <w:ind w:right="9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26" w:type="dxa"/>
            <w:vMerge/>
          </w:tcPr>
          <w:p w14:paraId="4D525464" w14:textId="77777777" w:rsidR="008C4685" w:rsidRDefault="008C4685" w:rsidP="008C4685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AABE1F1" w14:textId="7B095D98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r w:rsidRPr="008C4685">
              <w:rPr>
                <w:rFonts w:ascii="ＭＳ 明朝" w:eastAsia="ＭＳ 明朝" w:hAnsi="ＭＳ 明朝" w:cs="ＭＳ 明朝" w:hint="eastAsia"/>
                <w:w w:val="115"/>
              </w:rPr>
              <w:t>氏　名</w:t>
            </w:r>
          </w:p>
        </w:tc>
        <w:tc>
          <w:tcPr>
            <w:tcW w:w="3283" w:type="dxa"/>
            <w:vAlign w:val="center"/>
          </w:tcPr>
          <w:p w14:paraId="1E7C499A" w14:textId="1BCB7E9F" w:rsidR="008C4685" w:rsidRPr="008C4685" w:rsidRDefault="008C4685" w:rsidP="001C17E5">
            <w:pPr>
              <w:pStyle w:val="TableParagraph"/>
              <w:spacing w:line="227" w:lineRule="exact"/>
              <w:ind w:left="66" w:right="1012"/>
              <w:rPr>
                <w:rFonts w:ascii="ＭＳ 明朝" w:eastAsia="ＭＳ 明朝" w:hAnsi="ＭＳ 明朝" w:cs="ＭＳ 明朝"/>
                <w:w w:val="115"/>
                <w:lang w:eastAsia="ja-JP"/>
              </w:rPr>
            </w:pPr>
            <w:r w:rsidRPr="008C4685">
              <w:rPr>
                <w:rFonts w:ascii="ＭＳ 明朝" w:eastAsia="ＭＳ 明朝" w:hAnsi="ＭＳ 明朝" w:cs="ＭＳ 明朝" w:hint="eastAsia"/>
                <w:w w:val="115"/>
              </w:rPr>
              <w:t xml:space="preserve">　　　　　　　　　　</w:t>
            </w:r>
          </w:p>
        </w:tc>
      </w:tr>
      <w:tr w:rsidR="008C4685" w14:paraId="3C3BA7D2" w14:textId="7BD36DB6" w:rsidTr="001C17E5">
        <w:trPr>
          <w:trHeight w:hRule="exact" w:val="340"/>
        </w:trPr>
        <w:tc>
          <w:tcPr>
            <w:tcW w:w="417" w:type="dxa"/>
            <w:gridSpan w:val="2"/>
            <w:vMerge/>
          </w:tcPr>
          <w:p w14:paraId="1ACFBD88" w14:textId="77777777" w:rsidR="008C4685" w:rsidRDefault="008C4685" w:rsidP="008C4685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114" w:type="dxa"/>
            <w:vAlign w:val="center"/>
          </w:tcPr>
          <w:p w14:paraId="2EA6C4B4" w14:textId="77777777" w:rsidR="008C4685" w:rsidRDefault="008C4685" w:rsidP="008C4685">
            <w:pPr>
              <w:pStyle w:val="TableParagraph"/>
              <w:spacing w:line="231" w:lineRule="exact"/>
              <w:ind w:left="114"/>
              <w:jc w:val="both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</w:rPr>
              <w:t>生年月日</w:t>
            </w:r>
            <w:proofErr w:type="spellEnd"/>
          </w:p>
        </w:tc>
        <w:tc>
          <w:tcPr>
            <w:tcW w:w="3514" w:type="dxa"/>
            <w:vAlign w:val="center"/>
          </w:tcPr>
          <w:p w14:paraId="4ED4ED01" w14:textId="77777777" w:rsidR="008C4685" w:rsidRDefault="008C4685" w:rsidP="008C4685">
            <w:pPr>
              <w:pStyle w:val="TableParagraph"/>
              <w:tabs>
                <w:tab w:val="left" w:pos="2263"/>
                <w:tab w:val="left" w:pos="3067"/>
              </w:tabs>
              <w:spacing w:line="231" w:lineRule="exact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vMerge/>
          </w:tcPr>
          <w:p w14:paraId="1F9BEF65" w14:textId="77777777" w:rsidR="008C4685" w:rsidRDefault="008C4685" w:rsidP="008C468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  <w:vAlign w:val="center"/>
          </w:tcPr>
          <w:p w14:paraId="0E879D9C" w14:textId="3158997D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proofErr w:type="spellStart"/>
            <w:r w:rsidRPr="008C4685">
              <w:rPr>
                <w:rFonts w:ascii="ＭＳ 明朝" w:eastAsia="ＭＳ 明朝" w:hAnsi="ＭＳ 明朝" w:cs="ＭＳ 明朝" w:hint="eastAsia"/>
                <w:w w:val="115"/>
              </w:rPr>
              <w:t>生年月日</w:t>
            </w:r>
            <w:proofErr w:type="spellEnd"/>
          </w:p>
        </w:tc>
        <w:tc>
          <w:tcPr>
            <w:tcW w:w="3283" w:type="dxa"/>
            <w:vAlign w:val="center"/>
          </w:tcPr>
          <w:p w14:paraId="7924D307" w14:textId="576C3FDD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r w:rsidRPr="008C4685">
              <w:rPr>
                <w:rFonts w:ascii="ＭＳ 明朝" w:eastAsia="ＭＳ 明朝" w:hAnsi="ＭＳ 明朝" w:cs="ＭＳ 明朝" w:hint="eastAsia"/>
                <w:w w:val="115"/>
              </w:rPr>
              <w:t xml:space="preserve">　年　　　月　　　日　</w:t>
            </w:r>
          </w:p>
        </w:tc>
      </w:tr>
      <w:tr w:rsidR="008C4685" w14:paraId="47229C01" w14:textId="49357833" w:rsidTr="001C17E5">
        <w:trPr>
          <w:trHeight w:hRule="exact" w:val="397"/>
        </w:trPr>
        <w:tc>
          <w:tcPr>
            <w:tcW w:w="417" w:type="dxa"/>
            <w:gridSpan w:val="2"/>
            <w:vMerge w:val="restart"/>
          </w:tcPr>
          <w:p w14:paraId="57A1EA9F" w14:textId="77777777" w:rsidR="008C4685" w:rsidRDefault="008C4685" w:rsidP="008C4685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14:paraId="79B2AC9A" w14:textId="77777777" w:rsidR="008C4685" w:rsidRDefault="008C4685" w:rsidP="008C4685">
            <w:pPr>
              <w:pStyle w:val="TableParagraph"/>
              <w:ind w:left="11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３</w:t>
            </w:r>
          </w:p>
        </w:tc>
        <w:tc>
          <w:tcPr>
            <w:tcW w:w="1114" w:type="dxa"/>
            <w:vAlign w:val="center"/>
          </w:tcPr>
          <w:p w14:paraId="56947DCA" w14:textId="77777777" w:rsid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</w:rPr>
              <w:t>フ</w:t>
            </w: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  <w:lang w:eastAsia="ja-JP"/>
              </w:rPr>
              <w:t>リガナ</w:t>
            </w:r>
          </w:p>
        </w:tc>
        <w:tc>
          <w:tcPr>
            <w:tcW w:w="3514" w:type="dxa"/>
          </w:tcPr>
          <w:p w14:paraId="19AA9350" w14:textId="77777777" w:rsidR="008C4685" w:rsidRDefault="008C4685" w:rsidP="008C468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6" w:type="dxa"/>
            <w:vMerge w:val="restart"/>
          </w:tcPr>
          <w:p w14:paraId="444342ED" w14:textId="77777777" w:rsidR="008C4685" w:rsidRDefault="008C4685" w:rsidP="008C4685">
            <w:pPr>
              <w:pStyle w:val="TableParagraph"/>
              <w:tabs>
                <w:tab w:val="left" w:pos="4000"/>
              </w:tabs>
              <w:spacing w:line="242" w:lineRule="exact"/>
              <w:ind w:left="2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01F8F6D9" w14:textId="17E28C71" w:rsidR="008C4685" w:rsidRDefault="008C4685" w:rsidP="001C17E5">
            <w:pPr>
              <w:pStyle w:val="TableParagraph"/>
              <w:tabs>
                <w:tab w:val="left" w:pos="4000"/>
              </w:tabs>
              <w:spacing w:line="242" w:lineRule="exact"/>
              <w:ind w:left="25" w:firstLineChars="50" w:firstLine="1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８</w:t>
            </w:r>
          </w:p>
        </w:tc>
        <w:tc>
          <w:tcPr>
            <w:tcW w:w="1134" w:type="dxa"/>
            <w:vAlign w:val="center"/>
          </w:tcPr>
          <w:p w14:paraId="40C404F8" w14:textId="26021F60" w:rsidR="008C4685" w:rsidRDefault="008C4685" w:rsidP="008C4685">
            <w:pPr>
              <w:pStyle w:val="TableParagraph"/>
              <w:tabs>
                <w:tab w:val="left" w:pos="4000"/>
              </w:tabs>
              <w:spacing w:line="242" w:lineRule="exact"/>
              <w:ind w:left="2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</w:rPr>
              <w:t>フ</w:t>
            </w: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  <w:lang w:eastAsia="ja-JP"/>
              </w:rPr>
              <w:t>リガナ</w:t>
            </w:r>
          </w:p>
        </w:tc>
        <w:tc>
          <w:tcPr>
            <w:tcW w:w="3283" w:type="dxa"/>
          </w:tcPr>
          <w:p w14:paraId="235108CE" w14:textId="77777777" w:rsidR="008C4685" w:rsidRDefault="008C4685" w:rsidP="008C4685">
            <w:pPr>
              <w:pStyle w:val="TableParagraph"/>
              <w:tabs>
                <w:tab w:val="left" w:pos="4000"/>
              </w:tabs>
              <w:spacing w:line="242" w:lineRule="exact"/>
              <w:ind w:left="2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8C4685" w14:paraId="4A552B48" w14:textId="705B255B" w:rsidTr="001C17E5">
        <w:trPr>
          <w:trHeight w:val="853"/>
        </w:trPr>
        <w:tc>
          <w:tcPr>
            <w:tcW w:w="417" w:type="dxa"/>
            <w:gridSpan w:val="2"/>
            <w:vMerge/>
          </w:tcPr>
          <w:p w14:paraId="15C79C8C" w14:textId="77777777" w:rsidR="008C4685" w:rsidRDefault="008C4685" w:rsidP="008C4685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114" w:type="dxa"/>
            <w:vAlign w:val="center"/>
          </w:tcPr>
          <w:p w14:paraId="25CD6A99" w14:textId="77777777" w:rsidR="008C4685" w:rsidRDefault="008C4685" w:rsidP="008C4685">
            <w:pPr>
              <w:pStyle w:val="TableParagraph"/>
              <w:tabs>
                <w:tab w:val="left" w:pos="700"/>
              </w:tabs>
              <w:spacing w:before="77"/>
              <w:ind w:left="18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3514" w:type="dxa"/>
            <w:vAlign w:val="center"/>
          </w:tcPr>
          <w:p w14:paraId="547F2AD9" w14:textId="59982272" w:rsidR="008C4685" w:rsidRDefault="008C4685" w:rsidP="008C4685">
            <w:pPr>
              <w:pStyle w:val="TableParagraph"/>
              <w:spacing w:before="77"/>
              <w:ind w:right="90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426" w:type="dxa"/>
            <w:vMerge/>
          </w:tcPr>
          <w:p w14:paraId="2D9BBAAC" w14:textId="77777777" w:rsidR="008C4685" w:rsidRDefault="008C4685" w:rsidP="008C4685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028106E9" w14:textId="3A7A662A" w:rsidR="008C4685" w:rsidRDefault="008C4685" w:rsidP="001C17E5">
            <w:pPr>
              <w:pStyle w:val="TableParagraph"/>
              <w:tabs>
                <w:tab w:val="left" w:pos="700"/>
              </w:tabs>
              <w:spacing w:before="77"/>
              <w:ind w:left="18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　名</w:t>
            </w:r>
          </w:p>
        </w:tc>
        <w:tc>
          <w:tcPr>
            <w:tcW w:w="3283" w:type="dxa"/>
            <w:vAlign w:val="center"/>
          </w:tcPr>
          <w:p w14:paraId="73B5124F" w14:textId="0C6A03AA" w:rsidR="008C4685" w:rsidRDefault="008C4685" w:rsidP="001C17E5">
            <w:pPr>
              <w:pStyle w:val="TableParagraph"/>
              <w:tabs>
                <w:tab w:val="left" w:pos="700"/>
              </w:tabs>
              <w:spacing w:before="77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8C4685" w14:paraId="7B44AF4A" w14:textId="52B3176F" w:rsidTr="001C17E5">
        <w:trPr>
          <w:trHeight w:hRule="exact" w:val="340"/>
        </w:trPr>
        <w:tc>
          <w:tcPr>
            <w:tcW w:w="417" w:type="dxa"/>
            <w:gridSpan w:val="2"/>
            <w:vMerge/>
          </w:tcPr>
          <w:p w14:paraId="15DE0881" w14:textId="77777777" w:rsidR="008C4685" w:rsidRDefault="008C4685" w:rsidP="008C4685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114" w:type="dxa"/>
            <w:vAlign w:val="center"/>
          </w:tcPr>
          <w:p w14:paraId="01F8E853" w14:textId="77777777" w:rsidR="008C4685" w:rsidRDefault="008C4685" w:rsidP="008C4685">
            <w:pPr>
              <w:pStyle w:val="TableParagraph"/>
              <w:spacing w:line="231" w:lineRule="exact"/>
              <w:ind w:left="114"/>
              <w:jc w:val="both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</w:rPr>
              <w:t>生年月日</w:t>
            </w:r>
            <w:proofErr w:type="spellEnd"/>
          </w:p>
        </w:tc>
        <w:tc>
          <w:tcPr>
            <w:tcW w:w="3514" w:type="dxa"/>
            <w:vAlign w:val="center"/>
          </w:tcPr>
          <w:p w14:paraId="44F5791D" w14:textId="77777777" w:rsidR="008C4685" w:rsidRDefault="008C4685" w:rsidP="008C4685">
            <w:pPr>
              <w:pStyle w:val="TableParagraph"/>
              <w:tabs>
                <w:tab w:val="left" w:pos="2263"/>
                <w:tab w:val="left" w:pos="3067"/>
              </w:tabs>
              <w:spacing w:line="231" w:lineRule="exact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vMerge/>
          </w:tcPr>
          <w:p w14:paraId="0827D5E0" w14:textId="77777777" w:rsidR="008C4685" w:rsidRDefault="008C4685" w:rsidP="008C4685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  <w:vAlign w:val="center"/>
          </w:tcPr>
          <w:p w14:paraId="18544754" w14:textId="04AE2D42" w:rsidR="008C4685" w:rsidRDefault="008C4685" w:rsidP="00EB540B">
            <w:pPr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</w:rPr>
              <w:t>生年月日</w:t>
            </w:r>
            <w:proofErr w:type="spellEnd"/>
          </w:p>
        </w:tc>
        <w:tc>
          <w:tcPr>
            <w:tcW w:w="3283" w:type="dxa"/>
            <w:vAlign w:val="center"/>
          </w:tcPr>
          <w:p w14:paraId="3B96DE35" w14:textId="3928654A" w:rsidR="008C4685" w:rsidRDefault="008C4685" w:rsidP="008C468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</w:tc>
      </w:tr>
      <w:tr w:rsidR="008C4685" w14:paraId="552F23D7" w14:textId="7ED0B9DD" w:rsidTr="001C17E5">
        <w:trPr>
          <w:trHeight w:hRule="exact" w:val="409"/>
        </w:trPr>
        <w:tc>
          <w:tcPr>
            <w:tcW w:w="396" w:type="dxa"/>
            <w:vMerge w:val="restart"/>
          </w:tcPr>
          <w:p w14:paraId="3D846C2B" w14:textId="77777777" w:rsidR="008C4685" w:rsidRDefault="008C4685" w:rsidP="008C4685">
            <w:pPr>
              <w:pStyle w:val="TableParagraph"/>
              <w:spacing w:before="9"/>
              <w:rPr>
                <w:rFonts w:ascii="ＭＳ 明朝" w:eastAsia="ＭＳ 明朝" w:hAnsi="ＭＳ 明朝" w:cs="ＭＳ 明朝"/>
                <w:sz w:val="25"/>
                <w:szCs w:val="25"/>
                <w:lang w:eastAsia="ja-JP"/>
              </w:rPr>
            </w:pPr>
          </w:p>
          <w:p w14:paraId="72C0EDFE" w14:textId="7E08648B" w:rsidR="008C4685" w:rsidRPr="001C17E5" w:rsidRDefault="008C4685" w:rsidP="001C17E5">
            <w:pPr>
              <w:pStyle w:val="TableParagraph"/>
              <w:spacing w:before="9"/>
              <w:ind w:firstLineChars="50" w:firstLine="110"/>
              <w:rPr>
                <w:rFonts w:ascii="ＭＳ 明朝" w:eastAsia="ＭＳ 明朝" w:hAnsi="ＭＳ 明朝" w:cs="ＭＳ 明朝"/>
                <w:lang w:eastAsia="ja-JP"/>
              </w:rPr>
            </w:pPr>
            <w:r w:rsidRPr="001C17E5">
              <w:rPr>
                <w:rFonts w:ascii="ＭＳ 明朝" w:eastAsia="ＭＳ 明朝" w:hAnsi="ＭＳ 明朝" w:cs="ＭＳ 明朝" w:hint="eastAsia"/>
                <w:lang w:eastAsia="ja-JP"/>
              </w:rPr>
              <w:t>４</w:t>
            </w:r>
          </w:p>
        </w:tc>
        <w:tc>
          <w:tcPr>
            <w:tcW w:w="1135" w:type="dxa"/>
            <w:gridSpan w:val="2"/>
            <w:vAlign w:val="center"/>
          </w:tcPr>
          <w:p w14:paraId="499B9D41" w14:textId="514B6A76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</w:rPr>
              <w:t>フリガナ</w:t>
            </w:r>
          </w:p>
        </w:tc>
        <w:tc>
          <w:tcPr>
            <w:tcW w:w="3514" w:type="dxa"/>
          </w:tcPr>
          <w:p w14:paraId="1B78A371" w14:textId="469B29B3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1919EC10" w14:textId="77777777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0523F9A7" w14:textId="77777777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6F73BBC0" w14:textId="77777777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01CF82BC" w14:textId="77777777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27550EFC" w14:textId="77777777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1C80AA72" w14:textId="77777777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6D570270" w14:textId="77777777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7492358A" w14:textId="77777777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751FD5B7" w14:textId="77777777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  <w:p w14:paraId="6E772A99" w14:textId="7E22D387" w:rsidR="008C4685" w:rsidRDefault="008C4685" w:rsidP="008C4685">
            <w:pPr>
              <w:pStyle w:val="TableParagraph"/>
              <w:spacing w:before="136" w:line="242" w:lineRule="exac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【注意】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br/>
              <w:t>マイナンバーカードを取得していない方、取得しているが保険証利用登録</w:t>
            </w:r>
            <w:r>
              <w:rPr>
                <w:rFonts w:ascii="ＭＳ 明朝" w:eastAsia="ＭＳ 明朝" w:hAnsi="ＭＳ 明朝" w:cs="ＭＳ 明朝" w:hint="eastAsia"/>
                <w:spacing w:val="-1"/>
                <w:w w:val="105"/>
                <w:sz w:val="20"/>
                <w:szCs w:val="20"/>
                <w:lang w:eastAsia="ja-JP"/>
              </w:rPr>
              <w:t>を行っていない方には、申請によらず資格確認書が交付されるため、申請の必要はありません。</w:t>
            </w:r>
          </w:p>
          <w:p w14:paraId="6CAA1D33" w14:textId="4997B01A" w:rsidR="008C4685" w:rsidRDefault="008C4685" w:rsidP="008C468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426" w:type="dxa"/>
            <w:vMerge w:val="restart"/>
          </w:tcPr>
          <w:p w14:paraId="41F7CF06" w14:textId="77777777" w:rsidR="008C4685" w:rsidRDefault="008C4685" w:rsidP="008C4685">
            <w:pPr>
              <w:widowControl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69FA307B" w14:textId="50CFF3CA" w:rsidR="008C4685" w:rsidRDefault="008C4685" w:rsidP="001C17E5">
            <w:pPr>
              <w:widowControl/>
              <w:ind w:firstLineChars="50" w:firstLine="1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９</w:t>
            </w:r>
          </w:p>
          <w:p w14:paraId="2443393E" w14:textId="77777777" w:rsidR="008C4685" w:rsidRDefault="008C4685" w:rsidP="008C468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C6A4DE8" w14:textId="2204C9A4" w:rsidR="008C4685" w:rsidRDefault="008C4685" w:rsidP="001C17E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</w:rPr>
              <w:t>フリガナ</w:t>
            </w:r>
          </w:p>
        </w:tc>
        <w:tc>
          <w:tcPr>
            <w:tcW w:w="3283" w:type="dxa"/>
          </w:tcPr>
          <w:p w14:paraId="0329E6FD" w14:textId="77777777" w:rsidR="008C4685" w:rsidRDefault="008C4685" w:rsidP="008C4685">
            <w:pPr>
              <w:widowControl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287748A0" w14:textId="77777777" w:rsidR="008C4685" w:rsidRDefault="008C4685" w:rsidP="008C468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8C4685" w14:paraId="311DF9E5" w14:textId="77777777" w:rsidTr="001C17E5">
        <w:trPr>
          <w:trHeight w:hRule="exact" w:val="956"/>
        </w:trPr>
        <w:tc>
          <w:tcPr>
            <w:tcW w:w="396" w:type="dxa"/>
            <w:vMerge/>
          </w:tcPr>
          <w:p w14:paraId="75631559" w14:textId="77777777" w:rsidR="008C4685" w:rsidRDefault="008C4685" w:rsidP="008C4685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536F18A" w14:textId="5540138C" w:rsidR="008C4685" w:rsidRPr="001C17E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r w:rsidRPr="001C17E5">
              <w:rPr>
                <w:rFonts w:ascii="ＭＳ 明朝" w:eastAsia="ＭＳ 明朝" w:hAnsi="ＭＳ 明朝" w:cs="ＭＳ 明朝" w:hint="eastAsia"/>
                <w:w w:val="115"/>
              </w:rPr>
              <w:t>氏　名</w:t>
            </w:r>
          </w:p>
        </w:tc>
        <w:tc>
          <w:tcPr>
            <w:tcW w:w="3514" w:type="dxa"/>
            <w:vAlign w:val="center"/>
          </w:tcPr>
          <w:p w14:paraId="57DD1EDC" w14:textId="445372AA" w:rsidR="008C4685" w:rsidRPr="001C17E5" w:rsidRDefault="001C17E5" w:rsidP="001C17E5">
            <w:pPr>
              <w:pStyle w:val="TableParagraph"/>
              <w:spacing w:line="199" w:lineRule="exact"/>
              <w:ind w:right="880"/>
              <w:rPr>
                <w:rFonts w:ascii="ＭＳ 明朝" w:eastAsia="ＭＳ 明朝" w:hAnsi="ＭＳ 明朝" w:cs="ＭＳ 明朝"/>
                <w:w w:val="105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　　　　　</w:t>
            </w:r>
          </w:p>
        </w:tc>
        <w:tc>
          <w:tcPr>
            <w:tcW w:w="426" w:type="dxa"/>
            <w:vMerge/>
          </w:tcPr>
          <w:p w14:paraId="58F5D522" w14:textId="77777777" w:rsidR="008C4685" w:rsidRDefault="008C4685" w:rsidP="008C4685">
            <w:pPr>
              <w:widowControl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9FE52D0" w14:textId="2CB86575" w:rsidR="008C4685" w:rsidRDefault="008C4685" w:rsidP="001C17E5">
            <w:pPr>
              <w:pStyle w:val="TableParagraph"/>
              <w:tabs>
                <w:tab w:val="left" w:pos="700"/>
              </w:tabs>
              <w:spacing w:before="77"/>
              <w:ind w:left="188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</w:rPr>
              <w:t>氏　名</w:t>
            </w:r>
          </w:p>
        </w:tc>
        <w:tc>
          <w:tcPr>
            <w:tcW w:w="3283" w:type="dxa"/>
            <w:vAlign w:val="center"/>
          </w:tcPr>
          <w:p w14:paraId="5CBBF11E" w14:textId="56EF5CE2" w:rsidR="008C4685" w:rsidRDefault="008C4685" w:rsidP="001C17E5">
            <w:pPr>
              <w:pStyle w:val="TableParagraph"/>
              <w:spacing w:before="77"/>
              <w:ind w:right="9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　　　　　</w:t>
            </w:r>
            <w:r w:rsidR="001C17E5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</w:tc>
      </w:tr>
      <w:tr w:rsidR="008C4685" w14:paraId="25D76C84" w14:textId="77777777" w:rsidTr="001C17E5">
        <w:trPr>
          <w:trHeight w:hRule="exact" w:val="386"/>
        </w:trPr>
        <w:tc>
          <w:tcPr>
            <w:tcW w:w="396" w:type="dxa"/>
            <w:vMerge/>
          </w:tcPr>
          <w:p w14:paraId="2B4280AD" w14:textId="77777777" w:rsidR="008C4685" w:rsidRDefault="008C4685" w:rsidP="008C4685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14F3169" w14:textId="163AC42B" w:rsidR="008C4685" w:rsidRPr="008C4685" w:rsidRDefault="008C4685" w:rsidP="008C468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proofErr w:type="spellStart"/>
            <w:r w:rsidRPr="008C4685">
              <w:rPr>
                <w:rFonts w:ascii="ＭＳ 明朝" w:eastAsia="ＭＳ 明朝" w:hAnsi="ＭＳ 明朝" w:cs="ＭＳ 明朝" w:hint="eastAsia"/>
                <w:w w:val="115"/>
              </w:rPr>
              <w:t>生年月日</w:t>
            </w:r>
            <w:proofErr w:type="spellEnd"/>
          </w:p>
        </w:tc>
        <w:tc>
          <w:tcPr>
            <w:tcW w:w="3514" w:type="dxa"/>
            <w:vAlign w:val="center"/>
          </w:tcPr>
          <w:p w14:paraId="46274456" w14:textId="62E3A8B8" w:rsidR="008C4685" w:rsidRPr="001C17E5" w:rsidRDefault="008C4685" w:rsidP="001C17E5">
            <w:pPr>
              <w:pStyle w:val="TableParagraph"/>
              <w:spacing w:line="199" w:lineRule="exact"/>
              <w:ind w:firstLineChars="300" w:firstLine="660"/>
              <w:rPr>
                <w:rFonts w:ascii="ＭＳ 明朝" w:eastAsia="ＭＳ 明朝" w:hAnsi="ＭＳ 明朝" w:cs="ＭＳ 明朝"/>
                <w:w w:val="105"/>
                <w:lang w:eastAsia="ja-JP"/>
              </w:rPr>
            </w:pPr>
            <w:r w:rsidRPr="001C17E5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  <w:r w:rsidRPr="001C17E5">
              <w:rPr>
                <w:rFonts w:ascii="ＭＳ 明朝" w:eastAsia="ＭＳ 明朝" w:hAnsi="ＭＳ 明朝" w:cs="ＭＳ 明朝" w:hint="eastAsia"/>
              </w:rPr>
              <w:t>年</w:t>
            </w:r>
            <w:r w:rsidRPr="001C17E5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 w:rsidRPr="001C17E5">
              <w:rPr>
                <w:rFonts w:ascii="ＭＳ 明朝" w:eastAsia="ＭＳ 明朝" w:hAnsi="ＭＳ 明朝" w:cs="ＭＳ 明朝" w:hint="eastAsia"/>
              </w:rPr>
              <w:t>月</w:t>
            </w:r>
            <w:r w:rsidRPr="001C17E5"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 w:rsidRPr="001C17E5">
              <w:rPr>
                <w:rFonts w:ascii="ＭＳ 明朝" w:eastAsia="ＭＳ 明朝" w:hAnsi="ＭＳ 明朝" w:cs="ＭＳ 明朝" w:hint="eastAsia"/>
              </w:rPr>
              <w:t>日</w:t>
            </w:r>
            <w:r w:rsidRPr="001C17E5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vMerge/>
          </w:tcPr>
          <w:p w14:paraId="6B75841C" w14:textId="77777777" w:rsidR="008C4685" w:rsidRDefault="008C4685" w:rsidP="008C4685">
            <w:pPr>
              <w:widowControl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165A2374" w14:textId="3918FAEB" w:rsidR="008C4685" w:rsidRDefault="008C4685" w:rsidP="001C17E5">
            <w:pPr>
              <w:pStyle w:val="TableParagraph"/>
              <w:spacing w:line="231" w:lineRule="exact"/>
              <w:ind w:left="114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</w:rPr>
              <w:t>生年月日</w:t>
            </w:r>
            <w:proofErr w:type="spellEnd"/>
          </w:p>
        </w:tc>
        <w:tc>
          <w:tcPr>
            <w:tcW w:w="3283" w:type="dxa"/>
            <w:vAlign w:val="center"/>
          </w:tcPr>
          <w:p w14:paraId="1B0EE798" w14:textId="67D432BB" w:rsidR="008C4685" w:rsidRPr="001C17E5" w:rsidRDefault="008C4685" w:rsidP="001C17E5">
            <w:pPr>
              <w:pStyle w:val="TableParagraph"/>
              <w:spacing w:line="199" w:lineRule="exact"/>
              <w:ind w:firstLineChars="300" w:firstLine="660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年　　　月　　　日　</w:t>
            </w:r>
          </w:p>
        </w:tc>
      </w:tr>
      <w:tr w:rsidR="008C4685" w14:paraId="24C35189" w14:textId="77777777" w:rsidTr="001C17E5">
        <w:trPr>
          <w:trHeight w:hRule="exact" w:val="14"/>
        </w:trPr>
        <w:tc>
          <w:tcPr>
            <w:tcW w:w="396" w:type="dxa"/>
            <w:vMerge w:val="restart"/>
          </w:tcPr>
          <w:p w14:paraId="3C51A3D9" w14:textId="77777777" w:rsidR="008C4685" w:rsidRDefault="008C4685" w:rsidP="008C4685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15B96BC2" w14:textId="521BB5D8" w:rsidR="008C4685" w:rsidRPr="001C17E5" w:rsidRDefault="001C17E5" w:rsidP="001C17E5">
            <w:pPr>
              <w:pStyle w:val="TableParagraph"/>
              <w:ind w:firstLineChars="50" w:firstLine="110"/>
              <w:rPr>
                <w:rFonts w:ascii="ＭＳ 明朝" w:eastAsia="ＭＳ 明朝" w:hAnsi="ＭＳ 明朝" w:cs="ＭＳ 明朝"/>
                <w:lang w:eastAsia="ja-JP"/>
              </w:rPr>
            </w:pPr>
            <w:r w:rsidRPr="001C17E5">
              <w:rPr>
                <w:rFonts w:ascii="ＭＳ 明朝" w:eastAsia="ＭＳ 明朝" w:hAnsi="ＭＳ 明朝" w:cs="ＭＳ 明朝" w:hint="eastAsia"/>
                <w:lang w:eastAsia="ja-JP"/>
              </w:rPr>
              <w:t>５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0567B6DD" w14:textId="7C0485D4" w:rsidR="008C4685" w:rsidRPr="001C17E5" w:rsidRDefault="008C4685" w:rsidP="001C17E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  <w:sz w:val="18"/>
                <w:szCs w:val="18"/>
              </w:rPr>
            </w:pPr>
            <w:r w:rsidRPr="008C4685"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</w:rPr>
              <w:t>フリガナ</w:t>
            </w:r>
          </w:p>
        </w:tc>
        <w:tc>
          <w:tcPr>
            <w:tcW w:w="3514" w:type="dxa"/>
            <w:vMerge w:val="restart"/>
          </w:tcPr>
          <w:p w14:paraId="76DEF767" w14:textId="77777777" w:rsidR="008C4685" w:rsidRDefault="008C4685" w:rsidP="008C468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426" w:type="dxa"/>
            <w:vMerge w:val="restart"/>
          </w:tcPr>
          <w:p w14:paraId="671A6453" w14:textId="77777777" w:rsidR="008C4685" w:rsidRDefault="008C4685" w:rsidP="008C4685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62C61052" w14:textId="4970EC09" w:rsidR="008C4685" w:rsidRDefault="008C4685" w:rsidP="001C17E5">
            <w:pPr>
              <w:ind w:firstLineChars="50" w:firstLine="1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134" w:type="dxa"/>
          </w:tcPr>
          <w:p w14:paraId="636CF4D3" w14:textId="77777777" w:rsidR="008C4685" w:rsidRDefault="008C4685" w:rsidP="008C468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83" w:type="dxa"/>
            <w:vMerge w:val="restart"/>
          </w:tcPr>
          <w:p w14:paraId="65F93717" w14:textId="77777777" w:rsidR="008C4685" w:rsidRDefault="008C4685" w:rsidP="008C468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8C4685" w14:paraId="0267C424" w14:textId="77777777" w:rsidTr="001C17E5">
        <w:trPr>
          <w:trHeight w:hRule="exact" w:val="396"/>
        </w:trPr>
        <w:tc>
          <w:tcPr>
            <w:tcW w:w="396" w:type="dxa"/>
            <w:vMerge/>
          </w:tcPr>
          <w:p w14:paraId="2AF535CA" w14:textId="77777777" w:rsidR="008C4685" w:rsidRDefault="008C4685" w:rsidP="008C4685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14:paraId="1C1D3E5B" w14:textId="77777777" w:rsidR="008C4685" w:rsidRPr="001C17E5" w:rsidRDefault="008C4685" w:rsidP="001C17E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  <w:sz w:val="18"/>
                <w:szCs w:val="18"/>
              </w:rPr>
            </w:pPr>
          </w:p>
        </w:tc>
        <w:tc>
          <w:tcPr>
            <w:tcW w:w="3514" w:type="dxa"/>
            <w:vMerge/>
          </w:tcPr>
          <w:p w14:paraId="28EDF6D6" w14:textId="77777777" w:rsidR="008C4685" w:rsidRDefault="008C4685" w:rsidP="008C468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426" w:type="dxa"/>
            <w:vMerge/>
          </w:tcPr>
          <w:p w14:paraId="4C23380C" w14:textId="77777777" w:rsidR="008C4685" w:rsidRDefault="008C4685" w:rsidP="008C4685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E2A090F" w14:textId="0F48B97D" w:rsidR="008C4685" w:rsidRDefault="008C4685" w:rsidP="001C17E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15"/>
                <w:sz w:val="18"/>
                <w:szCs w:val="18"/>
              </w:rPr>
              <w:t>フリガナ</w:t>
            </w:r>
          </w:p>
        </w:tc>
        <w:tc>
          <w:tcPr>
            <w:tcW w:w="3283" w:type="dxa"/>
            <w:vMerge/>
          </w:tcPr>
          <w:p w14:paraId="2DAA8973" w14:textId="77777777" w:rsidR="008C4685" w:rsidRDefault="008C4685" w:rsidP="008C468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8C4685" w14:paraId="034264E3" w14:textId="77777777" w:rsidTr="001C17E5">
        <w:trPr>
          <w:trHeight w:hRule="exact" w:val="914"/>
        </w:trPr>
        <w:tc>
          <w:tcPr>
            <w:tcW w:w="396" w:type="dxa"/>
            <w:vMerge/>
          </w:tcPr>
          <w:p w14:paraId="54A5C048" w14:textId="77777777" w:rsidR="008C4685" w:rsidRDefault="008C4685" w:rsidP="008C4685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5CE6784" w14:textId="4E54788E" w:rsidR="008C4685" w:rsidRPr="001C17E5" w:rsidRDefault="001C17E5" w:rsidP="001C17E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r w:rsidRPr="001C17E5">
              <w:rPr>
                <w:rFonts w:ascii="ＭＳ 明朝" w:eastAsia="ＭＳ 明朝" w:hAnsi="ＭＳ 明朝" w:cs="ＭＳ 明朝" w:hint="eastAsia"/>
                <w:w w:val="115"/>
              </w:rPr>
              <w:t>氏　名</w:t>
            </w:r>
          </w:p>
        </w:tc>
        <w:tc>
          <w:tcPr>
            <w:tcW w:w="3514" w:type="dxa"/>
            <w:vAlign w:val="center"/>
          </w:tcPr>
          <w:p w14:paraId="0A66193C" w14:textId="5FFC5525" w:rsidR="008C4685" w:rsidRDefault="008C4685" w:rsidP="001C17E5">
            <w:pPr>
              <w:pStyle w:val="TableParagraph"/>
              <w:spacing w:line="199" w:lineRule="exact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426" w:type="dxa"/>
            <w:vMerge/>
          </w:tcPr>
          <w:p w14:paraId="09E2C407" w14:textId="77777777" w:rsidR="008C4685" w:rsidRDefault="008C4685" w:rsidP="008C4685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5B8700FB" w14:textId="7400B6C4" w:rsidR="008C4685" w:rsidRDefault="008C4685" w:rsidP="001C17E5">
            <w:pPr>
              <w:pStyle w:val="TableParagraph"/>
              <w:spacing w:line="199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</w:rPr>
              <w:t>氏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3283" w:type="dxa"/>
            <w:vAlign w:val="center"/>
          </w:tcPr>
          <w:p w14:paraId="653D7F1D" w14:textId="6F8D661B" w:rsidR="008C4685" w:rsidRDefault="008C4685" w:rsidP="008C468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　　　　　　　　　　</w:t>
            </w:r>
          </w:p>
        </w:tc>
      </w:tr>
      <w:tr w:rsidR="001C17E5" w14:paraId="5372C83D" w14:textId="77777777" w:rsidTr="00EB540B">
        <w:trPr>
          <w:trHeight w:hRule="exact" w:val="454"/>
        </w:trPr>
        <w:tc>
          <w:tcPr>
            <w:tcW w:w="396" w:type="dxa"/>
            <w:vMerge/>
          </w:tcPr>
          <w:p w14:paraId="69D392E7" w14:textId="77777777" w:rsidR="001C17E5" w:rsidRDefault="001C17E5" w:rsidP="001C17E5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4B7A3D9" w14:textId="3ACB65E3" w:rsidR="001C17E5" w:rsidRPr="001C17E5" w:rsidRDefault="001C17E5" w:rsidP="001C17E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proofErr w:type="spellStart"/>
            <w:r w:rsidRPr="001C17E5">
              <w:rPr>
                <w:rFonts w:ascii="ＭＳ 明朝" w:eastAsia="ＭＳ 明朝" w:hAnsi="ＭＳ 明朝" w:cs="ＭＳ 明朝" w:hint="eastAsia"/>
                <w:w w:val="115"/>
              </w:rPr>
              <w:t>生年月日</w:t>
            </w:r>
            <w:proofErr w:type="spellEnd"/>
          </w:p>
        </w:tc>
        <w:tc>
          <w:tcPr>
            <w:tcW w:w="3514" w:type="dxa"/>
            <w:vAlign w:val="center"/>
          </w:tcPr>
          <w:p w14:paraId="4415A64E" w14:textId="61E579C5" w:rsidR="001C17E5" w:rsidRDefault="001C17E5" w:rsidP="001C17E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vMerge/>
          </w:tcPr>
          <w:p w14:paraId="0D99DC86" w14:textId="77777777" w:rsidR="001C17E5" w:rsidRDefault="001C17E5" w:rsidP="001C17E5">
            <w:pP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2ADC084" w14:textId="5A706C8C" w:rsidR="001C17E5" w:rsidRPr="001C17E5" w:rsidRDefault="001C17E5" w:rsidP="001C17E5">
            <w:pPr>
              <w:pStyle w:val="TableParagraph"/>
              <w:spacing w:line="227" w:lineRule="exact"/>
              <w:ind w:left="66"/>
              <w:jc w:val="center"/>
              <w:rPr>
                <w:rFonts w:ascii="ＭＳ 明朝" w:eastAsia="ＭＳ 明朝" w:hAnsi="ＭＳ 明朝" w:cs="ＭＳ 明朝"/>
                <w:w w:val="115"/>
              </w:rPr>
            </w:pPr>
            <w:proofErr w:type="spellStart"/>
            <w:r w:rsidRPr="001C17E5">
              <w:rPr>
                <w:rFonts w:ascii="ＭＳ 明朝" w:eastAsia="ＭＳ 明朝" w:hAnsi="ＭＳ 明朝" w:cs="ＭＳ 明朝" w:hint="eastAsia"/>
                <w:w w:val="115"/>
              </w:rPr>
              <w:t>生年月日</w:t>
            </w:r>
            <w:proofErr w:type="spellEnd"/>
          </w:p>
        </w:tc>
        <w:tc>
          <w:tcPr>
            <w:tcW w:w="3283" w:type="dxa"/>
            <w:vAlign w:val="center"/>
          </w:tcPr>
          <w:p w14:paraId="3EBF7EDD" w14:textId="5599E33B" w:rsidR="001C17E5" w:rsidRDefault="001C17E5" w:rsidP="001C17E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</w:tc>
      </w:tr>
      <w:tr w:rsidR="001C17E5" w14:paraId="3BE43842" w14:textId="77777777" w:rsidTr="00374161">
        <w:trPr>
          <w:trHeight w:hRule="exact" w:val="2004"/>
        </w:trPr>
        <w:tc>
          <w:tcPr>
            <w:tcW w:w="9888" w:type="dxa"/>
            <w:gridSpan w:val="7"/>
          </w:tcPr>
          <w:p w14:paraId="2CCEC69C" w14:textId="77777777" w:rsidR="001C17E5" w:rsidRDefault="001C17E5" w:rsidP="005D54D9">
            <w:pPr>
              <w:pStyle w:val="TableParagraph"/>
              <w:spacing w:line="199" w:lineRule="exac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【備　考】</w:t>
            </w:r>
          </w:p>
          <w:p w14:paraId="26D9FE37" w14:textId="77777777" w:rsidR="005D54D9" w:rsidRDefault="005D54D9" w:rsidP="005D54D9">
            <w:pPr>
              <w:pStyle w:val="TableParagraph"/>
              <w:spacing w:line="199" w:lineRule="exac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68085FC9" w14:textId="060F7C32" w:rsidR="005D54D9" w:rsidRDefault="005D54D9" w:rsidP="005D54D9">
            <w:pPr>
              <w:pStyle w:val="TableParagraph"/>
              <w:spacing w:line="199" w:lineRule="exac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申請者及び交付対象者の本人確認書類のコピーを添付すること</w:t>
            </w:r>
          </w:p>
          <w:p w14:paraId="1C9C6710" w14:textId="77777777" w:rsidR="005D54D9" w:rsidRDefault="005D54D9" w:rsidP="001C17E5">
            <w:pPr>
              <w:pStyle w:val="TableParagraph"/>
              <w:spacing w:line="199" w:lineRule="exact"/>
              <w:ind w:firstLine="44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2568ADE7" w14:textId="372AA4BC" w:rsidR="005D54D9" w:rsidRDefault="005D54D9" w:rsidP="005D54D9">
            <w:pPr>
              <w:pStyle w:val="TableParagraph"/>
              <w:spacing w:line="199" w:lineRule="exac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t>【注意】</w:t>
            </w:r>
            <w:r>
              <w:rPr>
                <w:rFonts w:ascii="ＭＳ 明朝" w:eastAsia="ＭＳ 明朝" w:hAnsi="ＭＳ 明朝" w:cs="ＭＳ 明朝" w:hint="eastAsia"/>
                <w:w w:val="105"/>
                <w:sz w:val="20"/>
                <w:szCs w:val="20"/>
                <w:lang w:eastAsia="ja-JP"/>
              </w:rPr>
              <w:br/>
              <w:t>マイナンバーカードを取得していない方、取得しているが保険証利用登録</w:t>
            </w:r>
            <w:r>
              <w:rPr>
                <w:rFonts w:ascii="ＭＳ 明朝" w:eastAsia="ＭＳ 明朝" w:hAnsi="ＭＳ 明朝" w:cs="ＭＳ 明朝" w:hint="eastAsia"/>
                <w:spacing w:val="-1"/>
                <w:w w:val="105"/>
                <w:sz w:val="20"/>
                <w:szCs w:val="20"/>
                <w:lang w:eastAsia="ja-JP"/>
              </w:rPr>
              <w:t>を行っていない方には、申請によらず資格確認書が交付されるため、申請の必要はありません。</w:t>
            </w:r>
          </w:p>
        </w:tc>
      </w:tr>
    </w:tbl>
    <w:p w14:paraId="0C7EC1C1" w14:textId="77777777" w:rsidR="00151F6F" w:rsidRPr="00151F6F" w:rsidRDefault="00151F6F" w:rsidP="00151F6F">
      <w:pPr>
        <w:rPr>
          <w:vanish/>
        </w:rPr>
      </w:pPr>
    </w:p>
    <w:p w14:paraId="0436FF59" w14:textId="77777777" w:rsidR="00AE75D3" w:rsidRDefault="00AE75D3"/>
    <w:sectPr w:rsidR="00AE75D3">
      <w:type w:val="continuous"/>
      <w:pgSz w:w="11910" w:h="16840"/>
      <w:pgMar w:top="278" w:right="920" w:bottom="278" w:left="9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34749EC"/>
    <w:rsid w:val="00126EF9"/>
    <w:rsid w:val="00151F6F"/>
    <w:rsid w:val="0015338C"/>
    <w:rsid w:val="001C17E5"/>
    <w:rsid w:val="00386B03"/>
    <w:rsid w:val="005D54D9"/>
    <w:rsid w:val="00795EBD"/>
    <w:rsid w:val="008C4685"/>
    <w:rsid w:val="00972C2B"/>
    <w:rsid w:val="00A92EE1"/>
    <w:rsid w:val="00AE75D3"/>
    <w:rsid w:val="00DB5AA6"/>
    <w:rsid w:val="00E8307A"/>
    <w:rsid w:val="00EB540B"/>
    <w:rsid w:val="00EE09ED"/>
    <w:rsid w:val="034B7059"/>
    <w:rsid w:val="05012059"/>
    <w:rsid w:val="09AE7E42"/>
    <w:rsid w:val="0BDC11A1"/>
    <w:rsid w:val="0E801FF3"/>
    <w:rsid w:val="0EF8252D"/>
    <w:rsid w:val="1097462C"/>
    <w:rsid w:val="12D311CA"/>
    <w:rsid w:val="13B21B3D"/>
    <w:rsid w:val="161B1109"/>
    <w:rsid w:val="1CEE05AD"/>
    <w:rsid w:val="1DE65B71"/>
    <w:rsid w:val="234749EC"/>
    <w:rsid w:val="2AE27A84"/>
    <w:rsid w:val="2EEA3A2E"/>
    <w:rsid w:val="2FDC3CD7"/>
    <w:rsid w:val="38465118"/>
    <w:rsid w:val="3D725011"/>
    <w:rsid w:val="46152F95"/>
    <w:rsid w:val="4BD06822"/>
    <w:rsid w:val="4DCA7F94"/>
    <w:rsid w:val="5219336D"/>
    <w:rsid w:val="5F9534CD"/>
    <w:rsid w:val="66D74AFE"/>
    <w:rsid w:val="6B134F68"/>
    <w:rsid w:val="70AF7FA6"/>
    <w:rsid w:val="716729ED"/>
    <w:rsid w:val="71DD26EB"/>
    <w:rsid w:val="7AB6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5D1D8"/>
  <w15:chartTrackingRefBased/>
  <w15:docId w15:val="{1921FD9E-6FF3-45A9-B3BB-9E05C2EF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eastAsia="Century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2"/>
      <w:ind w:left="154"/>
    </w:pPr>
    <w:rPr>
      <w:rFonts w:ascii="MS UI Gothic" w:eastAsia="MS UI Gothic" w:hAnsi="MS UI Gothic"/>
      <w:sz w:val="20"/>
      <w:szCs w:val="2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takayama-city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ty2850</dc:creator>
  <cp:keywords/>
  <dc:description/>
  <cp:lastModifiedBy>白川 裕介</cp:lastModifiedBy>
  <cp:revision>6</cp:revision>
  <cp:lastPrinted>2024-11-18T05:06:00Z</cp:lastPrinted>
  <dcterms:created xsi:type="dcterms:W3CDTF">2025-05-07T05:46:00Z</dcterms:created>
  <dcterms:modified xsi:type="dcterms:W3CDTF">2025-05-08T23:26:00Z</dcterms:modified>
</cp:coreProperties>
</file>