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328C4" w14:textId="77777777" w:rsidR="00801F5A" w:rsidRPr="007A4570" w:rsidRDefault="00801F5A" w:rsidP="00382209">
      <w:pPr>
        <w:overflowPunct w:val="0"/>
        <w:autoSpaceDE w:val="0"/>
        <w:autoSpaceDN w:val="0"/>
        <w:ind w:firstLineChars="100" w:firstLine="218"/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7A4570">
        <w:rPr>
          <w:rFonts w:ascii="ＭＳ 明朝" w:hAnsi="ＭＳ 明朝" w:hint="eastAsia"/>
          <w:szCs w:val="21"/>
        </w:rPr>
        <w:t>様式第１号（第６条関係）</w:t>
      </w:r>
      <w:r w:rsidR="00510A9F" w:rsidRPr="007A4570">
        <w:rPr>
          <w:rFonts w:ascii="ＭＳ 明朝" w:hAnsi="ＭＳ 明朝" w:hint="eastAsia"/>
          <w:szCs w:val="21"/>
        </w:rPr>
        <w:t xml:space="preserve">　　　　　　　</w:t>
      </w:r>
      <w:r w:rsidR="00510A9F" w:rsidRPr="007A4570">
        <w:rPr>
          <w:rFonts w:ascii="ＭＳ 明朝" w:hAnsi="ＭＳ 明朝" w:hint="eastAsia"/>
        </w:rPr>
        <w:t>（</w:t>
      </w:r>
      <w:r w:rsidR="00510A9F" w:rsidRPr="007A4570">
        <w:rPr>
          <w:rFonts w:ascii="ＭＳ 明朝" w:hAnsi="ＭＳ 明朝" w:hint="eastAsia"/>
          <w:szCs w:val="21"/>
        </w:rPr>
        <w:t>表）</w:t>
      </w:r>
    </w:p>
    <w:p w14:paraId="560FA877" w14:textId="77777777" w:rsidR="00801F5A" w:rsidRPr="007A4570" w:rsidRDefault="00801F5A" w:rsidP="00801F5A">
      <w:pPr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7A4570">
        <w:rPr>
          <w:rFonts w:ascii="ＭＳ 明朝" w:hAnsi="ＭＳ 明朝" w:hint="eastAsia"/>
          <w:szCs w:val="21"/>
        </w:rPr>
        <w:t>年　　月　　日</w:t>
      </w:r>
    </w:p>
    <w:p w14:paraId="31BEBF17" w14:textId="77777777" w:rsidR="00801F5A" w:rsidRPr="007A4570" w:rsidRDefault="00801F5A" w:rsidP="00801F5A">
      <w:pPr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7A4570">
        <w:rPr>
          <w:rFonts w:ascii="ＭＳ 明朝" w:hAnsi="ＭＳ 明朝" w:hint="eastAsia"/>
          <w:szCs w:val="21"/>
        </w:rPr>
        <w:t xml:space="preserve">　飛驒市長　あて</w:t>
      </w:r>
    </w:p>
    <w:p w14:paraId="7DB5915F" w14:textId="77777777" w:rsidR="00A958FB" w:rsidRPr="007A4570" w:rsidRDefault="00A958FB" w:rsidP="00A958FB">
      <w:pPr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7A4570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801F5A" w:rsidRPr="007A4570">
        <w:rPr>
          <w:rFonts w:ascii="ＭＳ 明朝" w:hAnsi="ＭＳ 明朝" w:hint="eastAsia"/>
          <w:szCs w:val="21"/>
        </w:rPr>
        <w:t>申請者</w:t>
      </w:r>
      <w:r w:rsidRPr="007A4570">
        <w:rPr>
          <w:rFonts w:ascii="ＭＳ 明朝" w:hAnsi="ＭＳ 明朝" w:hint="eastAsia"/>
          <w:szCs w:val="21"/>
        </w:rPr>
        <w:t xml:space="preserve">　〒　　　　－</w:t>
      </w:r>
    </w:p>
    <w:p w14:paraId="3996D64F" w14:textId="77777777" w:rsidR="00801F5A" w:rsidRPr="007A4570" w:rsidRDefault="00A958FB" w:rsidP="00A958FB">
      <w:pPr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7A4570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801F5A" w:rsidRPr="007A4570">
        <w:rPr>
          <w:rFonts w:ascii="ＭＳ 明朝" w:hAnsi="ＭＳ 明朝" w:hint="eastAsia"/>
          <w:szCs w:val="21"/>
        </w:rPr>
        <w:t xml:space="preserve">　住所　　　　　　　　　　　　</w:t>
      </w:r>
    </w:p>
    <w:p w14:paraId="6AA864A5" w14:textId="77777777" w:rsidR="00801F5A" w:rsidRPr="007A4570" w:rsidRDefault="00801F5A" w:rsidP="00801F5A">
      <w:pPr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7A4570">
        <w:rPr>
          <w:rFonts w:ascii="ＭＳ 明朝" w:hAnsi="ＭＳ 明朝" w:hint="eastAsia"/>
          <w:szCs w:val="21"/>
        </w:rPr>
        <w:t xml:space="preserve">　　　　　　　　　　　　　　　　　　　　　　　　氏名　　　　　　　　　　</w:t>
      </w:r>
      <w:r w:rsidR="0024007F" w:rsidRPr="007A4570">
        <w:rPr>
          <w:rFonts w:ascii="ＭＳ 明朝" w:hAnsi="ＭＳ 明朝" w:hint="eastAsia"/>
          <w:szCs w:val="21"/>
        </w:rPr>
        <w:t xml:space="preserve">　</w:t>
      </w:r>
      <w:r w:rsidRPr="007A4570">
        <w:rPr>
          <w:rFonts w:ascii="ＭＳ 明朝" w:hAnsi="ＭＳ 明朝" w:hint="eastAsia"/>
          <w:szCs w:val="21"/>
        </w:rPr>
        <w:t xml:space="preserve">　</w:t>
      </w:r>
    </w:p>
    <w:p w14:paraId="592A06E0" w14:textId="77777777" w:rsidR="00801F5A" w:rsidRPr="007A4570" w:rsidRDefault="00A958FB" w:rsidP="00A958FB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 w:rsidRPr="007A4570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801F5A" w:rsidRPr="007A4570">
        <w:rPr>
          <w:rFonts w:ascii="ＭＳ 明朝" w:hAnsi="ＭＳ 明朝" w:hint="eastAsia"/>
          <w:szCs w:val="21"/>
        </w:rPr>
        <w:t xml:space="preserve">電話　　　　　　　　　　　　</w:t>
      </w:r>
    </w:p>
    <w:p w14:paraId="3C569FA9" w14:textId="77777777" w:rsidR="00801F5A" w:rsidRPr="007A4570" w:rsidRDefault="00801F5A" w:rsidP="00801F5A">
      <w:pPr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6237D987" w14:textId="77777777" w:rsidR="00801F5A" w:rsidRPr="007A4570" w:rsidRDefault="00801F5A" w:rsidP="00801F5A">
      <w:pPr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7A4570">
        <w:rPr>
          <w:rFonts w:ascii="ＭＳ 明朝" w:hAnsi="ＭＳ 明朝" w:hint="eastAsia"/>
          <w:szCs w:val="21"/>
        </w:rPr>
        <w:t>飛驒市</w:t>
      </w:r>
      <w:r w:rsidR="00082878" w:rsidRPr="007A4570">
        <w:rPr>
          <w:rFonts w:ascii="ＭＳ 明朝" w:hAnsi="ＭＳ 明朝" w:hint="eastAsia"/>
          <w:szCs w:val="21"/>
        </w:rPr>
        <w:t>空き家等</w:t>
      </w:r>
      <w:r w:rsidRPr="007A4570">
        <w:rPr>
          <w:rFonts w:ascii="ＭＳ 明朝" w:hAnsi="ＭＳ 明朝" w:hint="eastAsia"/>
          <w:szCs w:val="21"/>
        </w:rPr>
        <w:t>賃貸住宅改修事業補助金交付申請書</w:t>
      </w:r>
    </w:p>
    <w:p w14:paraId="13A106A8" w14:textId="77777777" w:rsidR="00801F5A" w:rsidRPr="007A4570" w:rsidRDefault="00801F5A" w:rsidP="00801F5A">
      <w:pPr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2389231D" w14:textId="77777777" w:rsidR="00801F5A" w:rsidRPr="007A4570" w:rsidRDefault="00801F5A" w:rsidP="00801F5A">
      <w:pPr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7A4570">
        <w:rPr>
          <w:rFonts w:ascii="ＭＳ 明朝" w:hAnsi="ＭＳ 明朝" w:hint="eastAsia"/>
          <w:szCs w:val="21"/>
        </w:rPr>
        <w:t xml:space="preserve">　次のとおり</w:t>
      </w:r>
      <w:bookmarkStart w:id="1" w:name="HIT_ROW16"/>
      <w:bookmarkEnd w:id="1"/>
      <w:r w:rsidRPr="007A4570">
        <w:rPr>
          <w:rFonts w:ascii="ＭＳ 明朝" w:hAnsi="ＭＳ 明朝" w:hint="eastAsia"/>
          <w:szCs w:val="21"/>
        </w:rPr>
        <w:t>飛驒市</w:t>
      </w:r>
      <w:r w:rsidR="00082878" w:rsidRPr="007A4570">
        <w:rPr>
          <w:rFonts w:ascii="ＭＳ 明朝" w:hAnsi="ＭＳ 明朝" w:hint="eastAsia"/>
          <w:szCs w:val="21"/>
        </w:rPr>
        <w:t>空き家等</w:t>
      </w:r>
      <w:r w:rsidRPr="007A4570">
        <w:rPr>
          <w:rFonts w:ascii="ＭＳ 明朝" w:hAnsi="ＭＳ 明朝" w:hint="eastAsia"/>
          <w:szCs w:val="21"/>
        </w:rPr>
        <w:t>賃貸住宅改修事業補助金の交付を受けたいので、飛驒市</w:t>
      </w:r>
      <w:r w:rsidR="00082878" w:rsidRPr="007A4570">
        <w:rPr>
          <w:rFonts w:ascii="ＭＳ 明朝" w:hAnsi="ＭＳ 明朝" w:hint="eastAsia"/>
          <w:szCs w:val="21"/>
        </w:rPr>
        <w:t>空き家等</w:t>
      </w:r>
      <w:r w:rsidRPr="007A4570">
        <w:rPr>
          <w:rFonts w:ascii="ＭＳ 明朝" w:hAnsi="ＭＳ 明朝" w:hint="eastAsia"/>
          <w:szCs w:val="21"/>
        </w:rPr>
        <w:t>賃貸住宅改修事業補助金交付</w:t>
      </w:r>
      <w:bookmarkStart w:id="2" w:name="HIT_ROW17"/>
      <w:bookmarkEnd w:id="2"/>
      <w:r w:rsidRPr="007A4570">
        <w:rPr>
          <w:rFonts w:ascii="ＭＳ 明朝" w:hAnsi="ＭＳ 明朝" w:hint="eastAsia"/>
          <w:szCs w:val="21"/>
        </w:rPr>
        <w:t>要綱第６条第１項の規定に基づき申請します。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2403"/>
        <w:gridCol w:w="1700"/>
        <w:gridCol w:w="709"/>
        <w:gridCol w:w="1132"/>
        <w:gridCol w:w="848"/>
        <w:gridCol w:w="1690"/>
      </w:tblGrid>
      <w:tr w:rsidR="00780172" w:rsidRPr="007A4570" w14:paraId="0E1BBAA1" w14:textId="77777777" w:rsidTr="007B7317">
        <w:trPr>
          <w:trHeight w:val="374"/>
          <w:jc w:val="center"/>
        </w:trPr>
        <w:tc>
          <w:tcPr>
            <w:tcW w:w="251" w:type="pct"/>
            <w:vMerge w:val="restart"/>
            <w:vAlign w:val="center"/>
            <w:hideMark/>
          </w:tcPr>
          <w:p w14:paraId="5F14DF55" w14:textId="77777777" w:rsidR="00780172" w:rsidRPr="007A4570" w:rsidRDefault="00780172" w:rsidP="007B7317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  <w:bookmarkStart w:id="3" w:name="_Hlk61594373"/>
            <w:r w:rsidRPr="007A4570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344" w:type="pct"/>
            <w:vMerge w:val="restart"/>
            <w:vAlign w:val="center"/>
            <w:hideMark/>
          </w:tcPr>
          <w:p w14:paraId="3EC8AAE0" w14:textId="77777777" w:rsidR="00780172" w:rsidRPr="007A4570" w:rsidRDefault="00780172" w:rsidP="002D2B89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補助の種類</w:t>
            </w:r>
          </w:p>
          <w:p w14:paraId="33503BE7" w14:textId="77777777" w:rsidR="00780172" w:rsidRPr="007A4570" w:rsidRDefault="00780172" w:rsidP="002D2B89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（いずれかに○）</w:t>
            </w:r>
          </w:p>
        </w:tc>
        <w:tc>
          <w:tcPr>
            <w:tcW w:w="3404" w:type="pct"/>
            <w:gridSpan w:val="5"/>
            <w:vAlign w:val="center"/>
            <w:hideMark/>
          </w:tcPr>
          <w:p w14:paraId="2816CF4E" w14:textId="77777777" w:rsidR="00780172" w:rsidRPr="007A4570" w:rsidRDefault="00780172" w:rsidP="00780172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 xml:space="preserve">　(1) 空き家等賃貸住宅改修事業補助金</w:t>
            </w:r>
          </w:p>
        </w:tc>
      </w:tr>
      <w:bookmarkEnd w:id="3"/>
      <w:tr w:rsidR="00780172" w:rsidRPr="007A4570" w14:paraId="60DA40E3" w14:textId="77777777" w:rsidTr="007B7317">
        <w:trPr>
          <w:trHeight w:val="374"/>
          <w:jc w:val="center"/>
        </w:trPr>
        <w:tc>
          <w:tcPr>
            <w:tcW w:w="251" w:type="pct"/>
            <w:vMerge/>
            <w:vAlign w:val="center"/>
          </w:tcPr>
          <w:p w14:paraId="58D37D6A" w14:textId="77777777" w:rsidR="00780172" w:rsidRPr="007A4570" w:rsidRDefault="00780172" w:rsidP="007B7317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pct"/>
            <w:vMerge/>
            <w:vAlign w:val="center"/>
          </w:tcPr>
          <w:p w14:paraId="447F3DEC" w14:textId="77777777" w:rsidR="00780172" w:rsidRPr="007A4570" w:rsidRDefault="00780172" w:rsidP="002D2B89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3404" w:type="pct"/>
            <w:gridSpan w:val="5"/>
            <w:vAlign w:val="center"/>
          </w:tcPr>
          <w:p w14:paraId="60776E95" w14:textId="77777777" w:rsidR="00780172" w:rsidRPr="007A4570" w:rsidRDefault="00780172" w:rsidP="002D2B89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 xml:space="preserve">　(2)</w:t>
            </w:r>
            <w:r w:rsidRPr="007A4570">
              <w:rPr>
                <w:rFonts w:ascii="ＭＳ 明朝" w:hAnsi="ＭＳ 明朝"/>
                <w:szCs w:val="21"/>
              </w:rPr>
              <w:t xml:space="preserve"> </w:t>
            </w:r>
            <w:r w:rsidRPr="007A4570">
              <w:rPr>
                <w:rFonts w:ascii="ＭＳ 明朝" w:hAnsi="ＭＳ 明朝" w:hint="eastAsia"/>
                <w:szCs w:val="21"/>
              </w:rPr>
              <w:t>移住者賃貸住宅改修補助金</w:t>
            </w:r>
          </w:p>
        </w:tc>
      </w:tr>
      <w:tr w:rsidR="00801F5A" w:rsidRPr="007A4570" w14:paraId="437BC716" w14:textId="77777777" w:rsidTr="007B7317">
        <w:trPr>
          <w:trHeight w:val="374"/>
          <w:jc w:val="center"/>
        </w:trPr>
        <w:tc>
          <w:tcPr>
            <w:tcW w:w="251" w:type="pct"/>
            <w:vAlign w:val="center"/>
            <w:hideMark/>
          </w:tcPr>
          <w:p w14:paraId="2FF840D9" w14:textId="77777777" w:rsidR="00801F5A" w:rsidRPr="007A4570" w:rsidRDefault="00801F5A" w:rsidP="007B7317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２</w:t>
            </w:r>
          </w:p>
          <w:p w14:paraId="61DC8C63" w14:textId="77777777" w:rsidR="00780172" w:rsidRPr="007A4570" w:rsidRDefault="00780172" w:rsidP="007B7317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pct"/>
            <w:vAlign w:val="center"/>
            <w:hideMark/>
          </w:tcPr>
          <w:p w14:paraId="65029DB6" w14:textId="77777777" w:rsidR="00780172" w:rsidRPr="007A4570" w:rsidRDefault="00801F5A" w:rsidP="00E86115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住宅の所有者名</w:t>
            </w:r>
          </w:p>
        </w:tc>
        <w:tc>
          <w:tcPr>
            <w:tcW w:w="3404" w:type="pct"/>
            <w:gridSpan w:val="5"/>
            <w:vAlign w:val="center"/>
            <w:hideMark/>
          </w:tcPr>
          <w:p w14:paraId="3069309A" w14:textId="77777777" w:rsidR="00801F5A" w:rsidRPr="007A4570" w:rsidRDefault="00801F5A" w:rsidP="00E86115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 xml:space="preserve">　氏名　　　　　　　　　　　　　</w:t>
            </w:r>
          </w:p>
          <w:p w14:paraId="4E7A437C" w14:textId="77777777" w:rsidR="00780172" w:rsidRPr="007A4570" w:rsidRDefault="00780172" w:rsidP="00E86115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3F6211" w:rsidRPr="007A4570" w14:paraId="5439748D" w14:textId="77777777" w:rsidTr="007B7317">
        <w:trPr>
          <w:trHeight w:val="374"/>
          <w:jc w:val="center"/>
        </w:trPr>
        <w:tc>
          <w:tcPr>
            <w:tcW w:w="251" w:type="pct"/>
            <w:vMerge w:val="restart"/>
            <w:vAlign w:val="center"/>
          </w:tcPr>
          <w:p w14:paraId="7E916510" w14:textId="77777777" w:rsidR="003F6211" w:rsidRPr="007A4570" w:rsidRDefault="003F6211" w:rsidP="007B7317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344" w:type="pct"/>
            <w:vMerge w:val="restart"/>
            <w:vAlign w:val="center"/>
          </w:tcPr>
          <w:p w14:paraId="2ADF215B" w14:textId="77777777" w:rsidR="003F6211" w:rsidRPr="007A4570" w:rsidRDefault="003F6211" w:rsidP="00E86115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移住者の氏名、出身地及び入居予定日</w:t>
            </w:r>
          </w:p>
          <w:p w14:paraId="4D0F745A" w14:textId="77777777" w:rsidR="003F6211" w:rsidRPr="007A4570" w:rsidRDefault="003F6211" w:rsidP="00002FE2">
            <w:pPr>
              <w:overflowPunct w:val="0"/>
              <w:autoSpaceDE w:val="0"/>
              <w:autoSpaceDN w:val="0"/>
              <w:ind w:left="218" w:hangingChars="100" w:hanging="218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※補助の種類(2)を申請する場合に記載</w:t>
            </w:r>
          </w:p>
        </w:tc>
        <w:tc>
          <w:tcPr>
            <w:tcW w:w="3404" w:type="pct"/>
            <w:gridSpan w:val="5"/>
            <w:vAlign w:val="center"/>
          </w:tcPr>
          <w:p w14:paraId="64EF87CB" w14:textId="77777777" w:rsidR="003F6211" w:rsidRPr="007A4570" w:rsidRDefault="003F6211" w:rsidP="003F6211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 xml:space="preserve">　氏名　　　　　　　　　　　（出身地：　　　　　　　　）</w:t>
            </w:r>
          </w:p>
        </w:tc>
      </w:tr>
      <w:tr w:rsidR="003F6211" w:rsidRPr="007A4570" w14:paraId="4DDF4447" w14:textId="77777777" w:rsidTr="007B7317">
        <w:trPr>
          <w:trHeight w:val="374"/>
          <w:jc w:val="center"/>
        </w:trPr>
        <w:tc>
          <w:tcPr>
            <w:tcW w:w="251" w:type="pct"/>
            <w:vMerge/>
            <w:vAlign w:val="center"/>
          </w:tcPr>
          <w:p w14:paraId="3B391E17" w14:textId="77777777" w:rsidR="003F6211" w:rsidRPr="007A4570" w:rsidRDefault="003F6211" w:rsidP="007B7317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pct"/>
            <w:vMerge/>
            <w:vAlign w:val="center"/>
          </w:tcPr>
          <w:p w14:paraId="19441C2B" w14:textId="77777777" w:rsidR="003F6211" w:rsidRPr="007A4570" w:rsidRDefault="003F6211" w:rsidP="00E86115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3404" w:type="pct"/>
            <w:gridSpan w:val="5"/>
            <w:vAlign w:val="center"/>
          </w:tcPr>
          <w:p w14:paraId="64F95FDB" w14:textId="77777777" w:rsidR="003F6211" w:rsidRPr="007A4570" w:rsidRDefault="003F6211" w:rsidP="003F6211">
            <w:pPr>
              <w:overflowPunct w:val="0"/>
              <w:autoSpaceDE w:val="0"/>
              <w:autoSpaceDN w:val="0"/>
              <w:ind w:firstLineChars="100" w:firstLine="218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移住者であることの確認方法：</w:t>
            </w:r>
          </w:p>
        </w:tc>
      </w:tr>
      <w:tr w:rsidR="003F6211" w:rsidRPr="007A4570" w14:paraId="1E69E1B8" w14:textId="77777777" w:rsidTr="007B7317">
        <w:trPr>
          <w:trHeight w:val="374"/>
          <w:jc w:val="center"/>
        </w:trPr>
        <w:tc>
          <w:tcPr>
            <w:tcW w:w="251" w:type="pct"/>
            <w:vMerge/>
            <w:vAlign w:val="center"/>
          </w:tcPr>
          <w:p w14:paraId="094B2AF8" w14:textId="77777777" w:rsidR="003F6211" w:rsidRPr="007A4570" w:rsidRDefault="003F6211" w:rsidP="007B7317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pct"/>
            <w:vMerge/>
            <w:vAlign w:val="center"/>
          </w:tcPr>
          <w:p w14:paraId="23BC1109" w14:textId="77777777" w:rsidR="003F6211" w:rsidRPr="007A4570" w:rsidRDefault="003F6211" w:rsidP="00E86115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3404" w:type="pct"/>
            <w:gridSpan w:val="5"/>
            <w:vAlign w:val="center"/>
          </w:tcPr>
          <w:p w14:paraId="00E64ECE" w14:textId="77777777" w:rsidR="003F6211" w:rsidRPr="007A4570" w:rsidRDefault="003F6211" w:rsidP="003F6211">
            <w:pPr>
              <w:overflowPunct w:val="0"/>
              <w:autoSpaceDE w:val="0"/>
              <w:autoSpaceDN w:val="0"/>
              <w:ind w:firstLineChars="100" w:firstLine="218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入居予定日：　　年　　月　　日</w:t>
            </w:r>
          </w:p>
        </w:tc>
      </w:tr>
      <w:tr w:rsidR="00801F5A" w:rsidRPr="007A4570" w14:paraId="1B330DB2" w14:textId="77777777" w:rsidTr="007B7317">
        <w:trPr>
          <w:trHeight w:val="374"/>
          <w:jc w:val="center"/>
        </w:trPr>
        <w:tc>
          <w:tcPr>
            <w:tcW w:w="251" w:type="pct"/>
            <w:vAlign w:val="center"/>
            <w:hideMark/>
          </w:tcPr>
          <w:p w14:paraId="5F05221D" w14:textId="77777777" w:rsidR="00801F5A" w:rsidRPr="007A4570" w:rsidRDefault="00780172" w:rsidP="007B7317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344" w:type="pct"/>
            <w:vAlign w:val="center"/>
            <w:hideMark/>
          </w:tcPr>
          <w:p w14:paraId="62FAA8CF" w14:textId="77777777" w:rsidR="00801F5A" w:rsidRPr="007A4570" w:rsidRDefault="00801F5A" w:rsidP="00B17B11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住宅の所在地</w:t>
            </w:r>
          </w:p>
        </w:tc>
        <w:tc>
          <w:tcPr>
            <w:tcW w:w="3404" w:type="pct"/>
            <w:gridSpan w:val="5"/>
            <w:vAlign w:val="center"/>
            <w:hideMark/>
          </w:tcPr>
          <w:p w14:paraId="452AEF81" w14:textId="77777777" w:rsidR="00801F5A" w:rsidRPr="007A4570" w:rsidRDefault="00801F5A" w:rsidP="00B17B11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 xml:space="preserve">　飛騨市</w:t>
            </w:r>
            <w:r w:rsidR="00316F2B" w:rsidRPr="007A4570">
              <w:rPr>
                <w:rFonts w:ascii="ＭＳ 明朝" w:hAnsi="ＭＳ 明朝" w:hint="eastAsia"/>
                <w:szCs w:val="21"/>
              </w:rPr>
              <w:t xml:space="preserve">　　　　町</w:t>
            </w:r>
          </w:p>
        </w:tc>
      </w:tr>
      <w:tr w:rsidR="00801F5A" w:rsidRPr="007A4570" w14:paraId="6FAEB9B0" w14:textId="77777777" w:rsidTr="007B7317">
        <w:trPr>
          <w:trHeight w:val="374"/>
          <w:jc w:val="center"/>
        </w:trPr>
        <w:tc>
          <w:tcPr>
            <w:tcW w:w="251" w:type="pct"/>
            <w:vAlign w:val="center"/>
            <w:hideMark/>
          </w:tcPr>
          <w:p w14:paraId="10A11360" w14:textId="77777777" w:rsidR="00801F5A" w:rsidRPr="007A4570" w:rsidRDefault="00780172" w:rsidP="007B7317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344" w:type="pct"/>
            <w:vAlign w:val="center"/>
            <w:hideMark/>
          </w:tcPr>
          <w:p w14:paraId="0E70F5B6" w14:textId="77777777" w:rsidR="00801F5A" w:rsidRPr="007A4570" w:rsidRDefault="00801F5A" w:rsidP="00B17B11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工事の種別</w:t>
            </w:r>
          </w:p>
        </w:tc>
        <w:tc>
          <w:tcPr>
            <w:tcW w:w="3404" w:type="pct"/>
            <w:gridSpan w:val="5"/>
            <w:vAlign w:val="center"/>
            <w:hideMark/>
          </w:tcPr>
          <w:p w14:paraId="1E8F0490" w14:textId="77777777" w:rsidR="00801F5A" w:rsidRPr="007A4570" w:rsidRDefault="00801F5A" w:rsidP="00404356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 xml:space="preserve">　・増改築　・リフォーム</w:t>
            </w:r>
          </w:p>
        </w:tc>
      </w:tr>
      <w:tr w:rsidR="00801F5A" w:rsidRPr="007A4570" w14:paraId="0CBF2A11" w14:textId="77777777" w:rsidTr="007B7317">
        <w:trPr>
          <w:trHeight w:val="374"/>
          <w:jc w:val="center"/>
        </w:trPr>
        <w:tc>
          <w:tcPr>
            <w:tcW w:w="251" w:type="pct"/>
            <w:vAlign w:val="center"/>
            <w:hideMark/>
          </w:tcPr>
          <w:p w14:paraId="1D1689AE" w14:textId="77777777" w:rsidR="00801F5A" w:rsidRPr="007A4570" w:rsidRDefault="00780172" w:rsidP="007B7317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344" w:type="pct"/>
            <w:vAlign w:val="center"/>
            <w:hideMark/>
          </w:tcPr>
          <w:p w14:paraId="04AC8BB1" w14:textId="77777777" w:rsidR="00801F5A" w:rsidRPr="007A4570" w:rsidRDefault="00801F5A" w:rsidP="00B17B11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住宅の種別</w:t>
            </w:r>
          </w:p>
        </w:tc>
        <w:tc>
          <w:tcPr>
            <w:tcW w:w="3404" w:type="pct"/>
            <w:gridSpan w:val="5"/>
            <w:vAlign w:val="center"/>
            <w:hideMark/>
          </w:tcPr>
          <w:p w14:paraId="6A77B09B" w14:textId="77777777" w:rsidR="00801F5A" w:rsidRPr="007A4570" w:rsidRDefault="00801F5A" w:rsidP="00B17B11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 xml:space="preserve">　・専用住宅　　　　　　　・併用住宅</w:t>
            </w:r>
          </w:p>
        </w:tc>
      </w:tr>
      <w:tr w:rsidR="00801F5A" w:rsidRPr="007A4570" w14:paraId="249BAC6F" w14:textId="77777777" w:rsidTr="007B7317">
        <w:trPr>
          <w:trHeight w:val="374"/>
          <w:jc w:val="center"/>
        </w:trPr>
        <w:tc>
          <w:tcPr>
            <w:tcW w:w="251" w:type="pct"/>
            <w:vAlign w:val="center"/>
            <w:hideMark/>
          </w:tcPr>
          <w:p w14:paraId="1CBD760A" w14:textId="77777777" w:rsidR="00801F5A" w:rsidRPr="007A4570" w:rsidRDefault="00780172" w:rsidP="007B7317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1344" w:type="pct"/>
            <w:vAlign w:val="center"/>
            <w:hideMark/>
          </w:tcPr>
          <w:p w14:paraId="2B662963" w14:textId="77777777" w:rsidR="00801F5A" w:rsidRPr="007A4570" w:rsidRDefault="00801F5A" w:rsidP="00B17B11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全体工事費</w:t>
            </w:r>
          </w:p>
        </w:tc>
        <w:tc>
          <w:tcPr>
            <w:tcW w:w="3404" w:type="pct"/>
            <w:gridSpan w:val="5"/>
            <w:vAlign w:val="center"/>
            <w:hideMark/>
          </w:tcPr>
          <w:p w14:paraId="094E86F2" w14:textId="77777777" w:rsidR="00801F5A" w:rsidRPr="007A4570" w:rsidRDefault="00801F5A" w:rsidP="00B17B11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 xml:space="preserve">　　　　　　　　　　　　　　　　　　円</w:t>
            </w:r>
          </w:p>
        </w:tc>
      </w:tr>
      <w:tr w:rsidR="00801F5A" w:rsidRPr="007A4570" w14:paraId="5080BD07" w14:textId="77777777" w:rsidTr="007B7317">
        <w:trPr>
          <w:trHeight w:val="380"/>
          <w:jc w:val="center"/>
        </w:trPr>
        <w:tc>
          <w:tcPr>
            <w:tcW w:w="251" w:type="pct"/>
            <w:vAlign w:val="center"/>
            <w:hideMark/>
          </w:tcPr>
          <w:p w14:paraId="0332F2D9" w14:textId="77777777" w:rsidR="00801F5A" w:rsidRPr="007A4570" w:rsidRDefault="00780172" w:rsidP="007B7317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1344" w:type="pct"/>
            <w:vAlign w:val="center"/>
            <w:hideMark/>
          </w:tcPr>
          <w:p w14:paraId="549B1E1C" w14:textId="77777777" w:rsidR="00801F5A" w:rsidRPr="007A4570" w:rsidRDefault="00801F5A" w:rsidP="00B17B11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工事内容</w:t>
            </w:r>
          </w:p>
        </w:tc>
        <w:tc>
          <w:tcPr>
            <w:tcW w:w="3404" w:type="pct"/>
            <w:gridSpan w:val="5"/>
            <w:hideMark/>
          </w:tcPr>
          <w:p w14:paraId="5DDF099D" w14:textId="77777777" w:rsidR="00801F5A" w:rsidRPr="007A4570" w:rsidRDefault="00801F5A" w:rsidP="00801F5A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01F5A" w:rsidRPr="007A4570" w14:paraId="3C819B40" w14:textId="77777777" w:rsidTr="007B7317">
        <w:trPr>
          <w:trHeight w:val="300"/>
          <w:jc w:val="center"/>
        </w:trPr>
        <w:tc>
          <w:tcPr>
            <w:tcW w:w="251" w:type="pct"/>
            <w:vMerge w:val="restart"/>
            <w:vAlign w:val="center"/>
            <w:hideMark/>
          </w:tcPr>
          <w:p w14:paraId="75E08C15" w14:textId="77777777" w:rsidR="00801F5A" w:rsidRPr="007A4570" w:rsidRDefault="00780172" w:rsidP="007B7317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1344" w:type="pct"/>
            <w:vMerge w:val="restart"/>
            <w:vAlign w:val="center"/>
            <w:hideMark/>
          </w:tcPr>
          <w:p w14:paraId="426AF9F7" w14:textId="77777777" w:rsidR="00801F5A" w:rsidRPr="007A4570" w:rsidRDefault="00801F5A" w:rsidP="00B17B11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工事期間</w:t>
            </w:r>
          </w:p>
        </w:tc>
        <w:tc>
          <w:tcPr>
            <w:tcW w:w="952" w:type="pct"/>
            <w:hideMark/>
          </w:tcPr>
          <w:p w14:paraId="1D0447C8" w14:textId="77777777" w:rsidR="00801F5A" w:rsidRPr="007A4570" w:rsidRDefault="00801F5A" w:rsidP="00801F5A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着工年月日</w:t>
            </w:r>
          </w:p>
        </w:tc>
        <w:tc>
          <w:tcPr>
            <w:tcW w:w="2453" w:type="pct"/>
            <w:gridSpan w:val="4"/>
            <w:vAlign w:val="center"/>
            <w:hideMark/>
          </w:tcPr>
          <w:p w14:paraId="48428F55" w14:textId="77777777" w:rsidR="00801F5A" w:rsidRPr="007A4570" w:rsidRDefault="00801F5A" w:rsidP="007B7317">
            <w:pPr>
              <w:overflowPunct w:val="0"/>
              <w:autoSpaceDE w:val="0"/>
              <w:autoSpaceDN w:val="0"/>
              <w:ind w:firstLineChars="400" w:firstLine="872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 xml:space="preserve">年　　　月　　　日　　</w:t>
            </w:r>
          </w:p>
        </w:tc>
      </w:tr>
      <w:tr w:rsidR="00801F5A" w:rsidRPr="007A4570" w14:paraId="02F4BC76" w14:textId="77777777" w:rsidTr="007B7317">
        <w:trPr>
          <w:trHeight w:val="300"/>
          <w:jc w:val="center"/>
        </w:trPr>
        <w:tc>
          <w:tcPr>
            <w:tcW w:w="251" w:type="pct"/>
            <w:vMerge/>
            <w:vAlign w:val="center"/>
            <w:hideMark/>
          </w:tcPr>
          <w:p w14:paraId="532DCB41" w14:textId="77777777" w:rsidR="00801F5A" w:rsidRPr="007A4570" w:rsidRDefault="00801F5A" w:rsidP="007B7317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pct"/>
            <w:vMerge/>
            <w:vAlign w:val="center"/>
            <w:hideMark/>
          </w:tcPr>
          <w:p w14:paraId="1EDB50C3" w14:textId="77777777" w:rsidR="00801F5A" w:rsidRPr="007A4570" w:rsidRDefault="00801F5A" w:rsidP="00B17B11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pct"/>
            <w:hideMark/>
          </w:tcPr>
          <w:p w14:paraId="5EB5FBA4" w14:textId="77777777" w:rsidR="00801F5A" w:rsidRPr="007A4570" w:rsidRDefault="00801F5A" w:rsidP="00801F5A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完成年月日</w:t>
            </w:r>
          </w:p>
        </w:tc>
        <w:tc>
          <w:tcPr>
            <w:tcW w:w="2453" w:type="pct"/>
            <w:gridSpan w:val="4"/>
            <w:vAlign w:val="center"/>
            <w:hideMark/>
          </w:tcPr>
          <w:p w14:paraId="0683A244" w14:textId="77777777" w:rsidR="00801F5A" w:rsidRPr="007A4570" w:rsidRDefault="00801F5A" w:rsidP="007B7317">
            <w:pPr>
              <w:overflowPunct w:val="0"/>
              <w:autoSpaceDE w:val="0"/>
              <w:autoSpaceDN w:val="0"/>
              <w:ind w:firstLineChars="400" w:firstLine="872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 xml:space="preserve">年　　　月　　　日　　</w:t>
            </w:r>
          </w:p>
        </w:tc>
      </w:tr>
      <w:tr w:rsidR="00D02A30" w:rsidRPr="007A4570" w14:paraId="2EE9EC92" w14:textId="77777777" w:rsidTr="007B7317">
        <w:trPr>
          <w:trHeight w:val="357"/>
          <w:jc w:val="center"/>
        </w:trPr>
        <w:tc>
          <w:tcPr>
            <w:tcW w:w="251" w:type="pct"/>
            <w:vMerge w:val="restart"/>
            <w:vAlign w:val="center"/>
            <w:hideMark/>
          </w:tcPr>
          <w:p w14:paraId="01EE9F5D" w14:textId="77777777" w:rsidR="00D02A30" w:rsidRPr="007A4570" w:rsidRDefault="00780172" w:rsidP="007B7317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344" w:type="pct"/>
            <w:vAlign w:val="center"/>
            <w:hideMark/>
          </w:tcPr>
          <w:p w14:paraId="3A645182" w14:textId="77777777" w:rsidR="00D02A30" w:rsidRPr="007A4570" w:rsidRDefault="00D02A30" w:rsidP="00B17B11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工事業者名</w:t>
            </w:r>
          </w:p>
        </w:tc>
        <w:tc>
          <w:tcPr>
            <w:tcW w:w="1982" w:type="pct"/>
            <w:gridSpan w:val="3"/>
            <w:vAlign w:val="center"/>
            <w:hideMark/>
          </w:tcPr>
          <w:p w14:paraId="3597C4D6" w14:textId="77777777" w:rsidR="00D02A30" w:rsidRPr="007A4570" w:rsidRDefault="00D02A30" w:rsidP="00316F2B">
            <w:pPr>
              <w:overflowPunct w:val="0"/>
              <w:autoSpaceDE w:val="0"/>
              <w:autoSpaceDN w:val="0"/>
              <w:contextualSpacing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75" w:type="pct"/>
            <w:vAlign w:val="center"/>
            <w:hideMark/>
          </w:tcPr>
          <w:p w14:paraId="1A67050F" w14:textId="77777777" w:rsidR="00D02A30" w:rsidRPr="007A4570" w:rsidRDefault="00D02A30" w:rsidP="00316F2B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947" w:type="pct"/>
            <w:vAlign w:val="center"/>
            <w:hideMark/>
          </w:tcPr>
          <w:p w14:paraId="7D39D694" w14:textId="77777777" w:rsidR="00D02A30" w:rsidRPr="007A4570" w:rsidRDefault="00D02A30" w:rsidP="00316F2B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02A30" w:rsidRPr="007A4570" w14:paraId="2948D7AF" w14:textId="77777777" w:rsidTr="007B7317">
        <w:trPr>
          <w:trHeight w:val="285"/>
          <w:jc w:val="center"/>
        </w:trPr>
        <w:tc>
          <w:tcPr>
            <w:tcW w:w="251" w:type="pct"/>
            <w:vMerge/>
            <w:vAlign w:val="center"/>
            <w:hideMark/>
          </w:tcPr>
          <w:p w14:paraId="5F2559CE" w14:textId="77777777" w:rsidR="00D02A30" w:rsidRPr="007A4570" w:rsidRDefault="00D02A30" w:rsidP="007B7317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pct"/>
            <w:vMerge w:val="restart"/>
            <w:vAlign w:val="center"/>
            <w:hideMark/>
          </w:tcPr>
          <w:p w14:paraId="36F31997" w14:textId="77777777" w:rsidR="00D02A30" w:rsidRPr="007A4570" w:rsidRDefault="00D02A30" w:rsidP="00B17B11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住所又は所在地（本店）</w:t>
            </w:r>
          </w:p>
        </w:tc>
        <w:tc>
          <w:tcPr>
            <w:tcW w:w="1982" w:type="pct"/>
            <w:gridSpan w:val="3"/>
            <w:vMerge w:val="restart"/>
            <w:vAlign w:val="center"/>
            <w:hideMark/>
          </w:tcPr>
          <w:p w14:paraId="272982F5" w14:textId="77777777" w:rsidR="00D02A30" w:rsidRPr="007A4570" w:rsidRDefault="00D02A30" w:rsidP="00316F2B">
            <w:pPr>
              <w:overflowPunct w:val="0"/>
              <w:autoSpaceDE w:val="0"/>
              <w:autoSpaceDN w:val="0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飛騨市　　　町</w:t>
            </w:r>
          </w:p>
        </w:tc>
        <w:tc>
          <w:tcPr>
            <w:tcW w:w="475" w:type="pct"/>
            <w:vAlign w:val="center"/>
            <w:hideMark/>
          </w:tcPr>
          <w:p w14:paraId="7E91C751" w14:textId="77777777" w:rsidR="00D02A30" w:rsidRPr="007A4570" w:rsidRDefault="00D02A30" w:rsidP="00316F2B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947" w:type="pct"/>
            <w:vAlign w:val="center"/>
            <w:hideMark/>
          </w:tcPr>
          <w:p w14:paraId="39987838" w14:textId="77777777" w:rsidR="00D02A30" w:rsidRPr="007A4570" w:rsidRDefault="00D02A30" w:rsidP="00316F2B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02A30" w:rsidRPr="007A4570" w14:paraId="3A002613" w14:textId="77777777" w:rsidTr="007B7317">
        <w:trPr>
          <w:trHeight w:val="234"/>
          <w:jc w:val="center"/>
        </w:trPr>
        <w:tc>
          <w:tcPr>
            <w:tcW w:w="251" w:type="pct"/>
            <w:vMerge/>
            <w:vAlign w:val="center"/>
          </w:tcPr>
          <w:p w14:paraId="6A871828" w14:textId="77777777" w:rsidR="00D02A30" w:rsidRPr="007A4570" w:rsidRDefault="00D02A30" w:rsidP="007B7317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pct"/>
            <w:vMerge/>
            <w:vAlign w:val="center"/>
          </w:tcPr>
          <w:p w14:paraId="5BB6B097" w14:textId="77777777" w:rsidR="00D02A30" w:rsidRPr="007A4570" w:rsidRDefault="00D02A30" w:rsidP="00B17B11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982" w:type="pct"/>
            <w:gridSpan w:val="3"/>
            <w:vMerge/>
            <w:vAlign w:val="center"/>
          </w:tcPr>
          <w:p w14:paraId="0AA16694" w14:textId="77777777" w:rsidR="00D02A30" w:rsidRPr="007A4570" w:rsidRDefault="00D02A30" w:rsidP="00316F2B">
            <w:pPr>
              <w:overflowPunct w:val="0"/>
              <w:autoSpaceDE w:val="0"/>
              <w:autoSpaceDN w:val="0"/>
              <w:contextualSpacing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75" w:type="pct"/>
            <w:vAlign w:val="center"/>
          </w:tcPr>
          <w:p w14:paraId="6CE8E772" w14:textId="77777777" w:rsidR="00D02A30" w:rsidRPr="007A4570" w:rsidRDefault="00D02A30" w:rsidP="00316F2B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947" w:type="pct"/>
            <w:vAlign w:val="center"/>
          </w:tcPr>
          <w:p w14:paraId="3E03FCA5" w14:textId="77777777" w:rsidR="00D02A30" w:rsidRPr="007A4570" w:rsidRDefault="00D02A30" w:rsidP="00316F2B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10A9F" w:rsidRPr="007A4570" w14:paraId="355FAFC1" w14:textId="77777777" w:rsidTr="007B7317">
        <w:trPr>
          <w:trHeight w:val="421"/>
          <w:jc w:val="center"/>
        </w:trPr>
        <w:tc>
          <w:tcPr>
            <w:tcW w:w="251" w:type="pct"/>
            <w:vMerge w:val="restart"/>
            <w:vAlign w:val="center"/>
            <w:hideMark/>
          </w:tcPr>
          <w:p w14:paraId="32C18277" w14:textId="77777777" w:rsidR="00510A9F" w:rsidRPr="007A4570" w:rsidRDefault="00780172" w:rsidP="007B7317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1344" w:type="pct"/>
            <w:vAlign w:val="center"/>
            <w:hideMark/>
          </w:tcPr>
          <w:p w14:paraId="1EA325B8" w14:textId="77777777" w:rsidR="007B7317" w:rsidRDefault="00510A9F" w:rsidP="00316F2B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市内仲介業者名</w:t>
            </w:r>
          </w:p>
          <w:p w14:paraId="44B6E7B9" w14:textId="76FB3813" w:rsidR="00510A9F" w:rsidRPr="007A4570" w:rsidRDefault="00510A9F" w:rsidP="00316F2B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(宅地建物取引業者)</w:t>
            </w:r>
          </w:p>
        </w:tc>
        <w:tc>
          <w:tcPr>
            <w:tcW w:w="1982" w:type="pct"/>
            <w:gridSpan w:val="3"/>
            <w:vAlign w:val="center"/>
            <w:hideMark/>
          </w:tcPr>
          <w:p w14:paraId="37E46B8A" w14:textId="77777777" w:rsidR="00510A9F" w:rsidRPr="007A4570" w:rsidRDefault="00510A9F" w:rsidP="00316F2B">
            <w:pPr>
              <w:overflowPunct w:val="0"/>
              <w:autoSpaceDE w:val="0"/>
              <w:autoSpaceDN w:val="0"/>
              <w:contextualSpacing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75" w:type="pct"/>
            <w:vAlign w:val="center"/>
            <w:hideMark/>
          </w:tcPr>
          <w:p w14:paraId="50FE63F9" w14:textId="77777777" w:rsidR="00510A9F" w:rsidRPr="007A4570" w:rsidRDefault="00510A9F" w:rsidP="00316F2B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947" w:type="pct"/>
            <w:vAlign w:val="center"/>
            <w:hideMark/>
          </w:tcPr>
          <w:p w14:paraId="4A4E354D" w14:textId="77777777" w:rsidR="00510A9F" w:rsidRPr="007A4570" w:rsidRDefault="00510A9F" w:rsidP="00316F2B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10A9F" w:rsidRPr="007A4570" w14:paraId="29F8B71C" w14:textId="77777777" w:rsidTr="007B7317">
        <w:trPr>
          <w:trHeight w:val="146"/>
          <w:jc w:val="center"/>
        </w:trPr>
        <w:tc>
          <w:tcPr>
            <w:tcW w:w="251" w:type="pct"/>
            <w:vMerge/>
            <w:vAlign w:val="center"/>
            <w:hideMark/>
          </w:tcPr>
          <w:p w14:paraId="32E63E5B" w14:textId="77777777" w:rsidR="00510A9F" w:rsidRPr="007A4570" w:rsidRDefault="00510A9F" w:rsidP="007B7317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pct"/>
            <w:vAlign w:val="center"/>
            <w:hideMark/>
          </w:tcPr>
          <w:p w14:paraId="45F2E839" w14:textId="77777777" w:rsidR="00510A9F" w:rsidRPr="007A4570" w:rsidRDefault="00510A9F" w:rsidP="00B17B11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住所又は所在地（本店）</w:t>
            </w:r>
          </w:p>
        </w:tc>
        <w:tc>
          <w:tcPr>
            <w:tcW w:w="1982" w:type="pct"/>
            <w:gridSpan w:val="3"/>
            <w:vAlign w:val="center"/>
            <w:hideMark/>
          </w:tcPr>
          <w:p w14:paraId="12C3B145" w14:textId="77777777" w:rsidR="00510A9F" w:rsidRPr="007A4570" w:rsidRDefault="00510A9F" w:rsidP="00316F2B">
            <w:pPr>
              <w:overflowPunct w:val="0"/>
              <w:autoSpaceDE w:val="0"/>
              <w:autoSpaceDN w:val="0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飛騨市　　　町</w:t>
            </w:r>
          </w:p>
        </w:tc>
        <w:tc>
          <w:tcPr>
            <w:tcW w:w="475" w:type="pct"/>
            <w:vAlign w:val="center"/>
            <w:hideMark/>
          </w:tcPr>
          <w:p w14:paraId="78746061" w14:textId="77777777" w:rsidR="00510A9F" w:rsidRPr="007A4570" w:rsidRDefault="00510A9F" w:rsidP="00316F2B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電</w:t>
            </w:r>
            <w:r w:rsidR="00D02A30" w:rsidRPr="007A45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7A4570">
              <w:rPr>
                <w:rFonts w:ascii="ＭＳ 明朝" w:hAnsi="ＭＳ 明朝" w:hint="eastAsia"/>
                <w:szCs w:val="21"/>
              </w:rPr>
              <w:t>話</w:t>
            </w:r>
          </w:p>
        </w:tc>
        <w:tc>
          <w:tcPr>
            <w:tcW w:w="947" w:type="pct"/>
            <w:vAlign w:val="center"/>
            <w:hideMark/>
          </w:tcPr>
          <w:p w14:paraId="23A271E9" w14:textId="77777777" w:rsidR="00510A9F" w:rsidRPr="007A4570" w:rsidRDefault="00510A9F" w:rsidP="00316F2B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E146B" w:rsidRPr="007A4570" w14:paraId="7118170B" w14:textId="77777777" w:rsidTr="007B7317">
        <w:trPr>
          <w:trHeight w:val="270"/>
          <w:jc w:val="center"/>
        </w:trPr>
        <w:tc>
          <w:tcPr>
            <w:tcW w:w="251" w:type="pct"/>
            <w:vMerge/>
            <w:vAlign w:val="center"/>
          </w:tcPr>
          <w:p w14:paraId="4595813E" w14:textId="77777777" w:rsidR="00AE146B" w:rsidRPr="007A4570" w:rsidRDefault="00AE146B" w:rsidP="007B7317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7" w:type="pct"/>
            <w:gridSpan w:val="4"/>
            <w:vAlign w:val="center"/>
          </w:tcPr>
          <w:p w14:paraId="138BF9B9" w14:textId="77777777" w:rsidR="00AE146B" w:rsidRPr="007A4570" w:rsidRDefault="00AE146B" w:rsidP="00AE146B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仲介の確約</w:t>
            </w:r>
            <w:r w:rsidRPr="007A4570">
              <w:rPr>
                <w:rFonts w:ascii="ＭＳ 明朝" w:hAnsi="ＭＳ 明朝" w:hint="eastAsia"/>
                <w:sz w:val="18"/>
                <w:szCs w:val="21"/>
              </w:rPr>
              <w:t>（注）市内宅地建物取引業者に事前に建物を見てもらい、改修後に賃貸物件として仲介可能であるかの確認が必要です。</w:t>
            </w:r>
          </w:p>
        </w:tc>
        <w:tc>
          <w:tcPr>
            <w:tcW w:w="1422" w:type="pct"/>
            <w:gridSpan w:val="2"/>
            <w:vAlign w:val="center"/>
          </w:tcPr>
          <w:p w14:paraId="7BF7EBA5" w14:textId="77777777" w:rsidR="00AE146B" w:rsidRPr="007A4570" w:rsidRDefault="00AE146B" w:rsidP="00316F2B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E86115" w:rsidRPr="007A4570" w14:paraId="3096A2D0" w14:textId="77777777" w:rsidTr="007B7317">
        <w:trPr>
          <w:trHeight w:val="470"/>
          <w:jc w:val="center"/>
        </w:trPr>
        <w:tc>
          <w:tcPr>
            <w:tcW w:w="251" w:type="pct"/>
            <w:vAlign w:val="center"/>
            <w:hideMark/>
          </w:tcPr>
          <w:p w14:paraId="4438F5CF" w14:textId="77777777" w:rsidR="00801F5A" w:rsidRPr="007A4570" w:rsidRDefault="00780172" w:rsidP="007B7317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1344" w:type="pct"/>
            <w:vAlign w:val="center"/>
            <w:hideMark/>
          </w:tcPr>
          <w:p w14:paraId="583AE6EE" w14:textId="77777777" w:rsidR="00801F5A" w:rsidRPr="007A4570" w:rsidRDefault="00801F5A" w:rsidP="00B17B11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他の補助金等の利用の有無</w:t>
            </w:r>
          </w:p>
        </w:tc>
        <w:tc>
          <w:tcPr>
            <w:tcW w:w="952" w:type="pct"/>
            <w:vAlign w:val="center"/>
            <w:hideMark/>
          </w:tcPr>
          <w:p w14:paraId="66BA2568" w14:textId="77777777" w:rsidR="00801F5A" w:rsidRPr="007A4570" w:rsidRDefault="00801F5A" w:rsidP="00801F5A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1031" w:type="pct"/>
            <w:gridSpan w:val="2"/>
            <w:hideMark/>
          </w:tcPr>
          <w:p w14:paraId="0E39E4AB" w14:textId="77777777" w:rsidR="00801F5A" w:rsidRPr="007A4570" w:rsidRDefault="00801F5A" w:rsidP="00801F5A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「有」の場合、補助金等名称</w:t>
            </w:r>
          </w:p>
        </w:tc>
        <w:tc>
          <w:tcPr>
            <w:tcW w:w="1422" w:type="pct"/>
            <w:gridSpan w:val="2"/>
            <w:hideMark/>
          </w:tcPr>
          <w:p w14:paraId="5E063E73" w14:textId="77777777" w:rsidR="00801F5A" w:rsidRPr="007A4570" w:rsidRDefault="00801F5A" w:rsidP="00801F5A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B7317" w:rsidRPr="007A4570" w14:paraId="1F4067A4" w14:textId="77777777" w:rsidTr="007B7317">
        <w:trPr>
          <w:trHeight w:val="1058"/>
          <w:jc w:val="center"/>
        </w:trPr>
        <w:tc>
          <w:tcPr>
            <w:tcW w:w="251" w:type="pct"/>
            <w:vAlign w:val="center"/>
          </w:tcPr>
          <w:p w14:paraId="715A5DEF" w14:textId="127B19CF" w:rsidR="007B7317" w:rsidRPr="007A4570" w:rsidRDefault="007B7317" w:rsidP="007B7317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1344" w:type="pct"/>
            <w:vAlign w:val="center"/>
          </w:tcPr>
          <w:p w14:paraId="11C3C4C3" w14:textId="77777777" w:rsidR="007B7317" w:rsidRDefault="007B7317" w:rsidP="00B17B11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大規模修繕等による</w:t>
            </w:r>
          </w:p>
          <w:p w14:paraId="32D29DD9" w14:textId="4628DC15" w:rsidR="007B7317" w:rsidRPr="007A4570" w:rsidRDefault="007B7317" w:rsidP="00B17B11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建築確認済証の要否</w:t>
            </w:r>
          </w:p>
        </w:tc>
        <w:tc>
          <w:tcPr>
            <w:tcW w:w="3404" w:type="pct"/>
            <w:gridSpan w:val="5"/>
            <w:vAlign w:val="center"/>
          </w:tcPr>
          <w:p w14:paraId="3DB55D4D" w14:textId="25B996B9" w:rsidR="007B7317" w:rsidRDefault="007B7317" w:rsidP="007B7317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要　・　不要　</w:t>
            </w:r>
            <w:r w:rsidRPr="007B7317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建築士の氏名または工事施工者の担当者氏名を記入</w:t>
            </w:r>
          </w:p>
          <w:p w14:paraId="4067B6B2" w14:textId="77777777" w:rsidR="007B7317" w:rsidRDefault="007B7317" w:rsidP="007B7317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※建築確認済証の要否について確認しました。</w:t>
            </w:r>
          </w:p>
          <w:p w14:paraId="292583DC" w14:textId="3EE92DEE" w:rsidR="007B7317" w:rsidRPr="007B7317" w:rsidRDefault="007B7317" w:rsidP="007B7317">
            <w:pPr>
              <w:overflowPunct w:val="0"/>
              <w:autoSpaceDE w:val="0"/>
              <w:autoSpaceDN w:val="0"/>
              <w:ind w:firstLineChars="100" w:firstLine="218"/>
              <w:contextualSpacing/>
              <w:rPr>
                <w:rFonts w:ascii="ＭＳ 明朝" w:hAnsi="ＭＳ 明朝"/>
                <w:szCs w:val="21"/>
                <w:u w:val="single"/>
              </w:rPr>
            </w:pPr>
            <w:r w:rsidRPr="007B7317">
              <w:rPr>
                <w:rFonts w:ascii="ＭＳ 明朝" w:hAnsi="ＭＳ 明朝" w:hint="eastAsia"/>
                <w:szCs w:val="21"/>
                <w:u w:val="single"/>
              </w:rPr>
              <w:t>氏名　　　　　　　　　　　　　　　　　　　　※</w:t>
            </w:r>
          </w:p>
        </w:tc>
      </w:tr>
      <w:tr w:rsidR="00801F5A" w:rsidRPr="007A4570" w14:paraId="7CCF254B" w14:textId="77777777" w:rsidTr="007B7317">
        <w:trPr>
          <w:trHeight w:val="283"/>
          <w:jc w:val="center"/>
        </w:trPr>
        <w:tc>
          <w:tcPr>
            <w:tcW w:w="1596" w:type="pct"/>
            <w:gridSpan w:val="2"/>
            <w:vAlign w:val="center"/>
            <w:hideMark/>
          </w:tcPr>
          <w:p w14:paraId="1DF0C1A8" w14:textId="77777777" w:rsidR="00801F5A" w:rsidRPr="007A4570" w:rsidRDefault="00801F5A" w:rsidP="00B17B11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補助対象工事費　Ａ</w:t>
            </w:r>
          </w:p>
        </w:tc>
        <w:tc>
          <w:tcPr>
            <w:tcW w:w="1349" w:type="pct"/>
            <w:gridSpan w:val="2"/>
            <w:hideMark/>
          </w:tcPr>
          <w:p w14:paraId="3842176F" w14:textId="77777777" w:rsidR="00801F5A" w:rsidRPr="007A4570" w:rsidRDefault="00801F5A" w:rsidP="00316F2B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算定額　Ｂ</w:t>
            </w:r>
          </w:p>
          <w:p w14:paraId="5A89C926" w14:textId="77777777" w:rsidR="00801F5A" w:rsidRPr="007A4570" w:rsidRDefault="00801F5A" w:rsidP="00316F2B">
            <w:pPr>
              <w:overflowPunct w:val="0"/>
              <w:autoSpaceDE w:val="0"/>
              <w:autoSpaceDN w:val="0"/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Ｂ＝Ａ×１／２</w:t>
            </w:r>
          </w:p>
        </w:tc>
        <w:tc>
          <w:tcPr>
            <w:tcW w:w="2056" w:type="pct"/>
            <w:gridSpan w:val="3"/>
            <w:hideMark/>
          </w:tcPr>
          <w:p w14:paraId="72F6B01C" w14:textId="77777777" w:rsidR="00801F5A" w:rsidRPr="008C774F" w:rsidRDefault="00801F5A" w:rsidP="00801F5A">
            <w:pPr>
              <w:overflowPunct w:val="0"/>
              <w:autoSpaceDE w:val="0"/>
              <w:autoSpaceDN w:val="0"/>
              <w:contextualSpacing/>
              <w:rPr>
                <w:rFonts w:ascii="ＭＳ 明朝" w:hAnsi="ＭＳ 明朝"/>
                <w:szCs w:val="21"/>
              </w:rPr>
            </w:pPr>
            <w:r w:rsidRPr="008C774F">
              <w:rPr>
                <w:rFonts w:ascii="ＭＳ 明朝" w:hAnsi="ＭＳ 明朝" w:hint="eastAsia"/>
                <w:szCs w:val="21"/>
              </w:rPr>
              <w:t>補助金額（算定額Ｂが、</w:t>
            </w:r>
            <w:r w:rsidR="0084577C">
              <w:rPr>
                <w:rFonts w:ascii="ＭＳ 明朝" w:hAnsi="ＭＳ 明朝" w:hint="eastAsia"/>
                <w:szCs w:val="21"/>
              </w:rPr>
              <w:t>250</w:t>
            </w:r>
            <w:r w:rsidRPr="008C774F">
              <w:rPr>
                <w:rFonts w:ascii="ＭＳ 明朝" w:hAnsi="ＭＳ 明朝" w:hint="eastAsia"/>
                <w:szCs w:val="21"/>
              </w:rPr>
              <w:t>万円を超える場合は</w:t>
            </w:r>
            <w:r w:rsidR="00B1068E">
              <w:rPr>
                <w:rFonts w:ascii="ＭＳ 明朝" w:hAnsi="ＭＳ 明朝" w:hint="eastAsia"/>
                <w:szCs w:val="21"/>
              </w:rPr>
              <w:t>25</w:t>
            </w:r>
            <w:r w:rsidR="00C1265A" w:rsidRPr="008C774F">
              <w:rPr>
                <w:rFonts w:ascii="ＭＳ 明朝" w:hAnsi="ＭＳ 明朝" w:hint="eastAsia"/>
                <w:szCs w:val="21"/>
              </w:rPr>
              <w:t>0</w:t>
            </w:r>
            <w:r w:rsidRPr="008C774F">
              <w:rPr>
                <w:rFonts w:ascii="ＭＳ 明朝" w:hAnsi="ＭＳ 明朝" w:hint="eastAsia"/>
                <w:szCs w:val="21"/>
              </w:rPr>
              <w:t>万円を限度とする。）</w:t>
            </w:r>
          </w:p>
        </w:tc>
      </w:tr>
      <w:tr w:rsidR="00801F5A" w:rsidRPr="007A4570" w14:paraId="5BBF782C" w14:textId="77777777" w:rsidTr="007B7317">
        <w:trPr>
          <w:trHeight w:val="450"/>
          <w:jc w:val="center"/>
        </w:trPr>
        <w:tc>
          <w:tcPr>
            <w:tcW w:w="1596" w:type="pct"/>
            <w:gridSpan w:val="2"/>
            <w:hideMark/>
          </w:tcPr>
          <w:p w14:paraId="31D6A9A7" w14:textId="77777777" w:rsidR="00801F5A" w:rsidRPr="007A4570" w:rsidRDefault="00801F5A" w:rsidP="00801F5A">
            <w:pPr>
              <w:overflowPunct w:val="0"/>
              <w:autoSpaceDE w:val="0"/>
              <w:autoSpaceDN w:val="0"/>
              <w:contextualSpacing/>
              <w:jc w:val="right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349" w:type="pct"/>
            <w:gridSpan w:val="2"/>
            <w:hideMark/>
          </w:tcPr>
          <w:p w14:paraId="13374BCE" w14:textId="77777777" w:rsidR="00801F5A" w:rsidRPr="007A4570" w:rsidRDefault="00801F5A" w:rsidP="00801F5A">
            <w:pPr>
              <w:overflowPunct w:val="0"/>
              <w:autoSpaceDE w:val="0"/>
              <w:autoSpaceDN w:val="0"/>
              <w:contextualSpacing/>
              <w:jc w:val="right"/>
              <w:rPr>
                <w:rFonts w:ascii="ＭＳ 明朝" w:hAnsi="ＭＳ 明朝"/>
                <w:szCs w:val="21"/>
              </w:rPr>
            </w:pPr>
            <w:r w:rsidRPr="007A4570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056" w:type="pct"/>
            <w:gridSpan w:val="3"/>
            <w:hideMark/>
          </w:tcPr>
          <w:p w14:paraId="4B63D309" w14:textId="77777777" w:rsidR="00801F5A" w:rsidRPr="008C774F" w:rsidRDefault="00801F5A" w:rsidP="00801F5A">
            <w:pPr>
              <w:overflowPunct w:val="0"/>
              <w:autoSpaceDE w:val="0"/>
              <w:autoSpaceDN w:val="0"/>
              <w:contextualSpacing/>
              <w:jc w:val="right"/>
              <w:rPr>
                <w:rFonts w:ascii="ＭＳ 明朝" w:hAnsi="ＭＳ 明朝"/>
                <w:szCs w:val="21"/>
              </w:rPr>
            </w:pPr>
            <w:r w:rsidRPr="008C774F">
              <w:rPr>
                <w:rFonts w:ascii="ＭＳ 明朝" w:hAnsi="ＭＳ 明朝" w:hint="eastAsia"/>
                <w:szCs w:val="21"/>
              </w:rPr>
              <w:t>円</w:t>
            </w:r>
          </w:p>
          <w:p w14:paraId="4FA3D8C2" w14:textId="77777777" w:rsidR="00801F5A" w:rsidRPr="008C774F" w:rsidRDefault="00801F5A" w:rsidP="00801F5A">
            <w:pPr>
              <w:overflowPunct w:val="0"/>
              <w:autoSpaceDE w:val="0"/>
              <w:autoSpaceDN w:val="0"/>
              <w:contextualSpacing/>
              <w:jc w:val="right"/>
              <w:rPr>
                <w:rFonts w:ascii="ＭＳ 明朝" w:hAnsi="ＭＳ 明朝"/>
                <w:szCs w:val="21"/>
              </w:rPr>
            </w:pPr>
            <w:r w:rsidRPr="008C774F">
              <w:rPr>
                <w:rFonts w:ascii="ＭＳ 明朝" w:hAnsi="ＭＳ 明朝" w:cs="ＭＳ 明朝" w:hint="eastAsia"/>
                <w:szCs w:val="21"/>
              </w:rPr>
              <w:t>（※</w:t>
            </w:r>
            <w:r w:rsidRPr="008C774F">
              <w:rPr>
                <w:rFonts w:ascii="ＭＳ 明朝" w:hAnsi="ＭＳ 明朝" w:hint="eastAsia"/>
                <w:szCs w:val="21"/>
              </w:rPr>
              <w:t>千円未満切捨て）</w:t>
            </w:r>
          </w:p>
        </w:tc>
      </w:tr>
    </w:tbl>
    <w:p w14:paraId="5B7206D3" w14:textId="77777777" w:rsidR="00801F5A" w:rsidRPr="007A4570" w:rsidRDefault="00A946CE" w:rsidP="00801F5A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7A4570">
        <w:rPr>
          <w:rFonts w:ascii="ＭＳ 明朝" w:hAnsi="ＭＳ 明朝"/>
        </w:rPr>
        <w:br w:type="page"/>
      </w:r>
      <w:r w:rsidR="00801F5A" w:rsidRPr="007A4570">
        <w:rPr>
          <w:rFonts w:ascii="ＭＳ 明朝" w:hAnsi="ＭＳ 明朝" w:hint="eastAsia"/>
        </w:rPr>
        <w:lastRenderedPageBreak/>
        <w:t>（裏）</w:t>
      </w:r>
    </w:p>
    <w:p w14:paraId="407CBA7F" w14:textId="77777777" w:rsidR="00801F5A" w:rsidRPr="007A4570" w:rsidRDefault="00801F5A" w:rsidP="00801F5A">
      <w:pPr>
        <w:overflowPunct w:val="0"/>
        <w:autoSpaceDE w:val="0"/>
        <w:autoSpaceDN w:val="0"/>
        <w:rPr>
          <w:rFonts w:ascii="ＭＳ 明朝" w:hAnsi="ＭＳ 明朝"/>
        </w:rPr>
      </w:pPr>
      <w:r w:rsidRPr="007A4570">
        <w:rPr>
          <w:rFonts w:ascii="ＭＳ 明朝" w:hAnsi="ＭＳ 明朝" w:hint="eastAsia"/>
        </w:rPr>
        <w:t>【添付書類】</w:t>
      </w:r>
    </w:p>
    <w:p w14:paraId="0C0B7EEB" w14:textId="77777777" w:rsidR="00801F5A" w:rsidRPr="007A4570" w:rsidRDefault="00801F5A" w:rsidP="00801F5A">
      <w:pPr>
        <w:overflowPunct w:val="0"/>
        <w:autoSpaceDE w:val="0"/>
        <w:autoSpaceDN w:val="0"/>
        <w:rPr>
          <w:rFonts w:ascii="ＭＳ 明朝" w:hAnsi="ＭＳ 明朝"/>
        </w:rPr>
      </w:pPr>
    </w:p>
    <w:p w14:paraId="3010BC9D" w14:textId="77777777" w:rsidR="00801F5A" w:rsidRPr="007A4570" w:rsidRDefault="00316F2B" w:rsidP="00E9393E">
      <w:pPr>
        <w:overflowPunct w:val="0"/>
        <w:autoSpaceDE w:val="0"/>
        <w:autoSpaceDN w:val="0"/>
        <w:rPr>
          <w:rFonts w:ascii="ＭＳ 明朝" w:hAnsi="ＭＳ 明朝"/>
        </w:rPr>
      </w:pPr>
      <w:r w:rsidRPr="007A4570">
        <w:rPr>
          <w:rFonts w:ascii="ＭＳ 明朝" w:hAnsi="ＭＳ 明朝" w:hint="eastAsia"/>
          <w:snapToGrid/>
          <w:kern w:val="2"/>
        </w:rPr>
        <w:t>⑴</w:t>
      </w:r>
      <w:r w:rsidR="00801F5A" w:rsidRPr="007A4570">
        <w:rPr>
          <w:rFonts w:ascii="ＭＳ 明朝" w:hAnsi="ＭＳ 明朝" w:hint="eastAsia"/>
        </w:rPr>
        <w:t xml:space="preserve">　住宅の改修工事に係る詳細な見積書（工事内訳書を添付）</w:t>
      </w:r>
      <w:r w:rsidR="00BD09E1">
        <w:rPr>
          <w:rFonts w:ascii="ＭＳ 明朝" w:hAnsi="ＭＳ 明朝" w:hint="eastAsia"/>
        </w:rPr>
        <w:t>の写し</w:t>
      </w:r>
    </w:p>
    <w:p w14:paraId="0D209234" w14:textId="77777777" w:rsidR="00801F5A" w:rsidRPr="007A4570" w:rsidRDefault="00316F2B" w:rsidP="00E9393E">
      <w:pPr>
        <w:overflowPunct w:val="0"/>
        <w:autoSpaceDE w:val="0"/>
        <w:autoSpaceDN w:val="0"/>
        <w:rPr>
          <w:rFonts w:ascii="ＭＳ 明朝" w:hAnsi="ＭＳ 明朝"/>
        </w:rPr>
      </w:pPr>
      <w:r w:rsidRPr="007A4570">
        <w:rPr>
          <w:rFonts w:ascii="ＭＳ 明朝" w:hAnsi="ＭＳ 明朝" w:hint="eastAsia"/>
          <w:snapToGrid/>
          <w:kern w:val="2"/>
        </w:rPr>
        <w:t>⑵</w:t>
      </w:r>
      <w:r w:rsidR="00801F5A" w:rsidRPr="007A4570">
        <w:rPr>
          <w:rFonts w:ascii="ＭＳ 明朝" w:hAnsi="ＭＳ 明朝" w:hint="eastAsia"/>
        </w:rPr>
        <w:t xml:space="preserve">　補助対象工事の工事内容が分かる図面</w:t>
      </w:r>
    </w:p>
    <w:p w14:paraId="35958D16" w14:textId="77777777" w:rsidR="00801F5A" w:rsidRPr="007A4570" w:rsidRDefault="00316F2B" w:rsidP="00E9393E">
      <w:pPr>
        <w:overflowPunct w:val="0"/>
        <w:autoSpaceDE w:val="0"/>
        <w:autoSpaceDN w:val="0"/>
        <w:rPr>
          <w:rFonts w:ascii="ＭＳ 明朝" w:hAnsi="ＭＳ 明朝"/>
        </w:rPr>
      </w:pPr>
      <w:r w:rsidRPr="007A4570">
        <w:rPr>
          <w:rFonts w:ascii="ＭＳ 明朝" w:hAnsi="ＭＳ 明朝" w:hint="eastAsia"/>
          <w:snapToGrid/>
          <w:kern w:val="2"/>
        </w:rPr>
        <w:t>⑶</w:t>
      </w:r>
      <w:r w:rsidR="00801F5A" w:rsidRPr="007A4570">
        <w:rPr>
          <w:rFonts w:ascii="ＭＳ 明朝" w:hAnsi="ＭＳ 明朝" w:hint="eastAsia"/>
        </w:rPr>
        <w:t xml:space="preserve">　住宅全体及び</w:t>
      </w:r>
      <w:r w:rsidR="00082878" w:rsidRPr="007A4570">
        <w:rPr>
          <w:rFonts w:ascii="ＭＳ 明朝" w:hAnsi="ＭＳ 明朝" w:hint="eastAsia"/>
        </w:rPr>
        <w:t>工事施工箇所</w:t>
      </w:r>
      <w:r w:rsidR="00801F5A" w:rsidRPr="007A4570">
        <w:rPr>
          <w:rFonts w:ascii="ＭＳ 明朝" w:hAnsi="ＭＳ 明朝" w:hint="eastAsia"/>
        </w:rPr>
        <w:t>の工事着工前の写真</w:t>
      </w:r>
    </w:p>
    <w:p w14:paraId="455267AC" w14:textId="77777777" w:rsidR="00801F5A" w:rsidRPr="007A4570" w:rsidRDefault="00316F2B" w:rsidP="00E9393E">
      <w:pPr>
        <w:overflowPunct w:val="0"/>
        <w:autoSpaceDE w:val="0"/>
        <w:autoSpaceDN w:val="0"/>
        <w:rPr>
          <w:rFonts w:ascii="ＭＳ 明朝" w:hAnsi="ＭＳ 明朝"/>
        </w:rPr>
      </w:pPr>
      <w:r w:rsidRPr="007A4570">
        <w:rPr>
          <w:rFonts w:ascii="ＭＳ 明朝" w:hAnsi="ＭＳ 明朝" w:hint="eastAsia"/>
          <w:snapToGrid/>
          <w:kern w:val="2"/>
        </w:rPr>
        <w:t>⑷</w:t>
      </w:r>
      <w:r w:rsidR="00801F5A" w:rsidRPr="007A4570">
        <w:rPr>
          <w:rFonts w:ascii="ＭＳ 明朝" w:hAnsi="ＭＳ 明朝" w:hint="eastAsia"/>
        </w:rPr>
        <w:t xml:space="preserve">　調査承諾書</w:t>
      </w:r>
      <w:r w:rsidR="00404356" w:rsidRPr="007A4570">
        <w:rPr>
          <w:rFonts w:ascii="ＭＳ 明朝" w:hAnsi="ＭＳ 明朝" w:hint="eastAsia"/>
        </w:rPr>
        <w:t>及び</w:t>
      </w:r>
      <w:r w:rsidR="00801F5A" w:rsidRPr="007A4570">
        <w:rPr>
          <w:rFonts w:ascii="ＭＳ 明朝" w:hAnsi="ＭＳ 明朝" w:hint="eastAsia"/>
        </w:rPr>
        <w:t>誓約書</w:t>
      </w:r>
    </w:p>
    <w:p w14:paraId="056013CB" w14:textId="77777777" w:rsidR="00801F5A" w:rsidRPr="007A4570" w:rsidRDefault="00316F2B" w:rsidP="00E9393E">
      <w:pPr>
        <w:overflowPunct w:val="0"/>
        <w:autoSpaceDE w:val="0"/>
        <w:autoSpaceDN w:val="0"/>
        <w:rPr>
          <w:rFonts w:ascii="ＭＳ 明朝" w:hAnsi="ＭＳ 明朝"/>
        </w:rPr>
      </w:pPr>
      <w:r w:rsidRPr="007A4570">
        <w:rPr>
          <w:rFonts w:ascii="ＭＳ 明朝" w:hAnsi="ＭＳ 明朝" w:hint="eastAsia"/>
          <w:snapToGrid/>
          <w:kern w:val="2"/>
        </w:rPr>
        <w:t>⑸</w:t>
      </w:r>
      <w:r w:rsidR="00801F5A" w:rsidRPr="007A4570">
        <w:rPr>
          <w:rFonts w:ascii="ＭＳ 明朝" w:hAnsi="ＭＳ 明朝" w:hint="eastAsia"/>
        </w:rPr>
        <w:t xml:space="preserve">　</w:t>
      </w:r>
      <w:r w:rsidR="00801F5A" w:rsidRPr="007A4570">
        <w:rPr>
          <w:rFonts w:ascii="ＭＳ 明朝" w:hAnsi="ＭＳ 明朝" w:hint="eastAsia"/>
          <w:snapToGrid/>
          <w:kern w:val="2"/>
        </w:rPr>
        <w:t>登記簿謄本等住宅の</w:t>
      </w:r>
      <w:r w:rsidR="00082878" w:rsidRPr="007A4570">
        <w:rPr>
          <w:rFonts w:ascii="ＭＳ 明朝" w:hAnsi="ＭＳ 明朝" w:hint="eastAsia"/>
          <w:snapToGrid/>
          <w:kern w:val="2"/>
        </w:rPr>
        <w:t>所有者等</w:t>
      </w:r>
      <w:r w:rsidR="00801F5A" w:rsidRPr="007A4570">
        <w:rPr>
          <w:rFonts w:ascii="ＭＳ 明朝" w:hAnsi="ＭＳ 明朝" w:hint="eastAsia"/>
          <w:snapToGrid/>
          <w:kern w:val="2"/>
        </w:rPr>
        <w:t>であることが証明できる書類の写し</w:t>
      </w:r>
    </w:p>
    <w:p w14:paraId="51E41236" w14:textId="77777777" w:rsidR="00801F5A" w:rsidRPr="007A4570" w:rsidRDefault="00316F2B" w:rsidP="00E9393E">
      <w:pPr>
        <w:overflowPunct w:val="0"/>
        <w:autoSpaceDE w:val="0"/>
        <w:autoSpaceDN w:val="0"/>
        <w:rPr>
          <w:rFonts w:ascii="ＭＳ 明朝" w:hAnsi="ＭＳ 明朝"/>
        </w:rPr>
      </w:pPr>
      <w:r w:rsidRPr="007A4570">
        <w:rPr>
          <w:rFonts w:ascii="ＭＳ 明朝" w:hAnsi="ＭＳ 明朝" w:hint="eastAsia"/>
          <w:snapToGrid/>
          <w:kern w:val="2"/>
        </w:rPr>
        <w:t>⑹</w:t>
      </w:r>
      <w:r w:rsidR="00801F5A" w:rsidRPr="007A4570">
        <w:rPr>
          <w:rFonts w:ascii="ＭＳ 明朝" w:hAnsi="ＭＳ 明朝" w:hint="eastAsia"/>
        </w:rPr>
        <w:t xml:space="preserve">　位置図</w:t>
      </w:r>
    </w:p>
    <w:p w14:paraId="359B75B0" w14:textId="77777777" w:rsidR="000C055E" w:rsidRPr="007A4570" w:rsidRDefault="00316F2B" w:rsidP="00E9393E">
      <w:pPr>
        <w:overflowPunct w:val="0"/>
        <w:autoSpaceDE w:val="0"/>
        <w:autoSpaceDN w:val="0"/>
        <w:rPr>
          <w:rFonts w:ascii="ＭＳ 明朝" w:hAnsi="ＭＳ 明朝"/>
        </w:rPr>
      </w:pPr>
      <w:r w:rsidRPr="007A4570">
        <w:rPr>
          <w:rFonts w:ascii="ＭＳ 明朝" w:hAnsi="ＭＳ 明朝" w:hint="eastAsia"/>
          <w:snapToGrid/>
          <w:kern w:val="2"/>
        </w:rPr>
        <w:t>⑺</w:t>
      </w:r>
      <w:r w:rsidR="00801F5A" w:rsidRPr="007A4570">
        <w:rPr>
          <w:rFonts w:ascii="ＭＳ 明朝" w:hAnsi="ＭＳ 明朝" w:hint="eastAsia"/>
        </w:rPr>
        <w:t xml:space="preserve">　他の制度を併用して申請</w:t>
      </w:r>
      <w:r w:rsidR="00587E65" w:rsidRPr="007A4570">
        <w:rPr>
          <w:rFonts w:ascii="ＭＳ 明朝" w:hAnsi="ＭＳ 明朝" w:hint="eastAsia"/>
        </w:rPr>
        <w:t>する</w:t>
      </w:r>
      <w:r w:rsidR="00801F5A" w:rsidRPr="007A4570">
        <w:rPr>
          <w:rFonts w:ascii="ＭＳ 明朝" w:hAnsi="ＭＳ 明朝" w:hint="eastAsia"/>
        </w:rPr>
        <w:t>場合は、その制度の申請書の写し</w:t>
      </w:r>
    </w:p>
    <w:p w14:paraId="27FEB323" w14:textId="77777777" w:rsidR="00002FE2" w:rsidRPr="007A4570" w:rsidRDefault="00002FE2" w:rsidP="00E9393E">
      <w:pPr>
        <w:overflowPunct w:val="0"/>
        <w:autoSpaceDE w:val="0"/>
        <w:autoSpaceDN w:val="0"/>
        <w:rPr>
          <w:rFonts w:ascii="ＭＳ 明朝" w:hAnsi="ＭＳ 明朝"/>
        </w:rPr>
      </w:pPr>
      <w:r w:rsidRPr="007A4570">
        <w:rPr>
          <w:rFonts w:ascii="ＭＳ 明朝" w:hAnsi="ＭＳ 明朝" w:hint="eastAsia"/>
        </w:rPr>
        <w:t xml:space="preserve">⑻　</w:t>
      </w:r>
      <w:r w:rsidR="00D13C5A" w:rsidRPr="007A4570">
        <w:rPr>
          <w:rFonts w:ascii="ＭＳ 明朝" w:hAnsi="ＭＳ 明朝" w:hint="eastAsia"/>
        </w:rPr>
        <w:t>移住者賃貸住宅改修補助金</w:t>
      </w:r>
      <w:r w:rsidRPr="007A4570">
        <w:rPr>
          <w:rFonts w:ascii="ＭＳ 明朝" w:hAnsi="ＭＳ 明朝" w:hint="eastAsia"/>
        </w:rPr>
        <w:t>を申請する場合は、賃貸借契約書の写し</w:t>
      </w:r>
    </w:p>
    <w:p w14:paraId="712B0327" w14:textId="77777777" w:rsidR="00801F5A" w:rsidRPr="007A4570" w:rsidRDefault="00D13C5A" w:rsidP="00E9393E">
      <w:pPr>
        <w:overflowPunct w:val="0"/>
        <w:autoSpaceDE w:val="0"/>
        <w:autoSpaceDN w:val="0"/>
        <w:rPr>
          <w:rFonts w:ascii="ＭＳ 明朝" w:hAnsi="ＭＳ 明朝"/>
        </w:rPr>
      </w:pPr>
      <w:r w:rsidRPr="007A4570">
        <w:rPr>
          <w:rFonts w:ascii="ＭＳ 明朝" w:hAnsi="ＭＳ 明朝" w:hint="eastAsia"/>
          <w:snapToGrid/>
          <w:kern w:val="2"/>
        </w:rPr>
        <w:t>⑼</w:t>
      </w:r>
      <w:r w:rsidR="00801F5A" w:rsidRPr="007A4570">
        <w:rPr>
          <w:rFonts w:ascii="ＭＳ 明朝" w:hAnsi="ＭＳ 明朝" w:hint="eastAsia"/>
        </w:rPr>
        <w:t xml:space="preserve">　その他市長が必要と認める書類　</w:t>
      </w:r>
    </w:p>
    <w:p w14:paraId="1A24ED46" w14:textId="77777777" w:rsidR="00801F5A" w:rsidRPr="007A4570" w:rsidRDefault="00801F5A" w:rsidP="00801F5A">
      <w:pPr>
        <w:tabs>
          <w:tab w:val="left" w:pos="5290"/>
        </w:tabs>
        <w:wordWrap w:val="0"/>
        <w:overflowPunct w:val="0"/>
        <w:autoSpaceDE w:val="0"/>
        <w:autoSpaceDN w:val="0"/>
        <w:ind w:left="248" w:hangingChars="100" w:hanging="248"/>
        <w:rPr>
          <w:rFonts w:ascii="ＭＳ 明朝" w:hAnsi="ＭＳ 明朝"/>
          <w:sz w:val="24"/>
          <w:szCs w:val="24"/>
        </w:rPr>
      </w:pPr>
    </w:p>
    <w:p w14:paraId="15AF64E2" w14:textId="77777777" w:rsidR="00D13C5A" w:rsidRPr="007A4570" w:rsidRDefault="00D13C5A" w:rsidP="008C774F">
      <w:pPr>
        <w:wordWrap w:val="0"/>
        <w:rPr>
          <w:rFonts w:ascii="ＭＳ 明朝" w:hAnsi="ＭＳ 明朝"/>
        </w:rPr>
      </w:pPr>
    </w:p>
    <w:sectPr w:rsidR="00D13C5A" w:rsidRPr="007A4570" w:rsidSect="00A1680B">
      <w:pgSz w:w="11904" w:h="16836" w:code="9"/>
      <w:pgMar w:top="1701" w:right="1701" w:bottom="851" w:left="1701" w:header="567" w:footer="567" w:gutter="0"/>
      <w:cols w:space="425"/>
      <w:docGrid w:type="linesAndChars" w:linePitch="35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3F782" w14:textId="77777777" w:rsidR="00C76DE6" w:rsidRDefault="00C76DE6">
      <w:r>
        <w:separator/>
      </w:r>
    </w:p>
  </w:endnote>
  <w:endnote w:type="continuationSeparator" w:id="0">
    <w:p w14:paraId="03EF268E" w14:textId="77777777" w:rsidR="00C76DE6" w:rsidRDefault="00C7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2C4AC" w14:textId="77777777" w:rsidR="00C76DE6" w:rsidRDefault="00C76DE6">
      <w:r>
        <w:separator/>
      </w:r>
    </w:p>
  </w:footnote>
  <w:footnote w:type="continuationSeparator" w:id="0">
    <w:p w14:paraId="1E5AD9F2" w14:textId="77777777" w:rsidR="00C76DE6" w:rsidRDefault="00C7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72FE7"/>
    <w:multiLevelType w:val="hybridMultilevel"/>
    <w:tmpl w:val="F6F00E4C"/>
    <w:lvl w:ilvl="0" w:tplc="42702A6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9"/>
  <w:drawingGridVerticalSpacing w:val="178"/>
  <w:displayHorizontalDrawingGridEvery w:val="0"/>
  <w:displayVerticalDrawingGridEvery w:val="2"/>
  <w:characterSpacingControl w:val="compressPunctuation"/>
  <w:strictFirstAndLastChars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065"/>
    <w:rsid w:val="00002FE2"/>
    <w:rsid w:val="00013314"/>
    <w:rsid w:val="000560F0"/>
    <w:rsid w:val="0006454B"/>
    <w:rsid w:val="00076138"/>
    <w:rsid w:val="00082878"/>
    <w:rsid w:val="000A0F21"/>
    <w:rsid w:val="000C055E"/>
    <w:rsid w:val="0019329C"/>
    <w:rsid w:val="001D6F4F"/>
    <w:rsid w:val="001F5B22"/>
    <w:rsid w:val="0022297D"/>
    <w:rsid w:val="0024007F"/>
    <w:rsid w:val="002A399B"/>
    <w:rsid w:val="002C6F9E"/>
    <w:rsid w:val="002D2B89"/>
    <w:rsid w:val="003166E5"/>
    <w:rsid w:val="00316F2B"/>
    <w:rsid w:val="00340A5A"/>
    <w:rsid w:val="00357F25"/>
    <w:rsid w:val="00382209"/>
    <w:rsid w:val="003A6CB8"/>
    <w:rsid w:val="003B1140"/>
    <w:rsid w:val="003C29A3"/>
    <w:rsid w:val="003D296B"/>
    <w:rsid w:val="003D4929"/>
    <w:rsid w:val="003D7DD7"/>
    <w:rsid w:val="003F6211"/>
    <w:rsid w:val="00404356"/>
    <w:rsid w:val="004945EE"/>
    <w:rsid w:val="00510A9F"/>
    <w:rsid w:val="00587DEE"/>
    <w:rsid w:val="00587E65"/>
    <w:rsid w:val="005B6A69"/>
    <w:rsid w:val="005B7F57"/>
    <w:rsid w:val="005F43B7"/>
    <w:rsid w:val="00610535"/>
    <w:rsid w:val="00615C30"/>
    <w:rsid w:val="006516BE"/>
    <w:rsid w:val="006B5690"/>
    <w:rsid w:val="006D0C14"/>
    <w:rsid w:val="006F0764"/>
    <w:rsid w:val="006F7F1D"/>
    <w:rsid w:val="00780172"/>
    <w:rsid w:val="007A4570"/>
    <w:rsid w:val="007B1973"/>
    <w:rsid w:val="007B7317"/>
    <w:rsid w:val="00801F5A"/>
    <w:rsid w:val="00814D18"/>
    <w:rsid w:val="0082554E"/>
    <w:rsid w:val="0084577C"/>
    <w:rsid w:val="00865536"/>
    <w:rsid w:val="00896E16"/>
    <w:rsid w:val="008B1C35"/>
    <w:rsid w:val="008C774F"/>
    <w:rsid w:val="00912065"/>
    <w:rsid w:val="00991FBE"/>
    <w:rsid w:val="009C3347"/>
    <w:rsid w:val="00A1680B"/>
    <w:rsid w:val="00A85270"/>
    <w:rsid w:val="00A92DBF"/>
    <w:rsid w:val="00A946CE"/>
    <w:rsid w:val="00A958FB"/>
    <w:rsid w:val="00AA42F6"/>
    <w:rsid w:val="00AB6829"/>
    <w:rsid w:val="00AE146B"/>
    <w:rsid w:val="00AE6EC2"/>
    <w:rsid w:val="00B03F88"/>
    <w:rsid w:val="00B058F1"/>
    <w:rsid w:val="00B1068E"/>
    <w:rsid w:val="00B17B11"/>
    <w:rsid w:val="00B6726B"/>
    <w:rsid w:val="00B9446C"/>
    <w:rsid w:val="00BD09E1"/>
    <w:rsid w:val="00BF1278"/>
    <w:rsid w:val="00C1265A"/>
    <w:rsid w:val="00C17888"/>
    <w:rsid w:val="00C76DE6"/>
    <w:rsid w:val="00C91204"/>
    <w:rsid w:val="00CD1CF3"/>
    <w:rsid w:val="00CE2544"/>
    <w:rsid w:val="00D02A30"/>
    <w:rsid w:val="00D13C5A"/>
    <w:rsid w:val="00D17FB3"/>
    <w:rsid w:val="00D248A9"/>
    <w:rsid w:val="00D36E68"/>
    <w:rsid w:val="00D70AEE"/>
    <w:rsid w:val="00DE2369"/>
    <w:rsid w:val="00DE7601"/>
    <w:rsid w:val="00DF0D7D"/>
    <w:rsid w:val="00E0635C"/>
    <w:rsid w:val="00E143BA"/>
    <w:rsid w:val="00E86115"/>
    <w:rsid w:val="00E9393E"/>
    <w:rsid w:val="00EA3DCF"/>
    <w:rsid w:val="00EB6950"/>
    <w:rsid w:val="00EE6435"/>
    <w:rsid w:val="00F15EA1"/>
    <w:rsid w:val="00F22367"/>
    <w:rsid w:val="00F83E01"/>
    <w:rsid w:val="00F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448659E"/>
  <w15:chartTrackingRefBased/>
  <w15:docId w15:val="{75BED9D6-BD7C-4DD7-B1A2-31A9BEA3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945E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945EE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049B0-B3A7-4F30-8063-A3E8DBDA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〇〇〇飛 市監査委員条例</vt:lpstr>
      <vt:lpstr>〇〇〇飛 市監査委員条例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〇〇〇飛 市監査委員条例</dc:title>
  <dc:subject/>
  <dc:creator>tiiki-1524</dc:creator>
  <cp:keywords/>
  <cp:lastModifiedBy>石島 怜奈</cp:lastModifiedBy>
  <cp:revision>4</cp:revision>
  <cp:lastPrinted>2025-05-12T01:45:00Z</cp:lastPrinted>
  <dcterms:created xsi:type="dcterms:W3CDTF">2025-02-20T08:34:00Z</dcterms:created>
  <dcterms:modified xsi:type="dcterms:W3CDTF">2025-05-12T01:46:00Z</dcterms:modified>
</cp:coreProperties>
</file>