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75C7" w14:textId="7A62B3FB" w:rsidR="008C0A51" w:rsidRDefault="001737DD" w:rsidP="001F0ADC">
      <w:pPr>
        <w:spacing w:beforeLines="100" w:before="360" w:line="360" w:lineRule="auto"/>
        <w:rPr>
          <w:rFonts w:ascii="UD デジタル 教科書体 NK-R" w:eastAsia="UD デジタル 教科書体 NK-R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FB0AD" wp14:editId="67D73ABF">
                <wp:simplePos x="0" y="0"/>
                <wp:positionH relativeFrom="margin">
                  <wp:posOffset>104775</wp:posOffset>
                </wp:positionH>
                <wp:positionV relativeFrom="paragraph">
                  <wp:posOffset>-343535</wp:posOffset>
                </wp:positionV>
                <wp:extent cx="1143000" cy="342900"/>
                <wp:effectExtent l="0" t="0" r="19050" b="19050"/>
                <wp:wrapNone/>
                <wp:docPr id="1588382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2BE12" w14:textId="1E422BAE" w:rsidR="001737DD" w:rsidRPr="009A24D7" w:rsidRDefault="001737DD" w:rsidP="001737D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A24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団体応募用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FB0AD" id="正方形/長方形 1" o:spid="_x0000_s1026" style="position:absolute;left:0;text-align:left;margin-left:8.25pt;margin-top:-27.05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" filled="f" strokecolor="#09101d [484]" strokeweight="1.5pt">
                <v:textbox>
                  <w:txbxContent>
                    <w:p w14:paraId="4B62BE12" w14:textId="1E422BAE" w:rsidR="001737DD" w:rsidRPr="009A24D7" w:rsidRDefault="001737DD" w:rsidP="001737D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9A24D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団体応募用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72F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inline distT="0" distB="0" distL="0" distR="0" wp14:anchorId="05DAA84D" wp14:editId="64BC1633">
                <wp:extent cx="6130290" cy="646070"/>
                <wp:effectExtent l="0" t="0" r="22860" b="20955"/>
                <wp:docPr id="2103896596" name="テキスト ボックス 2103896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646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8736D" w14:textId="46C87CAB" w:rsidR="0093072F" w:rsidRPr="001302F4" w:rsidRDefault="0093072F" w:rsidP="0093072F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B001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ねんりんピック岐阜２０２５</w:t>
                            </w:r>
                            <w:r w:rsidR="005B00C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飛騨市</w:t>
                            </w:r>
                            <w:r w:rsidR="001E44C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サッカー交流大会 </w:t>
                            </w:r>
                            <w:r w:rsidR="005B00C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運営</w:t>
                            </w:r>
                            <w:r w:rsidRPr="002B001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ボランティア応募用紙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DAA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3896596" o:spid="_x0000_s1027" type="#_x0000_t202" style="width:482.7pt;height:5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" fillcolor="black [3213]" strokeweight=".5pt">
                <v:textbox>
                  <w:txbxContent>
                    <w:p w14:paraId="0438736D" w14:textId="46C87CAB" w:rsidR="0093072F" w:rsidRPr="001302F4" w:rsidRDefault="0093072F" w:rsidP="0093072F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</w:rPr>
                      </w:pPr>
                      <w:r w:rsidRPr="002B001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ねんりんピック岐阜２０２５</w:t>
                      </w:r>
                      <w:r w:rsidR="005B00CD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飛騨市</w:t>
                      </w:r>
                      <w:r w:rsidR="001E44C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 xml:space="preserve">サッカー交流大会 </w:t>
                      </w:r>
                      <w:r w:rsidR="005B00CD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運営</w:t>
                      </w:r>
                      <w:r w:rsidRPr="002B001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ボランティア応募用紙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841E4" w14:textId="7C5216C8" w:rsidR="000D1E72" w:rsidRPr="00560EFC" w:rsidRDefault="00560EFC" w:rsidP="00560EFC">
      <w:pPr>
        <w:spacing w:beforeLines="50" w:before="180" w:afterLines="25" w:after="90" w:line="240" w:lineRule="exact"/>
        <w:ind w:leftChars="100" w:left="210"/>
        <w:rPr>
          <w:rFonts w:ascii="BIZ UDゴシック" w:eastAsia="BIZ UDゴシック" w:hAnsi="BIZ UDゴシック"/>
          <w:b/>
          <w:bCs/>
          <w:sz w:val="20"/>
          <w:szCs w:val="21"/>
        </w:rPr>
      </w:pPr>
      <w:bookmarkStart w:id="0" w:name="_Hlk133492988"/>
      <w:r>
        <w:rPr>
          <w:rFonts w:ascii="BIZ UDゴシック" w:eastAsia="BIZ UDゴシック" w:hAnsi="BIZ UDゴシック" w:hint="eastAsia"/>
          <w:b/>
          <w:bCs/>
          <w:sz w:val="20"/>
          <w:szCs w:val="21"/>
        </w:rPr>
        <w:t>・</w:t>
      </w:r>
      <w:r w:rsidR="000D1E72" w:rsidRPr="00560EFC">
        <w:rPr>
          <w:rFonts w:ascii="BIZ UDゴシック" w:eastAsia="BIZ UDゴシック" w:hAnsi="BIZ UDゴシック" w:hint="eastAsia"/>
          <w:b/>
          <w:bCs/>
          <w:sz w:val="20"/>
          <w:szCs w:val="21"/>
        </w:rPr>
        <w:t>［</w:t>
      </w:r>
      <w:r w:rsidR="001737DD">
        <w:rPr>
          <w:rFonts w:ascii="BIZ UDゴシック" w:eastAsia="BIZ UDゴシック" w:hAnsi="BIZ UDゴシック" w:hint="eastAsia"/>
          <w:b/>
          <w:bCs/>
          <w:sz w:val="20"/>
          <w:szCs w:val="21"/>
        </w:rPr>
        <w:t>団体応募／</w:t>
      </w:r>
      <w:r w:rsidR="000D1E72" w:rsidRPr="00560EFC">
        <w:rPr>
          <w:rFonts w:ascii="BIZ UDゴシック" w:eastAsia="BIZ UDゴシック" w:hAnsi="BIZ UDゴシック" w:hint="eastAsia"/>
          <w:b/>
          <w:bCs/>
          <w:sz w:val="20"/>
          <w:szCs w:val="21"/>
        </w:rPr>
        <w:t>様式</w:t>
      </w:r>
      <w:r w:rsidR="001E44CF">
        <w:rPr>
          <w:rFonts w:ascii="BIZ UDゴシック" w:eastAsia="BIZ UDゴシック" w:hAnsi="BIZ UDゴシック" w:hint="eastAsia"/>
          <w:b/>
          <w:bCs/>
          <w:sz w:val="20"/>
          <w:szCs w:val="21"/>
        </w:rPr>
        <w:t>２-２</w:t>
      </w:r>
      <w:r w:rsidR="000D1E72" w:rsidRPr="00560EFC">
        <w:rPr>
          <w:rFonts w:ascii="BIZ UDゴシック" w:eastAsia="BIZ UDゴシック" w:hAnsi="BIZ UDゴシック" w:hint="eastAsia"/>
          <w:b/>
          <w:bCs/>
          <w:sz w:val="20"/>
          <w:szCs w:val="21"/>
        </w:rPr>
        <w:t>］</w:t>
      </w:r>
      <w:r w:rsidR="009830E4" w:rsidRPr="00560EFC">
        <w:rPr>
          <w:rFonts w:ascii="BIZ UDゴシック" w:eastAsia="BIZ UDゴシック" w:hAnsi="BIZ UDゴシック" w:hint="eastAsia"/>
          <w:b/>
          <w:bCs/>
          <w:sz w:val="20"/>
          <w:szCs w:val="21"/>
        </w:rPr>
        <w:t>応募者名簿</w:t>
      </w:r>
      <w:r w:rsidR="000D1E72" w:rsidRPr="00560EFC">
        <w:rPr>
          <w:rFonts w:ascii="BIZ UDゴシック" w:eastAsia="BIZ UDゴシック" w:hAnsi="BIZ UDゴシック" w:hint="eastAsia"/>
          <w:b/>
          <w:bCs/>
          <w:sz w:val="20"/>
          <w:szCs w:val="21"/>
        </w:rPr>
        <w:t>を併せてご提出ください。</w:t>
      </w:r>
    </w:p>
    <w:p w14:paraId="1D27C117" w14:textId="4F79F1E4" w:rsidR="0093072F" w:rsidRPr="00560EFC" w:rsidRDefault="00560EFC" w:rsidP="00560EFC">
      <w:pPr>
        <w:spacing w:beforeLines="50" w:before="180" w:afterLines="50" w:after="180" w:line="240" w:lineRule="exact"/>
        <w:ind w:leftChars="100" w:left="210"/>
        <w:rPr>
          <w:rFonts w:ascii="BIZ UDゴシック" w:eastAsia="BIZ UDゴシック" w:hAnsi="BIZ UDゴシック"/>
          <w:b/>
          <w:bCs/>
          <w:sz w:val="20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1"/>
        </w:rPr>
        <w:t>・</w:t>
      </w:r>
      <w:r w:rsidR="000D1E72" w:rsidRPr="00560EFC">
        <w:rPr>
          <w:rFonts w:ascii="BIZ UDゴシック" w:eastAsia="BIZ UDゴシック" w:hAnsi="BIZ UDゴシック" w:hint="eastAsia"/>
          <w:b/>
          <w:bCs/>
          <w:sz w:val="20"/>
          <w:szCs w:val="21"/>
        </w:rPr>
        <w:t>ご</w:t>
      </w:r>
      <w:r w:rsidR="0093072F" w:rsidRPr="00560EFC">
        <w:rPr>
          <w:rFonts w:ascii="BIZ UDゴシック" w:eastAsia="BIZ UDゴシック" w:hAnsi="BIZ UDゴシック" w:hint="eastAsia"/>
          <w:b/>
          <w:bCs/>
          <w:kern w:val="0"/>
          <w:sz w:val="20"/>
          <w:szCs w:val="21"/>
        </w:rPr>
        <w:t>記入いただいた個人情報は、ねんりんピック岐阜２０２５に係る事業目的以外には使用しません</w:t>
      </w:r>
      <w:bookmarkEnd w:id="0"/>
      <w:r w:rsidR="000D1E72" w:rsidRPr="00560EFC">
        <w:rPr>
          <w:rFonts w:ascii="BIZ UDゴシック" w:eastAsia="BIZ UDゴシック" w:hAnsi="BIZ UDゴシック" w:hint="eastAsia"/>
          <w:b/>
          <w:bCs/>
          <w:sz w:val="20"/>
          <w:szCs w:val="21"/>
        </w:rPr>
        <w:t>。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836"/>
        <w:gridCol w:w="1089"/>
        <w:gridCol w:w="7720"/>
      </w:tblGrid>
      <w:tr w:rsidR="00607782" w:rsidRPr="0093072F" w14:paraId="7BF9428C" w14:textId="77777777" w:rsidTr="001E44CF">
        <w:trPr>
          <w:trHeight w:val="340"/>
        </w:trPr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9239E7" w14:textId="77777777" w:rsidR="00607782" w:rsidRPr="0093072F" w:rsidRDefault="00607782" w:rsidP="00BE0CE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  <w:tc>
          <w:tcPr>
            <w:tcW w:w="772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C418D4" w14:textId="77777777" w:rsidR="00607782" w:rsidRPr="0093072F" w:rsidRDefault="00607782" w:rsidP="00BE0CE4">
            <w:pPr>
              <w:spacing w:line="28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607782" w:rsidRPr="0093072F" w14:paraId="6AA1FECC" w14:textId="77777777" w:rsidTr="001E44CF">
        <w:trPr>
          <w:trHeight w:val="567"/>
        </w:trPr>
        <w:tc>
          <w:tcPr>
            <w:tcW w:w="192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AE448" w14:textId="578FCF08" w:rsidR="00607782" w:rsidRPr="0093072F" w:rsidRDefault="00F05B37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グループ（団体）</w:t>
            </w:r>
            <w:r w:rsidR="00B923FA" w:rsidRPr="0093072F">
              <w:rPr>
                <w:rFonts w:ascii="BIZ UDゴシック" w:eastAsia="BIZ UDゴシック" w:hAnsi="BIZ UDゴシック" w:hint="eastAsia"/>
                <w:sz w:val="18"/>
              </w:rPr>
              <w:t>名</w:t>
            </w:r>
          </w:p>
        </w:tc>
        <w:tc>
          <w:tcPr>
            <w:tcW w:w="772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9945588" w14:textId="77777777" w:rsidR="00607782" w:rsidRPr="0093072F" w:rsidRDefault="00607782" w:rsidP="006B0333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607782" w:rsidRPr="0093072F" w14:paraId="521DE97F" w14:textId="77777777" w:rsidTr="001E44CF">
        <w:trPr>
          <w:trHeight w:val="340"/>
        </w:trPr>
        <w:tc>
          <w:tcPr>
            <w:tcW w:w="1925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7AFDB2" w14:textId="3AC682D7" w:rsidR="00607782" w:rsidRPr="0093072F" w:rsidRDefault="00B03B8C" w:rsidP="00BE0CE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  <w:tc>
          <w:tcPr>
            <w:tcW w:w="772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6378CC" w14:textId="67D4EC77" w:rsidR="00607782" w:rsidRPr="0093072F" w:rsidRDefault="00607782" w:rsidP="00BE0CE4">
            <w:pPr>
              <w:spacing w:line="28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03B8C" w:rsidRPr="0093072F" w14:paraId="5047B7AF" w14:textId="77777777" w:rsidTr="001E44CF">
        <w:trPr>
          <w:trHeight w:val="567"/>
        </w:trPr>
        <w:tc>
          <w:tcPr>
            <w:tcW w:w="192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DBE9E" w14:textId="75FC9BCB" w:rsidR="00B03B8C" w:rsidRPr="0093072F" w:rsidRDefault="00B03B8C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代表者氏名</w:t>
            </w:r>
          </w:p>
        </w:tc>
        <w:tc>
          <w:tcPr>
            <w:tcW w:w="772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9669AA6" w14:textId="77777777" w:rsidR="00B03B8C" w:rsidRPr="0093072F" w:rsidRDefault="00B03B8C" w:rsidP="006B0333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03B8C" w:rsidRPr="0093072F" w14:paraId="7CE78FC4" w14:textId="77777777" w:rsidTr="001E44CF">
        <w:trPr>
          <w:trHeight w:val="340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624A0" w14:textId="314B32AE" w:rsidR="00B03B8C" w:rsidRPr="0093072F" w:rsidRDefault="0089078C" w:rsidP="0089078C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連絡</w:t>
            </w:r>
            <w:r>
              <w:rPr>
                <w:rFonts w:ascii="BIZ UDゴシック" w:eastAsia="BIZ UDゴシック" w:hAnsi="BIZ UDゴシック"/>
                <w:sz w:val="18"/>
              </w:rPr>
              <w:br/>
            </w:r>
            <w:r w:rsidR="00B03B8C" w:rsidRPr="0093072F">
              <w:rPr>
                <w:rFonts w:ascii="BIZ UDゴシック" w:eastAsia="BIZ UDゴシック" w:hAnsi="BIZ UDゴシック" w:hint="eastAsia"/>
                <w:sz w:val="18"/>
              </w:rPr>
              <w:t>担当者</w:t>
            </w:r>
          </w:p>
        </w:tc>
        <w:tc>
          <w:tcPr>
            <w:tcW w:w="108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93A099" w14:textId="5E44047D" w:rsidR="00B03B8C" w:rsidRPr="0093072F" w:rsidRDefault="00B03B8C" w:rsidP="00BE0CE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  <w:tc>
          <w:tcPr>
            <w:tcW w:w="7720" w:type="dxa"/>
            <w:tcBorders>
              <w:bottom w:val="dashSmallGap" w:sz="4" w:space="0" w:color="auto"/>
              <w:right w:val="single" w:sz="12" w:space="0" w:color="auto"/>
            </w:tcBorders>
          </w:tcPr>
          <w:p w14:paraId="1A850A44" w14:textId="7446C677" w:rsidR="00B03B8C" w:rsidRPr="0093072F" w:rsidRDefault="00B03B8C" w:rsidP="00BE0CE4">
            <w:pPr>
              <w:spacing w:line="28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03B8C" w:rsidRPr="0093072F" w14:paraId="0B10ADD8" w14:textId="77777777" w:rsidTr="001E44CF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10D10" w14:textId="77777777" w:rsidR="00B03B8C" w:rsidRPr="0093072F" w:rsidRDefault="00B03B8C" w:rsidP="00B03B8C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EDF68" w14:textId="0C4550B8" w:rsidR="00B03B8C" w:rsidRPr="0093072F" w:rsidRDefault="00364BE3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氏名</w:t>
            </w:r>
          </w:p>
        </w:tc>
        <w:tc>
          <w:tcPr>
            <w:tcW w:w="7720" w:type="dxa"/>
            <w:tcBorders>
              <w:top w:val="dashSmallGap" w:sz="4" w:space="0" w:color="auto"/>
              <w:right w:val="single" w:sz="12" w:space="0" w:color="auto"/>
            </w:tcBorders>
          </w:tcPr>
          <w:p w14:paraId="609D3BEC" w14:textId="77777777" w:rsidR="00B03B8C" w:rsidRPr="0093072F" w:rsidRDefault="00B03B8C" w:rsidP="006B0333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364BE3" w:rsidRPr="0093072F" w14:paraId="37C86B61" w14:textId="77777777" w:rsidTr="001E44CF">
        <w:trPr>
          <w:trHeight w:val="737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4E0EB" w14:textId="77777777" w:rsidR="00364BE3" w:rsidRPr="0093072F" w:rsidRDefault="00364BE3" w:rsidP="00B03B8C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56C57" w14:textId="494B11F3" w:rsidR="00364BE3" w:rsidRPr="0093072F" w:rsidRDefault="00364BE3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住所</w:t>
            </w:r>
          </w:p>
        </w:tc>
        <w:tc>
          <w:tcPr>
            <w:tcW w:w="7720" w:type="dxa"/>
            <w:tcBorders>
              <w:right w:val="single" w:sz="12" w:space="0" w:color="auto"/>
            </w:tcBorders>
          </w:tcPr>
          <w:p w14:paraId="728A1EB1" w14:textId="16DC5863" w:rsidR="00364BE3" w:rsidRPr="0093072F" w:rsidRDefault="00364BE3" w:rsidP="006B0333">
            <w:pPr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〒</w:t>
            </w:r>
          </w:p>
        </w:tc>
      </w:tr>
      <w:tr w:rsidR="00B03B8C" w:rsidRPr="0093072F" w14:paraId="0D9EA433" w14:textId="77777777" w:rsidTr="001E44C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6B5B" w14:textId="7EF78C8A" w:rsidR="00B03B8C" w:rsidRPr="0093072F" w:rsidRDefault="00B03B8C" w:rsidP="006B0333">
            <w:pPr>
              <w:jc w:val="center"/>
              <w:rPr>
                <w:rFonts w:ascii="BIZ UDゴシック" w:eastAsia="BIZ UDゴシック" w:hAnsi="BIZ UDゴシック"/>
                <w:sz w:val="18"/>
                <w:vertAlign w:val="subscript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353D4" w14:textId="6BF2DB02" w:rsidR="00B03B8C" w:rsidRPr="0093072F" w:rsidRDefault="00364BE3" w:rsidP="006B033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連絡先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vAlign w:val="center"/>
          </w:tcPr>
          <w:p w14:paraId="7B33CF24" w14:textId="7FE3AD7C" w:rsidR="00B03B8C" w:rsidRPr="0093072F" w:rsidRDefault="00B03B8C" w:rsidP="006B0333">
            <w:pPr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電話番号</w:t>
            </w:r>
          </w:p>
        </w:tc>
      </w:tr>
      <w:tr w:rsidR="00B03B8C" w:rsidRPr="0093072F" w14:paraId="431EFAE3" w14:textId="77777777" w:rsidTr="001E44C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26F12" w14:textId="77777777" w:rsidR="00B03B8C" w:rsidRPr="0093072F" w:rsidRDefault="00B03B8C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172A6" w14:textId="7CCE8432" w:rsidR="00B03B8C" w:rsidRPr="0093072F" w:rsidRDefault="00B03B8C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720" w:type="dxa"/>
            <w:tcBorders>
              <w:right w:val="single" w:sz="12" w:space="0" w:color="auto"/>
            </w:tcBorders>
            <w:vAlign w:val="center"/>
          </w:tcPr>
          <w:p w14:paraId="4AE80BF1" w14:textId="40C08F72" w:rsidR="00B03B8C" w:rsidRPr="0093072F" w:rsidRDefault="00B03B8C" w:rsidP="00B02AAB">
            <w:pPr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E-mail</w:t>
            </w:r>
          </w:p>
        </w:tc>
      </w:tr>
      <w:tr w:rsidR="00B03B8C" w:rsidRPr="0093072F" w14:paraId="4D891907" w14:textId="77777777" w:rsidTr="001E44C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A2BA" w14:textId="77777777" w:rsidR="00B03B8C" w:rsidRPr="0093072F" w:rsidRDefault="00B03B8C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DDF6B" w14:textId="12BEC080" w:rsidR="00B03B8C" w:rsidRPr="0093072F" w:rsidRDefault="00B03B8C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720" w:type="dxa"/>
            <w:tcBorders>
              <w:right w:val="single" w:sz="12" w:space="0" w:color="auto"/>
            </w:tcBorders>
            <w:vAlign w:val="center"/>
          </w:tcPr>
          <w:p w14:paraId="2140C9C4" w14:textId="6915B4B0" w:rsidR="00B03B8C" w:rsidRPr="0093072F" w:rsidRDefault="00B03B8C" w:rsidP="00B02AAB">
            <w:pPr>
              <w:rPr>
                <w:rFonts w:ascii="BIZ UDゴシック" w:eastAsia="BIZ UDゴシック" w:hAnsi="BIZ UDゴシック"/>
                <w:sz w:val="14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FAX</w:t>
            </w:r>
          </w:p>
        </w:tc>
      </w:tr>
      <w:tr w:rsidR="00E4234D" w:rsidRPr="0093072F" w14:paraId="495A9053" w14:textId="77777777" w:rsidTr="001E44CF">
        <w:trPr>
          <w:trHeight w:val="454"/>
        </w:trPr>
        <w:tc>
          <w:tcPr>
            <w:tcW w:w="19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7C22F" w14:textId="497A3EE0" w:rsidR="00E4234D" w:rsidRPr="0093072F" w:rsidRDefault="00E4234D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w w:val="95"/>
                <w:kern w:val="0"/>
                <w:sz w:val="18"/>
                <w:fitText w:val="1710" w:id="-1269156864"/>
              </w:rPr>
              <w:t>案内等の受取方法希望</w:t>
            </w:r>
          </w:p>
        </w:tc>
        <w:tc>
          <w:tcPr>
            <w:tcW w:w="7720" w:type="dxa"/>
            <w:tcBorders>
              <w:right w:val="single" w:sz="12" w:space="0" w:color="auto"/>
            </w:tcBorders>
            <w:vAlign w:val="center"/>
          </w:tcPr>
          <w:p w14:paraId="20B13568" w14:textId="2808F8F5" w:rsidR="00E4234D" w:rsidRPr="0093072F" w:rsidRDefault="00E4234D" w:rsidP="00E4234D">
            <w:pPr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 xml:space="preserve">□ </w:t>
            </w:r>
            <w:r w:rsidR="0030033D" w:rsidRPr="0093072F">
              <w:rPr>
                <w:rFonts w:ascii="BIZ UDゴシック" w:eastAsia="BIZ UDゴシック" w:hAnsi="BIZ UDゴシック" w:hint="eastAsia"/>
                <w:sz w:val="18"/>
              </w:rPr>
              <w:t>メール</w:t>
            </w:r>
            <w:r w:rsidRPr="0093072F">
              <w:rPr>
                <w:rFonts w:ascii="BIZ UDゴシック" w:eastAsia="BIZ UDゴシック" w:hAnsi="BIZ UDゴシック" w:hint="eastAsia"/>
                <w:sz w:val="18"/>
              </w:rPr>
              <w:t xml:space="preserve">　　　　　　□ </w:t>
            </w:r>
            <w:r w:rsidR="0030033D" w:rsidRPr="0093072F">
              <w:rPr>
                <w:rFonts w:ascii="BIZ UDゴシック" w:eastAsia="BIZ UDゴシック" w:hAnsi="BIZ UDゴシック" w:hint="eastAsia"/>
                <w:sz w:val="18"/>
              </w:rPr>
              <w:t>FAX</w:t>
            </w:r>
            <w:r w:rsidRPr="0093072F">
              <w:rPr>
                <w:rFonts w:ascii="BIZ UDゴシック" w:eastAsia="BIZ UDゴシック" w:hAnsi="BIZ UDゴシック" w:hint="eastAsia"/>
                <w:sz w:val="18"/>
              </w:rPr>
              <w:t xml:space="preserve">　　　　　　□ </w:t>
            </w:r>
            <w:r w:rsidR="0030033D" w:rsidRPr="0093072F">
              <w:rPr>
                <w:rFonts w:ascii="BIZ UDゴシック" w:eastAsia="BIZ UDゴシック" w:hAnsi="BIZ UDゴシック" w:hint="eastAsia"/>
                <w:sz w:val="18"/>
              </w:rPr>
              <w:t>郵送</w:t>
            </w:r>
          </w:p>
        </w:tc>
      </w:tr>
      <w:tr w:rsidR="00B02AAB" w:rsidRPr="0093072F" w14:paraId="7A8C9531" w14:textId="77777777" w:rsidTr="001E44CF">
        <w:trPr>
          <w:trHeight w:val="397"/>
        </w:trPr>
        <w:tc>
          <w:tcPr>
            <w:tcW w:w="19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F94D" w14:textId="7A808584" w:rsidR="00B02AAB" w:rsidRPr="0093072F" w:rsidRDefault="00B02AAB" w:rsidP="00364BE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B5F68">
              <w:rPr>
                <w:rFonts w:ascii="BIZ UDゴシック" w:eastAsia="BIZ UDゴシック" w:hAnsi="BIZ UDゴシック" w:hint="eastAsia"/>
                <w:w w:val="95"/>
                <w:kern w:val="0"/>
                <w:sz w:val="18"/>
                <w:fitText w:val="1710" w:id="-1268069888"/>
              </w:rPr>
              <w:t>ボランティア活動経験</w:t>
            </w:r>
          </w:p>
        </w:tc>
        <w:tc>
          <w:tcPr>
            <w:tcW w:w="7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CE32E5" w14:textId="5CD3D326" w:rsidR="00BE0CE4" w:rsidRPr="0093072F" w:rsidRDefault="00B02AAB" w:rsidP="00B02AA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  <w:szCs w:val="18"/>
              </w:rPr>
              <w:t>な</w:t>
            </w:r>
            <w:r w:rsidR="00BE0CE4" w:rsidRPr="0093072F">
              <w:rPr>
                <w:rFonts w:ascii="BIZ UDゴシック" w:eastAsia="BIZ UDゴシック" w:hAnsi="BIZ UDゴシック" w:hint="eastAsia"/>
                <w:sz w:val="18"/>
                <w:szCs w:val="18"/>
              </w:rPr>
              <w:t>し</w:t>
            </w:r>
            <w:r w:rsidRPr="0093072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／あり（活動内容：　　　　　　　　　</w:t>
            </w:r>
            <w:r w:rsidR="00364BE3" w:rsidRPr="0093072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</w:t>
            </w:r>
            <w:r w:rsidR="009B5F6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</w:t>
            </w:r>
            <w:r w:rsidRPr="0093072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）</w:t>
            </w:r>
          </w:p>
          <w:p w14:paraId="6143A137" w14:textId="3E7E91FC" w:rsidR="00B02AAB" w:rsidRPr="0093072F" w:rsidRDefault="00B02AAB" w:rsidP="00BE0CE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4"/>
              </w:rPr>
              <w:t>※</w:t>
            </w:r>
            <w:r w:rsidR="009B5F68">
              <w:rPr>
                <w:rFonts w:ascii="BIZ UDゴシック" w:eastAsia="BIZ UDゴシック" w:hAnsi="BIZ UDゴシック" w:hint="eastAsia"/>
                <w:sz w:val="14"/>
              </w:rPr>
              <w:t>グループ（団体）としてのボランティア活動経験についてご記入ください。（</w:t>
            </w:r>
            <w:r w:rsidRPr="0093072F">
              <w:rPr>
                <w:rFonts w:ascii="BIZ UDゴシック" w:eastAsia="BIZ UDゴシック" w:hAnsi="BIZ UDゴシック" w:hint="eastAsia"/>
                <w:sz w:val="14"/>
              </w:rPr>
              <w:t>配置の参考とする場合があります。</w:t>
            </w:r>
            <w:r w:rsidR="009B5F68">
              <w:rPr>
                <w:rFonts w:ascii="BIZ UDゴシック" w:eastAsia="BIZ UDゴシック" w:hAnsi="BIZ UDゴシック" w:hint="eastAsia"/>
                <w:sz w:val="14"/>
              </w:rPr>
              <w:t>）</w:t>
            </w:r>
          </w:p>
        </w:tc>
      </w:tr>
      <w:tr w:rsidR="00B02AAB" w:rsidRPr="0093072F" w14:paraId="09FD4FE3" w14:textId="77777777" w:rsidTr="001E44CF">
        <w:trPr>
          <w:trHeight w:val="102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478C6" w14:textId="77777777" w:rsidR="00B02AAB" w:rsidRPr="0093072F" w:rsidRDefault="00B02AAB" w:rsidP="00B02AA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</w:rPr>
              <w:t>ご意見・ご要望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DA4D6D" w14:textId="77777777" w:rsidR="00B02AAB" w:rsidRPr="0093072F" w:rsidRDefault="00B02AAB" w:rsidP="0082479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072F">
              <w:rPr>
                <w:rFonts w:ascii="BIZ UDゴシック" w:eastAsia="BIZ UDゴシック" w:hAnsi="BIZ UDゴシック" w:hint="eastAsia"/>
                <w:sz w:val="18"/>
                <w:szCs w:val="18"/>
              </w:rPr>
              <w:t>（活動時に配慮すべきことなどありましたら、ご記入ください。）</w:t>
            </w:r>
          </w:p>
          <w:p w14:paraId="08D90E11" w14:textId="77777777" w:rsidR="00B02AAB" w:rsidRPr="0093072F" w:rsidRDefault="00B02AAB" w:rsidP="0082479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5CE324B" w14:textId="77777777" w:rsidR="00607782" w:rsidRDefault="00607782" w:rsidP="00296CA3">
      <w:pPr>
        <w:spacing w:line="200" w:lineRule="exact"/>
        <w:rPr>
          <w:rFonts w:ascii="ＭＳ ゴシック" w:eastAsia="ＭＳ ゴシック" w:hAnsi="ＭＳ ゴシック"/>
        </w:rPr>
      </w:pPr>
    </w:p>
    <w:p w14:paraId="2FE6BF83" w14:textId="5462C3F2" w:rsidR="009B5F68" w:rsidRDefault="00C85B9E" w:rsidP="00C85B9E">
      <w:pPr>
        <w:rPr>
          <w:rFonts w:ascii="BIZ UDゴシック" w:eastAsia="BIZ UDゴシック" w:hAnsi="BIZ UDゴシック"/>
          <w:sz w:val="18"/>
          <w:szCs w:val="20"/>
        </w:rPr>
      </w:pPr>
      <w:r w:rsidRPr="00C85B9E">
        <w:rPr>
          <w:rFonts w:ascii="BIZ UDゴシック" w:eastAsia="BIZ UDゴシック" w:hAnsi="BIZ UDゴシック" w:hint="eastAsia"/>
          <w:sz w:val="18"/>
          <w:szCs w:val="20"/>
        </w:rPr>
        <w:t>【主な活動内容】</w:t>
      </w:r>
    </w:p>
    <w:p w14:paraId="4C8C9C6A" w14:textId="77777777" w:rsidR="002E4368" w:rsidRPr="00847507" w:rsidRDefault="002E4368" w:rsidP="002E4368">
      <w:pPr>
        <w:spacing w:beforeLines="50" w:before="180" w:afterLines="25" w:after="90" w:line="200" w:lineRule="exact"/>
        <w:ind w:firstLineChars="100" w:firstLine="180"/>
        <w:rPr>
          <w:rFonts w:ascii="BIZ UDゴシック" w:eastAsia="BIZ UDゴシック" w:hAnsi="BIZ UDゴシック"/>
          <w:sz w:val="18"/>
          <w:szCs w:val="20"/>
        </w:rPr>
      </w:pPr>
      <w:r>
        <w:rPr>
          <w:rFonts w:ascii="BIZ UDゴシック" w:eastAsia="BIZ UDゴシック" w:hAnsi="BIZ UDゴシック" w:hint="eastAsia"/>
          <w:sz w:val="18"/>
          <w:szCs w:val="20"/>
        </w:rPr>
        <w:t>飛騨市内サッカー交流大会競技会場での弁当・ドリンク提供、会場内の案内、会場の清掃等</w:t>
      </w:r>
    </w:p>
    <w:p w14:paraId="3EC1C54F" w14:textId="77777777" w:rsidR="005B00CD" w:rsidRPr="002E4368" w:rsidRDefault="005B00CD" w:rsidP="00C85B9E">
      <w:pPr>
        <w:rPr>
          <w:rFonts w:ascii="BIZ UDゴシック" w:eastAsia="BIZ UDゴシック" w:hAnsi="BIZ UDゴシック"/>
          <w:sz w:val="16"/>
          <w:szCs w:val="16"/>
        </w:rPr>
      </w:pPr>
    </w:p>
    <w:p w14:paraId="05FC6767" w14:textId="7E47A1AF" w:rsidR="001F0ADC" w:rsidRPr="00B11F61" w:rsidRDefault="001F0ADC" w:rsidP="001F0ADC">
      <w:pPr>
        <w:spacing w:line="240" w:lineRule="exact"/>
        <w:rPr>
          <w:rFonts w:ascii="BIZ UDゴシック" w:eastAsia="BIZ UDゴシック" w:hAnsi="BIZ UDゴシック"/>
          <w:sz w:val="18"/>
          <w:szCs w:val="18"/>
        </w:rPr>
      </w:pPr>
      <w:r w:rsidRPr="00B11F61">
        <w:rPr>
          <w:rFonts w:ascii="BIZ UDゴシック" w:eastAsia="BIZ UDゴシック" w:hAnsi="BIZ UDゴシック" w:hint="eastAsia"/>
          <w:sz w:val="18"/>
          <w:szCs w:val="18"/>
        </w:rPr>
        <w:t>【注意事項】</w:t>
      </w:r>
    </w:p>
    <w:p w14:paraId="3F178248" w14:textId="62D65F4C" w:rsidR="001F0ADC" w:rsidRPr="00B11F61" w:rsidRDefault="001F0ADC" w:rsidP="001E44CF">
      <w:pPr>
        <w:spacing w:beforeLines="25" w:before="90" w:line="200" w:lineRule="exact"/>
        <w:ind w:leftChars="100" w:left="57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B11F61">
        <w:rPr>
          <w:rFonts w:ascii="BIZ UDゴシック" w:eastAsia="BIZ UDゴシック" w:hAnsi="BIZ UDゴシック" w:hint="eastAsia"/>
          <w:sz w:val="18"/>
          <w:szCs w:val="18"/>
        </w:rPr>
        <w:t>１　ねんりんピック岐阜２０２５</w:t>
      </w:r>
      <w:r w:rsidR="005B00CD">
        <w:rPr>
          <w:rFonts w:ascii="BIZ UDゴシック" w:eastAsia="BIZ UDゴシック" w:hAnsi="BIZ UDゴシック" w:hint="eastAsia"/>
          <w:sz w:val="18"/>
          <w:szCs w:val="18"/>
        </w:rPr>
        <w:t>飛騨市</w:t>
      </w:r>
      <w:r w:rsidR="001E44CF">
        <w:rPr>
          <w:rFonts w:ascii="BIZ UDゴシック" w:eastAsia="BIZ UDゴシック" w:hAnsi="BIZ UDゴシック" w:hint="eastAsia"/>
          <w:sz w:val="18"/>
          <w:szCs w:val="18"/>
        </w:rPr>
        <w:t>サッカー交流大会</w:t>
      </w:r>
      <w:r w:rsidR="005B00CD">
        <w:rPr>
          <w:rFonts w:ascii="BIZ UDゴシック" w:eastAsia="BIZ UDゴシック" w:hAnsi="BIZ UDゴシック" w:hint="eastAsia"/>
          <w:sz w:val="18"/>
          <w:szCs w:val="18"/>
        </w:rPr>
        <w:t>運営ボランティア</w:t>
      </w:r>
      <w:r w:rsidRPr="00B11F61">
        <w:rPr>
          <w:rFonts w:ascii="BIZ UDゴシック" w:eastAsia="BIZ UDゴシック" w:hAnsi="BIZ UDゴシック"/>
          <w:sz w:val="18"/>
          <w:szCs w:val="18"/>
        </w:rPr>
        <w:t>募集要項についてご理解の上、ご応募ください。</w:t>
      </w:r>
    </w:p>
    <w:p w14:paraId="73201281" w14:textId="7331F5AA" w:rsidR="008C0A51" w:rsidRPr="00B11F61" w:rsidRDefault="001E44CF" w:rsidP="001E44CF">
      <w:pPr>
        <w:spacing w:beforeLines="25" w:before="90" w:line="200" w:lineRule="exact"/>
        <w:ind w:firstLineChars="100" w:firstLine="180"/>
        <w:rPr>
          <w:rFonts w:ascii="BIZ UDゴシック" w:eastAsia="BIZ UDゴシック" w:hAnsi="BIZ UDゴシック"/>
          <w:sz w:val="20"/>
          <w:szCs w:val="21"/>
        </w:rPr>
      </w:pPr>
      <w:r w:rsidRPr="00B11F61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22151" wp14:editId="0A0A6FE5">
                <wp:simplePos x="0" y="0"/>
                <wp:positionH relativeFrom="column">
                  <wp:posOffset>106045</wp:posOffset>
                </wp:positionH>
                <wp:positionV relativeFrom="paragraph">
                  <wp:posOffset>546100</wp:posOffset>
                </wp:positionV>
                <wp:extent cx="767080" cy="717550"/>
                <wp:effectExtent l="0" t="0" r="13970" b="25400"/>
                <wp:wrapNone/>
                <wp:docPr id="82945815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717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C7AC6" w14:textId="45592862" w:rsidR="00081D0B" w:rsidRPr="00081D0B" w:rsidRDefault="00081D0B" w:rsidP="00081D0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81D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応募先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222151" id="楕円 1" o:spid="_x0000_s1028" style="position:absolute;left:0;text-align:left;margin-left:8.35pt;margin-top:43pt;width:60.4pt;height:5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" fillcolor="black [3200]" strokecolor="black [480]" strokeweight="1pt">
                <v:stroke joinstyle="miter"/>
                <v:textbox inset="0,0,0,0">
                  <w:txbxContent>
                    <w:p w14:paraId="698C7AC6" w14:textId="45592862" w:rsidR="00081D0B" w:rsidRPr="00081D0B" w:rsidRDefault="00081D0B" w:rsidP="00081D0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81D0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応募先</w:t>
                      </w:r>
                    </w:p>
                  </w:txbxContent>
                </v:textbox>
              </v:oval>
            </w:pict>
          </mc:Fallback>
        </mc:AlternateContent>
      </w:r>
      <w:r w:rsidR="00081D0B" w:rsidRPr="00B11F61">
        <w:rPr>
          <w:rFonts w:ascii="BIZ UDゴシック" w:eastAsia="BIZ UDゴシック" w:hAnsi="BIZ UD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9C7F3" wp14:editId="2393F6A5">
                <wp:simplePos x="0" y="0"/>
                <wp:positionH relativeFrom="column">
                  <wp:posOffset>1070610</wp:posOffset>
                </wp:positionH>
                <wp:positionV relativeFrom="paragraph">
                  <wp:posOffset>535305</wp:posOffset>
                </wp:positionV>
                <wp:extent cx="4863465" cy="1304925"/>
                <wp:effectExtent l="0" t="0" r="13335" b="28575"/>
                <wp:wrapNone/>
                <wp:docPr id="19762228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465" cy="1304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AA11631" w14:textId="77777777" w:rsidR="005B00CD" w:rsidRPr="00081D0B" w:rsidRDefault="005B00CD" w:rsidP="005B00CD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ねんりんピック岐阜２０２５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飛騨市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実行委員会事務局行</w:t>
                            </w:r>
                          </w:p>
                          <w:p w14:paraId="60DD1F14" w14:textId="77777777" w:rsidR="005B00CD" w:rsidRDefault="005B00CD" w:rsidP="005B00CD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〒5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09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4221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飛騨市古川町本町2番22号</w:t>
                            </w:r>
                          </w:p>
                          <w:p w14:paraId="1DFE34D5" w14:textId="7E4DBD82" w:rsidR="005B00CD" w:rsidRDefault="005B00CD" w:rsidP="005B00CD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　　　　飛騨市教育委員会事務局スポーツ振興課内</w:t>
                            </w:r>
                          </w:p>
                          <w:p w14:paraId="3C3D9ECE" w14:textId="77777777" w:rsidR="005B00CD" w:rsidRPr="00081D0B" w:rsidRDefault="005B00CD" w:rsidP="005B00CD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TEL：05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77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6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2-8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030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FAX：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05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77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-7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7497</w:t>
                            </w:r>
                          </w:p>
                          <w:p w14:paraId="23020CFE" w14:textId="4EFFE453" w:rsidR="005B00CD" w:rsidRDefault="005B00CD" w:rsidP="005B00CD">
                            <w:pPr>
                              <w:spacing w:line="320" w:lineRule="exact"/>
                              <w:ind w:leftChars="100" w:left="210"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E-mail</w:t>
                            </w:r>
                            <w:r w:rsidRPr="00081D0B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：</w:t>
                            </w:r>
                            <w:r w:rsidRPr="001E44CF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nenri</w:t>
                            </w:r>
                            <w:r w:rsidRPr="001E44CF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n</w:t>
                            </w:r>
                            <w:r w:rsidRPr="001E44CF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p</w:t>
                            </w:r>
                            <w:r w:rsidRPr="001E44CF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ic</w:t>
                            </w:r>
                            <w:r w:rsidRPr="001E44CF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@</w:t>
                            </w:r>
                            <w:r w:rsidRPr="001E44CF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city</w:t>
                            </w:r>
                            <w:r w:rsidRPr="001E44CF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.</w:t>
                            </w:r>
                            <w:r w:rsidRPr="001E44CF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hida</w:t>
                            </w:r>
                            <w:r w:rsidRPr="001E44CF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.</w:t>
                            </w:r>
                            <w:r w:rsidRPr="001E44CF">
                              <w:rPr>
                                <w:rFonts w:ascii="BIZ UDゴシック" w:eastAsia="BIZ UDゴシック" w:hAnsi="BIZ UDゴシック"/>
                                <w:bCs/>
                                <w:sz w:val="20"/>
                                <w:szCs w:val="18"/>
                              </w:rPr>
                              <w:t>lg</w:t>
                            </w:r>
                            <w:r w:rsidRPr="001E44CF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0"/>
                                <w:szCs w:val="18"/>
                              </w:rPr>
                              <w:t>.jp</w:t>
                            </w:r>
                          </w:p>
                          <w:p w14:paraId="20B9430B" w14:textId="77777777" w:rsidR="005B00CD" w:rsidRPr="00C06000" w:rsidRDefault="005B00CD" w:rsidP="005B00CD">
                            <w:pPr>
                              <w:spacing w:line="320" w:lineRule="exact"/>
                              <w:ind w:leftChars="100" w:left="210"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http://www.city.hida.gifu.jp</w:t>
                            </w:r>
                          </w:p>
                          <w:p w14:paraId="5BE5D155" w14:textId="17B80B95" w:rsidR="001F0ADC" w:rsidRPr="005B00CD" w:rsidRDefault="001F0ADC" w:rsidP="0039386B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C7F3" id="テキスト ボックス 4" o:spid="_x0000_s1029" type="#_x0000_t202" style="position:absolute;left:0;text-align:left;margin-left:84.3pt;margin-top:42.15pt;width:382.9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" filled="f" strokeweight="1pt">
                <v:stroke dashstyle="1 1"/>
                <v:textbox>
                  <w:txbxContent>
                    <w:p w14:paraId="0AA11631" w14:textId="77777777" w:rsidR="005B00CD" w:rsidRPr="00081D0B" w:rsidRDefault="005B00CD" w:rsidP="005B00CD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ねんりんピック岐阜２０２５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飛騨市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実行委員会事務局行</w:t>
                      </w:r>
                    </w:p>
                    <w:p w14:paraId="60DD1F14" w14:textId="77777777" w:rsidR="005B00CD" w:rsidRDefault="005B00CD" w:rsidP="005B00CD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〒5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09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4221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飛騨市古川町本町2番22号</w:t>
                      </w:r>
                    </w:p>
                    <w:p w14:paraId="1DFE34D5" w14:textId="7E4DBD82" w:rsidR="005B00CD" w:rsidRDefault="005B00CD" w:rsidP="005B00CD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　　　　　飛騨市教育委員会事務局スポーツ振興課内</w:t>
                      </w:r>
                    </w:p>
                    <w:p w14:paraId="3C3D9ECE" w14:textId="77777777" w:rsidR="005B00CD" w:rsidRPr="00081D0B" w:rsidRDefault="005B00CD" w:rsidP="005B00CD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TEL：05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77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6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2-8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030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 xml:space="preserve">　FAX：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05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77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-7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7497</w:t>
                      </w:r>
                    </w:p>
                    <w:p w14:paraId="23020CFE" w14:textId="4EFFE453" w:rsidR="005B00CD" w:rsidRDefault="005B00CD" w:rsidP="005B00CD">
                      <w:pPr>
                        <w:spacing w:line="320" w:lineRule="exact"/>
                        <w:ind w:leftChars="100" w:left="210" w:firstLineChars="100" w:firstLine="20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E-mail</w:t>
                      </w:r>
                      <w:r w:rsidRPr="00081D0B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0"/>
                          <w:szCs w:val="18"/>
                        </w:rPr>
                        <w:t>：</w:t>
                      </w:r>
                      <w:r w:rsidRPr="001E44CF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nenri</w:t>
                      </w:r>
                      <w:r w:rsidRPr="001E44CF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n</w:t>
                      </w:r>
                      <w:r w:rsidRPr="001E44CF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p</w:t>
                      </w:r>
                      <w:r w:rsidRPr="001E44CF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ic</w:t>
                      </w:r>
                      <w:r w:rsidRPr="001E44CF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@</w:t>
                      </w:r>
                      <w:r w:rsidRPr="001E44CF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city</w:t>
                      </w:r>
                      <w:r w:rsidRPr="001E44CF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.</w:t>
                      </w:r>
                      <w:r w:rsidRPr="001E44CF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hida</w:t>
                      </w:r>
                      <w:r w:rsidRPr="001E44CF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.</w:t>
                      </w:r>
                      <w:r w:rsidRPr="001E44CF">
                        <w:rPr>
                          <w:rFonts w:ascii="BIZ UDゴシック" w:eastAsia="BIZ UDゴシック" w:hAnsi="BIZ UDゴシック"/>
                          <w:bCs/>
                          <w:sz w:val="20"/>
                          <w:szCs w:val="18"/>
                        </w:rPr>
                        <w:t>lg</w:t>
                      </w:r>
                      <w:r w:rsidRPr="001E44CF">
                        <w:rPr>
                          <w:rFonts w:ascii="BIZ UDゴシック" w:eastAsia="BIZ UDゴシック" w:hAnsi="BIZ UDゴシック" w:hint="eastAsia"/>
                          <w:bCs/>
                          <w:sz w:val="20"/>
                          <w:szCs w:val="18"/>
                        </w:rPr>
                        <w:t>.jp</w:t>
                      </w:r>
                    </w:p>
                    <w:p w14:paraId="20B9430B" w14:textId="77777777" w:rsidR="005B00CD" w:rsidRPr="00C06000" w:rsidRDefault="005B00CD" w:rsidP="005B00CD">
                      <w:pPr>
                        <w:spacing w:line="320" w:lineRule="exact"/>
                        <w:ind w:leftChars="100" w:left="210" w:firstLineChars="100" w:firstLine="20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  <w:t>http://www.city.hida.gifu.jp</w:t>
                      </w:r>
                    </w:p>
                    <w:p w14:paraId="5BE5D155" w14:textId="17B80B95" w:rsidR="001F0ADC" w:rsidRPr="005B00CD" w:rsidRDefault="001F0ADC" w:rsidP="0039386B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ADC" w:rsidRPr="00B11F61">
        <w:rPr>
          <w:rFonts w:ascii="BIZ UDゴシック" w:eastAsia="BIZ UDゴシック" w:hAnsi="BIZ UDゴシック" w:hint="eastAsia"/>
          <w:sz w:val="18"/>
          <w:szCs w:val="18"/>
        </w:rPr>
        <w:t>２　活動日や活動場所の決定結果及び事前</w:t>
      </w:r>
      <w:r w:rsidR="00A36F64">
        <w:rPr>
          <w:rFonts w:ascii="BIZ UDゴシック" w:eastAsia="BIZ UDゴシック" w:hAnsi="BIZ UDゴシック" w:hint="eastAsia"/>
          <w:sz w:val="18"/>
          <w:szCs w:val="18"/>
        </w:rPr>
        <w:t>研修</w:t>
      </w:r>
      <w:r w:rsidR="001F0ADC" w:rsidRPr="00B11F61">
        <w:rPr>
          <w:rFonts w:ascii="BIZ UDゴシック" w:eastAsia="BIZ UDゴシック" w:hAnsi="BIZ UDゴシック" w:hint="eastAsia"/>
          <w:sz w:val="18"/>
          <w:szCs w:val="18"/>
        </w:rPr>
        <w:t>会の詳細については、募集終了後</w:t>
      </w:r>
      <w:r w:rsidR="005B00CD">
        <w:rPr>
          <w:rFonts w:ascii="BIZ UDゴシック" w:eastAsia="BIZ UDゴシック" w:hAnsi="BIZ UDゴシック" w:hint="eastAsia"/>
          <w:sz w:val="18"/>
          <w:szCs w:val="18"/>
        </w:rPr>
        <w:t>、後日ご</w:t>
      </w:r>
      <w:r w:rsidR="001F0ADC" w:rsidRPr="00B11F61">
        <w:rPr>
          <w:rFonts w:ascii="BIZ UDゴシック" w:eastAsia="BIZ UDゴシック" w:hAnsi="BIZ UDゴシック" w:hint="eastAsia"/>
          <w:sz w:val="18"/>
          <w:szCs w:val="18"/>
        </w:rPr>
        <w:t>連絡します</w:t>
      </w:r>
      <w:r w:rsidR="00EF7AB2" w:rsidRPr="00B11F61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sectPr w:rsidR="008C0A51" w:rsidRPr="00B11F61" w:rsidSect="001E44CF">
      <w:headerReference w:type="default" r:id="rId8"/>
      <w:pgSz w:w="11906" w:h="16838" w:code="9"/>
      <w:pgMar w:top="851" w:right="1134" w:bottom="85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CA07" w14:textId="77777777" w:rsidR="00FC0AD4" w:rsidRDefault="00FC0AD4" w:rsidP="0004016E">
      <w:r>
        <w:separator/>
      </w:r>
    </w:p>
  </w:endnote>
  <w:endnote w:type="continuationSeparator" w:id="0">
    <w:p w14:paraId="7B7FC746" w14:textId="77777777" w:rsidR="00FC0AD4" w:rsidRDefault="00FC0AD4" w:rsidP="000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6121" w14:textId="77777777" w:rsidR="00FC0AD4" w:rsidRDefault="00FC0AD4" w:rsidP="0004016E">
      <w:r>
        <w:separator/>
      </w:r>
    </w:p>
  </w:footnote>
  <w:footnote w:type="continuationSeparator" w:id="0">
    <w:p w14:paraId="1BFB4EDF" w14:textId="77777777" w:rsidR="00FC0AD4" w:rsidRDefault="00FC0AD4" w:rsidP="0004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AC4C" w14:textId="74EAEA06" w:rsidR="0093072F" w:rsidRPr="00754135" w:rsidRDefault="0093072F" w:rsidP="0093072F">
    <w:pPr>
      <w:pStyle w:val="a5"/>
      <w:wordWrap w:val="0"/>
      <w:jc w:val="right"/>
      <w:rPr>
        <w:rFonts w:ascii="BIZ UDゴシック" w:eastAsia="BIZ UDゴシック" w:hAnsi="BIZ UDゴシック"/>
        <w:b/>
        <w:bCs/>
        <w:sz w:val="20"/>
        <w:szCs w:val="20"/>
      </w:rPr>
    </w:pPr>
    <w:r w:rsidRPr="00754135">
      <w:rPr>
        <w:rFonts w:ascii="BIZ UDゴシック" w:eastAsia="BIZ UDゴシック" w:hAnsi="BIZ UDゴシック" w:hint="eastAsia"/>
        <w:b/>
        <w:bCs/>
        <w:sz w:val="20"/>
        <w:szCs w:val="20"/>
      </w:rPr>
      <w:t xml:space="preserve">　</w:t>
    </w:r>
    <w:r w:rsidR="009A1CA8">
      <w:rPr>
        <w:rFonts w:ascii="BIZ UDゴシック" w:eastAsia="BIZ UDゴシック" w:hAnsi="BIZ UDゴシック" w:hint="eastAsia"/>
        <w:b/>
        <w:bCs/>
        <w:sz w:val="20"/>
        <w:szCs w:val="20"/>
      </w:rPr>
      <w:t>［</w:t>
    </w:r>
    <w:r w:rsidR="001737DD">
      <w:rPr>
        <w:rFonts w:ascii="BIZ UDゴシック" w:eastAsia="BIZ UDゴシック" w:hAnsi="BIZ UDゴシック" w:hint="eastAsia"/>
        <w:b/>
        <w:bCs/>
        <w:sz w:val="20"/>
        <w:szCs w:val="20"/>
      </w:rPr>
      <w:t>団体応募／</w:t>
    </w:r>
    <w:r w:rsidR="009A1CA8">
      <w:rPr>
        <w:rFonts w:ascii="BIZ UDゴシック" w:eastAsia="BIZ UDゴシック" w:hAnsi="BIZ UDゴシック" w:hint="eastAsia"/>
        <w:b/>
        <w:bCs/>
        <w:sz w:val="20"/>
        <w:szCs w:val="20"/>
      </w:rPr>
      <w:t>様式</w:t>
    </w:r>
    <w:r w:rsidR="008E3065">
      <w:rPr>
        <w:rFonts w:ascii="BIZ UDゴシック" w:eastAsia="BIZ UDゴシック" w:hAnsi="BIZ UDゴシック" w:hint="eastAsia"/>
        <w:b/>
        <w:bCs/>
        <w:sz w:val="20"/>
        <w:szCs w:val="20"/>
      </w:rPr>
      <w:t>２</w:t>
    </w:r>
    <w:r w:rsidR="001E44CF">
      <w:rPr>
        <w:rFonts w:ascii="BIZ UDゴシック" w:eastAsia="BIZ UDゴシック" w:hAnsi="BIZ UDゴシック" w:hint="eastAsia"/>
        <w:b/>
        <w:bCs/>
        <w:sz w:val="20"/>
        <w:szCs w:val="20"/>
      </w:rPr>
      <w:t>-１</w:t>
    </w:r>
    <w:r w:rsidR="009A1CA8">
      <w:rPr>
        <w:rFonts w:ascii="BIZ UDゴシック" w:eastAsia="BIZ UDゴシック" w:hAnsi="BIZ UDゴシック" w:hint="eastAsia"/>
        <w:b/>
        <w:bCs/>
        <w:sz w:val="20"/>
        <w:szCs w:val="20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130"/>
    <w:multiLevelType w:val="hybridMultilevel"/>
    <w:tmpl w:val="D27C790E"/>
    <w:lvl w:ilvl="0" w:tplc="54DE1D3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D61950"/>
    <w:multiLevelType w:val="hybridMultilevel"/>
    <w:tmpl w:val="4EF2F3F0"/>
    <w:lvl w:ilvl="0" w:tplc="4A9256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A3DB5"/>
    <w:multiLevelType w:val="hybridMultilevel"/>
    <w:tmpl w:val="41466A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DA0A89"/>
    <w:multiLevelType w:val="hybridMultilevel"/>
    <w:tmpl w:val="B6A8EDA8"/>
    <w:lvl w:ilvl="0" w:tplc="57A00F06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588560">
    <w:abstractNumId w:val="1"/>
  </w:num>
  <w:num w:numId="2" w16cid:durableId="443767149">
    <w:abstractNumId w:val="3"/>
  </w:num>
  <w:num w:numId="3" w16cid:durableId="634800271">
    <w:abstractNumId w:val="0"/>
  </w:num>
  <w:num w:numId="4" w16cid:durableId="123759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2"/>
    <w:rsid w:val="0004016E"/>
    <w:rsid w:val="000642FC"/>
    <w:rsid w:val="00065C80"/>
    <w:rsid w:val="00081D0B"/>
    <w:rsid w:val="00095161"/>
    <w:rsid w:val="000A3556"/>
    <w:rsid w:val="000C455B"/>
    <w:rsid w:val="000D1E72"/>
    <w:rsid w:val="0014628A"/>
    <w:rsid w:val="001636A9"/>
    <w:rsid w:val="001737DD"/>
    <w:rsid w:val="001B1B96"/>
    <w:rsid w:val="001C3223"/>
    <w:rsid w:val="001C6CA7"/>
    <w:rsid w:val="001D61EC"/>
    <w:rsid w:val="001E06F0"/>
    <w:rsid w:val="001E44CF"/>
    <w:rsid w:val="001F0ADC"/>
    <w:rsid w:val="00211063"/>
    <w:rsid w:val="00244B70"/>
    <w:rsid w:val="002560CD"/>
    <w:rsid w:val="0029538C"/>
    <w:rsid w:val="00296CA3"/>
    <w:rsid w:val="002C2264"/>
    <w:rsid w:val="002E4368"/>
    <w:rsid w:val="0030033D"/>
    <w:rsid w:val="003023DA"/>
    <w:rsid w:val="00316EB0"/>
    <w:rsid w:val="00331F1C"/>
    <w:rsid w:val="00354804"/>
    <w:rsid w:val="00364BE3"/>
    <w:rsid w:val="00381679"/>
    <w:rsid w:val="00391AC1"/>
    <w:rsid w:val="0039386B"/>
    <w:rsid w:val="003F339E"/>
    <w:rsid w:val="00404196"/>
    <w:rsid w:val="00444AF8"/>
    <w:rsid w:val="00472257"/>
    <w:rsid w:val="004800DF"/>
    <w:rsid w:val="00490818"/>
    <w:rsid w:val="004A4CBE"/>
    <w:rsid w:val="004A50FD"/>
    <w:rsid w:val="004C411D"/>
    <w:rsid w:val="0056072B"/>
    <w:rsid w:val="00560EFC"/>
    <w:rsid w:val="00563C4E"/>
    <w:rsid w:val="005A5104"/>
    <w:rsid w:val="005B00CD"/>
    <w:rsid w:val="005B43CF"/>
    <w:rsid w:val="005C6266"/>
    <w:rsid w:val="00607782"/>
    <w:rsid w:val="00634BC1"/>
    <w:rsid w:val="00675DC6"/>
    <w:rsid w:val="00687413"/>
    <w:rsid w:val="006B1CC4"/>
    <w:rsid w:val="006B6BD1"/>
    <w:rsid w:val="006C3C8B"/>
    <w:rsid w:val="007221DB"/>
    <w:rsid w:val="007467CD"/>
    <w:rsid w:val="00754135"/>
    <w:rsid w:val="007F1118"/>
    <w:rsid w:val="00816865"/>
    <w:rsid w:val="0082479B"/>
    <w:rsid w:val="00834DDF"/>
    <w:rsid w:val="0085576F"/>
    <w:rsid w:val="00860D47"/>
    <w:rsid w:val="0087324A"/>
    <w:rsid w:val="00884895"/>
    <w:rsid w:val="00886079"/>
    <w:rsid w:val="0089078C"/>
    <w:rsid w:val="008A5590"/>
    <w:rsid w:val="008B0825"/>
    <w:rsid w:val="008C0A51"/>
    <w:rsid w:val="008C7C87"/>
    <w:rsid w:val="008E3065"/>
    <w:rsid w:val="008F7A6C"/>
    <w:rsid w:val="009160A1"/>
    <w:rsid w:val="0093072F"/>
    <w:rsid w:val="009830E4"/>
    <w:rsid w:val="009A1CA8"/>
    <w:rsid w:val="009A24D7"/>
    <w:rsid w:val="009A5676"/>
    <w:rsid w:val="009B5F68"/>
    <w:rsid w:val="00A06BC6"/>
    <w:rsid w:val="00A36F64"/>
    <w:rsid w:val="00A716B5"/>
    <w:rsid w:val="00A72359"/>
    <w:rsid w:val="00A75C33"/>
    <w:rsid w:val="00AC241B"/>
    <w:rsid w:val="00B02AAB"/>
    <w:rsid w:val="00B03B8C"/>
    <w:rsid w:val="00B11F61"/>
    <w:rsid w:val="00B74E45"/>
    <w:rsid w:val="00B923FA"/>
    <w:rsid w:val="00BE0CE4"/>
    <w:rsid w:val="00C85B9E"/>
    <w:rsid w:val="00D417DC"/>
    <w:rsid w:val="00DE460F"/>
    <w:rsid w:val="00E05675"/>
    <w:rsid w:val="00E10FC3"/>
    <w:rsid w:val="00E4234D"/>
    <w:rsid w:val="00E61C4E"/>
    <w:rsid w:val="00E87FE1"/>
    <w:rsid w:val="00EF625E"/>
    <w:rsid w:val="00EF7AB2"/>
    <w:rsid w:val="00F05B37"/>
    <w:rsid w:val="00F24BC9"/>
    <w:rsid w:val="00F41D27"/>
    <w:rsid w:val="00F43270"/>
    <w:rsid w:val="00F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45590"/>
  <w15:chartTrackingRefBased/>
  <w15:docId w15:val="{7FA251A0-F787-4FE9-BE8B-EC7BAA2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7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16E"/>
  </w:style>
  <w:style w:type="paragraph" w:styleId="a7">
    <w:name w:val="footer"/>
    <w:basedOn w:val="a"/>
    <w:link w:val="a8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16E"/>
  </w:style>
  <w:style w:type="character" w:styleId="a9">
    <w:name w:val="Hyperlink"/>
    <w:basedOn w:val="a0"/>
    <w:uiPriority w:val="99"/>
    <w:unhideWhenUsed/>
    <w:rsid w:val="005B0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3A2C-62E7-4D10-AAE3-B5AE6164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中垣 浩太郎</cp:lastModifiedBy>
  <cp:revision>4</cp:revision>
  <cp:lastPrinted>2025-05-30T00:55:00Z</cp:lastPrinted>
  <dcterms:created xsi:type="dcterms:W3CDTF">2025-05-22T01:59:00Z</dcterms:created>
  <dcterms:modified xsi:type="dcterms:W3CDTF">2025-05-30T00:56:00Z</dcterms:modified>
</cp:coreProperties>
</file>