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ECA5" w14:textId="77777777" w:rsidR="00606133" w:rsidRPr="003C679C" w:rsidRDefault="00601FBF" w:rsidP="00606133">
      <w:pPr>
        <w:autoSpaceDE w:val="0"/>
        <w:autoSpaceDN w:val="0"/>
        <w:adjustRightInd w:val="0"/>
        <w:snapToGrid w:val="0"/>
        <w:ind w:left="200" w:hanging="200"/>
        <w:rPr>
          <w:szCs w:val="20"/>
        </w:rPr>
      </w:pPr>
      <w:r>
        <w:rPr>
          <w:rFonts w:hint="eastAsia"/>
          <w:szCs w:val="20"/>
        </w:rPr>
        <w:t>様式第１号</w:t>
      </w:r>
      <w:r w:rsidR="00606133" w:rsidRPr="003C679C">
        <w:rPr>
          <w:rFonts w:hint="eastAsia"/>
          <w:szCs w:val="20"/>
        </w:rPr>
        <w:t>（第５条関係）</w:t>
      </w:r>
    </w:p>
    <w:p w14:paraId="3AB51988" w14:textId="77777777" w:rsidR="00606133" w:rsidRPr="003C679C" w:rsidRDefault="00606133" w:rsidP="00606133">
      <w:pPr>
        <w:autoSpaceDE w:val="0"/>
        <w:autoSpaceDN w:val="0"/>
        <w:adjustRightInd w:val="0"/>
        <w:snapToGrid w:val="0"/>
        <w:ind w:left="200" w:hanging="200"/>
        <w:rPr>
          <w:sz w:val="20"/>
          <w:szCs w:val="20"/>
        </w:rPr>
      </w:pPr>
    </w:p>
    <w:p w14:paraId="50A15AF6" w14:textId="7E7AD306" w:rsidR="00606133" w:rsidRPr="003C679C" w:rsidRDefault="00A947F2" w:rsidP="00606133">
      <w:pPr>
        <w:autoSpaceDE w:val="0"/>
        <w:autoSpaceDN w:val="0"/>
        <w:adjustRightInd w:val="0"/>
        <w:snapToGrid w:val="0"/>
        <w:jc w:val="center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飛驒</w:t>
      </w:r>
      <w:r w:rsidR="00606133" w:rsidRPr="003C679C">
        <w:rPr>
          <w:rFonts w:hAnsi="ＭＳ 明朝" w:hint="eastAsia"/>
          <w:szCs w:val="20"/>
        </w:rPr>
        <w:t>市特定不妊治療・不育症治療通院</w:t>
      </w:r>
      <w:r w:rsidR="00601FBF">
        <w:rPr>
          <w:rFonts w:hAnsi="ＭＳ 明朝" w:hint="eastAsia"/>
          <w:szCs w:val="20"/>
        </w:rPr>
        <w:t>助成金申請書兼請求書</w:t>
      </w:r>
    </w:p>
    <w:p w14:paraId="592B6010" w14:textId="77777777" w:rsidR="000A3EE7" w:rsidRPr="003C679C" w:rsidRDefault="000A3EE7" w:rsidP="00606133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</w:p>
    <w:p w14:paraId="701137B3" w14:textId="77777777" w:rsidR="00606133" w:rsidRPr="003C679C" w:rsidRDefault="00606133" w:rsidP="00606133">
      <w:pPr>
        <w:autoSpaceDE w:val="0"/>
        <w:autoSpaceDN w:val="0"/>
        <w:adjustRightInd w:val="0"/>
        <w:snapToGrid w:val="0"/>
        <w:jc w:val="right"/>
        <w:rPr>
          <w:sz w:val="20"/>
          <w:szCs w:val="20"/>
        </w:rPr>
      </w:pPr>
      <w:r w:rsidRPr="003C679C">
        <w:rPr>
          <w:rFonts w:hAnsi="ＭＳ 明朝" w:hint="eastAsia"/>
          <w:szCs w:val="20"/>
        </w:rPr>
        <w:t xml:space="preserve">年　　月　　日　　</w:t>
      </w:r>
    </w:p>
    <w:p w14:paraId="5F92D1D3" w14:textId="65525F13" w:rsidR="00606133" w:rsidRPr="003C679C" w:rsidRDefault="00606133" w:rsidP="00606133">
      <w:pPr>
        <w:autoSpaceDE w:val="0"/>
        <w:autoSpaceDN w:val="0"/>
        <w:adjustRightInd w:val="0"/>
        <w:snapToGrid w:val="0"/>
        <w:jc w:val="left"/>
        <w:rPr>
          <w:sz w:val="20"/>
          <w:szCs w:val="20"/>
        </w:rPr>
      </w:pPr>
      <w:r w:rsidRPr="003C679C">
        <w:rPr>
          <w:rFonts w:hAnsi="ＭＳ 明朝" w:hint="eastAsia"/>
          <w:szCs w:val="20"/>
        </w:rPr>
        <w:t xml:space="preserve">　</w:t>
      </w:r>
      <w:r w:rsidR="00A947F2">
        <w:rPr>
          <w:rFonts w:hAnsi="ＭＳ 明朝" w:hint="eastAsia"/>
          <w:szCs w:val="20"/>
        </w:rPr>
        <w:t>飛驒</w:t>
      </w:r>
      <w:r w:rsidRPr="003C679C">
        <w:rPr>
          <w:rFonts w:hAnsi="ＭＳ 明朝" w:hint="eastAsia"/>
          <w:szCs w:val="20"/>
        </w:rPr>
        <w:t>市長　あて</w:t>
      </w:r>
    </w:p>
    <w:p w14:paraId="1E8878FA" w14:textId="77777777" w:rsidR="00606133" w:rsidRPr="003C679C" w:rsidRDefault="000A3EE7" w:rsidP="000A3EE7">
      <w:pPr>
        <w:autoSpaceDE w:val="0"/>
        <w:autoSpaceDN w:val="0"/>
        <w:adjustRightInd w:val="0"/>
        <w:snapToGrid w:val="0"/>
        <w:rPr>
          <w:szCs w:val="20"/>
        </w:rPr>
      </w:pPr>
      <w:r w:rsidRPr="003C679C">
        <w:rPr>
          <w:rFonts w:hAnsi="ＭＳ 明朝" w:hint="eastAsia"/>
          <w:szCs w:val="20"/>
        </w:rPr>
        <w:t xml:space="preserve">　　　　　　　　　　　　　　　　　　　</w:t>
      </w:r>
      <w:r w:rsidR="00606133" w:rsidRPr="003C679C">
        <w:rPr>
          <w:rFonts w:hAnsi="ＭＳ 明朝" w:hint="eastAsia"/>
          <w:szCs w:val="20"/>
        </w:rPr>
        <w:t>申請者　住所</w:t>
      </w:r>
    </w:p>
    <w:p w14:paraId="7495C2D1" w14:textId="77777777" w:rsidR="00606133" w:rsidRPr="003C679C" w:rsidRDefault="000A3EE7" w:rsidP="000A3EE7">
      <w:pPr>
        <w:autoSpaceDE w:val="0"/>
        <w:autoSpaceDN w:val="0"/>
        <w:adjustRightInd w:val="0"/>
        <w:snapToGrid w:val="0"/>
        <w:ind w:right="1186"/>
        <w:rPr>
          <w:szCs w:val="20"/>
        </w:rPr>
      </w:pPr>
      <w:r w:rsidRPr="003C679C">
        <w:rPr>
          <w:rFonts w:hAnsi="ＭＳ 明朝" w:hint="eastAsia"/>
          <w:szCs w:val="20"/>
        </w:rPr>
        <w:t xml:space="preserve">　　　　　　　　　　　　　　　　　　　　　　　</w:t>
      </w:r>
      <w:r w:rsidR="00606133" w:rsidRPr="003C679C">
        <w:rPr>
          <w:rFonts w:hAnsi="ＭＳ 明朝" w:hint="eastAsia"/>
          <w:szCs w:val="20"/>
        </w:rPr>
        <w:t xml:space="preserve">氏名　　　　　　　　　　</w:t>
      </w:r>
    </w:p>
    <w:p w14:paraId="305FCE61" w14:textId="77777777" w:rsidR="00606133" w:rsidRPr="003C679C" w:rsidRDefault="000A3EE7" w:rsidP="00606133">
      <w:pPr>
        <w:autoSpaceDE w:val="0"/>
        <w:autoSpaceDN w:val="0"/>
        <w:adjustRightInd w:val="0"/>
        <w:snapToGrid w:val="0"/>
        <w:ind w:right="920"/>
        <w:rPr>
          <w:szCs w:val="20"/>
        </w:rPr>
      </w:pPr>
      <w:r w:rsidRPr="003C679C">
        <w:rPr>
          <w:rFonts w:hAnsi="ＭＳ 明朝" w:hint="eastAsia"/>
          <w:szCs w:val="20"/>
        </w:rPr>
        <w:t xml:space="preserve">　　　　　　　　　　　　　　　　　　　　　　　</w:t>
      </w:r>
      <w:r w:rsidR="00606133" w:rsidRPr="003C679C">
        <w:rPr>
          <w:rFonts w:hAnsi="ＭＳ 明朝" w:hint="eastAsia"/>
          <w:szCs w:val="20"/>
        </w:rPr>
        <w:t>電話</w:t>
      </w:r>
    </w:p>
    <w:p w14:paraId="667D1BDA" w14:textId="77777777" w:rsidR="00606133" w:rsidRPr="003C679C" w:rsidRDefault="00606133" w:rsidP="00606133">
      <w:pPr>
        <w:autoSpaceDE w:val="0"/>
        <w:autoSpaceDN w:val="0"/>
        <w:adjustRightInd w:val="0"/>
        <w:snapToGrid w:val="0"/>
        <w:jc w:val="left"/>
        <w:rPr>
          <w:szCs w:val="20"/>
        </w:rPr>
      </w:pPr>
    </w:p>
    <w:p w14:paraId="68A2785F" w14:textId="06FDFED3" w:rsidR="00606133" w:rsidRDefault="00606133" w:rsidP="00606133">
      <w:pPr>
        <w:autoSpaceDE w:val="0"/>
        <w:autoSpaceDN w:val="0"/>
        <w:adjustRightInd w:val="0"/>
        <w:snapToGrid w:val="0"/>
        <w:jc w:val="left"/>
        <w:rPr>
          <w:rFonts w:hAnsi="ＭＳ 明朝"/>
          <w:color w:val="000000"/>
          <w:szCs w:val="20"/>
        </w:rPr>
      </w:pPr>
      <w:r w:rsidRPr="003C679C">
        <w:rPr>
          <w:rFonts w:hAnsi="ＭＳ 明朝" w:hint="eastAsia"/>
          <w:szCs w:val="20"/>
        </w:rPr>
        <w:t xml:space="preserve">　</w:t>
      </w:r>
      <w:r w:rsidR="00A947F2">
        <w:rPr>
          <w:rFonts w:hAnsi="ＭＳ 明朝" w:hint="eastAsia"/>
          <w:szCs w:val="20"/>
        </w:rPr>
        <w:t>飛驒</w:t>
      </w:r>
      <w:r w:rsidRPr="003C679C">
        <w:rPr>
          <w:rFonts w:hAnsi="ＭＳ 明朝" w:hint="eastAsia"/>
          <w:szCs w:val="20"/>
        </w:rPr>
        <w:t>市特定不妊治療・不育症治療通院助成金を次のとおり請求します。</w:t>
      </w:r>
      <w:r w:rsidR="00AE78BD">
        <w:rPr>
          <w:rFonts w:hAnsi="ＭＳ 明朝" w:hint="eastAsia"/>
          <w:color w:val="000000"/>
          <w:szCs w:val="21"/>
        </w:rPr>
        <w:t>なお、助成金の交付が決定された場合は、当該交付決定の日をもって下記の助成金を請求します。</w:t>
      </w:r>
    </w:p>
    <w:p w14:paraId="3BF0D038" w14:textId="77777777" w:rsidR="00606133" w:rsidRPr="003C679C" w:rsidRDefault="00606133" w:rsidP="00606133">
      <w:pPr>
        <w:snapToGrid w:val="0"/>
        <w:jc w:val="center"/>
        <w:rPr>
          <w:rFonts w:hAnsi="ＭＳ 明朝"/>
          <w:szCs w:val="20"/>
        </w:rPr>
      </w:pPr>
      <w:r w:rsidRPr="003C679C">
        <w:rPr>
          <w:rFonts w:hAnsi="ＭＳ 明朝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606133" w:rsidRPr="003C679C" w14:paraId="49028F02" w14:textId="77777777" w:rsidTr="00AC07FE">
        <w:trPr>
          <w:trHeight w:val="599"/>
        </w:trPr>
        <w:tc>
          <w:tcPr>
            <w:tcW w:w="2235" w:type="dxa"/>
            <w:vAlign w:val="center"/>
          </w:tcPr>
          <w:p w14:paraId="2070C9EA" w14:textId="77777777" w:rsidR="00606133" w:rsidRPr="003C679C" w:rsidRDefault="00606133" w:rsidP="00B9362F">
            <w:pPr>
              <w:snapToGrid w:val="0"/>
              <w:jc w:val="center"/>
              <w:rPr>
                <w:rFonts w:ascii="Century"/>
                <w:sz w:val="28"/>
                <w:szCs w:val="28"/>
              </w:rPr>
            </w:pPr>
            <w:r w:rsidRPr="003C679C">
              <w:rPr>
                <w:rFonts w:ascii="Century" w:hint="eastAsia"/>
                <w:sz w:val="28"/>
                <w:szCs w:val="28"/>
              </w:rPr>
              <w:t>請求額</w:t>
            </w:r>
          </w:p>
        </w:tc>
        <w:tc>
          <w:tcPr>
            <w:tcW w:w="6467" w:type="dxa"/>
            <w:vAlign w:val="center"/>
          </w:tcPr>
          <w:p w14:paraId="21FEDA1F" w14:textId="77777777" w:rsidR="00606133" w:rsidRPr="003C679C" w:rsidRDefault="00606133" w:rsidP="00B9362F">
            <w:pPr>
              <w:snapToGrid w:val="0"/>
              <w:ind w:firstLine="1396"/>
              <w:rPr>
                <w:rFonts w:ascii="Century"/>
                <w:sz w:val="32"/>
                <w:szCs w:val="32"/>
              </w:rPr>
            </w:pPr>
            <w:r w:rsidRPr="003C679C">
              <w:rPr>
                <w:rFonts w:ascii="Century" w:hint="eastAsia"/>
                <w:sz w:val="32"/>
                <w:szCs w:val="32"/>
              </w:rPr>
              <w:t>金　　　　　　　円</w:t>
            </w:r>
          </w:p>
        </w:tc>
      </w:tr>
    </w:tbl>
    <w:p w14:paraId="02351EF7" w14:textId="77777777" w:rsidR="00606133" w:rsidRPr="003C679C" w:rsidRDefault="00405887" w:rsidP="00405887">
      <w:pPr>
        <w:snapToGrid w:val="0"/>
        <w:ind w:firstLineChars="900" w:firstLine="2069"/>
        <w:rPr>
          <w:rFonts w:ascii="Century"/>
          <w:szCs w:val="21"/>
        </w:rPr>
      </w:pPr>
      <w:r w:rsidRPr="003C679C">
        <w:rPr>
          <w:rFonts w:ascii="Century" w:hint="eastAsia"/>
          <w:szCs w:val="21"/>
        </w:rPr>
        <w:t>往復の</w:t>
      </w:r>
      <w:r w:rsidR="00606133" w:rsidRPr="003C679C">
        <w:rPr>
          <w:rFonts w:ascii="Century" w:hint="eastAsia"/>
          <w:szCs w:val="21"/>
        </w:rPr>
        <w:t xml:space="preserve">距離　</w:t>
      </w:r>
      <w:r w:rsidR="00F93178" w:rsidRPr="003C679C">
        <w:rPr>
          <w:rFonts w:ascii="Century" w:hint="eastAsia"/>
          <w:szCs w:val="21"/>
        </w:rPr>
        <w:t xml:space="preserve">　　　</w:t>
      </w:r>
      <w:r w:rsidR="00606133" w:rsidRPr="003C679C">
        <w:rPr>
          <w:rFonts w:ascii="Century" w:hint="eastAsia"/>
          <w:szCs w:val="21"/>
        </w:rPr>
        <w:t xml:space="preserve">　（㎞）×</w:t>
      </w:r>
      <w:r w:rsidR="00606133" w:rsidRPr="003C679C">
        <w:rPr>
          <w:rFonts w:hAnsi="ＭＳ 明朝"/>
          <w:szCs w:val="21"/>
        </w:rPr>
        <w:t>20</w:t>
      </w:r>
      <w:r w:rsidR="00606133" w:rsidRPr="003C679C">
        <w:rPr>
          <w:rFonts w:ascii="Century" w:hint="eastAsia"/>
          <w:szCs w:val="21"/>
        </w:rPr>
        <w:t>円×回数</w:t>
      </w:r>
      <w:r w:rsidR="00F93178" w:rsidRPr="003C679C">
        <w:rPr>
          <w:rFonts w:ascii="Century" w:hint="eastAsia"/>
          <w:szCs w:val="21"/>
        </w:rPr>
        <w:t xml:space="preserve">　　　</w:t>
      </w:r>
      <w:r w:rsidR="00606133" w:rsidRPr="003C679C">
        <w:rPr>
          <w:rFonts w:ascii="Century" w:hint="eastAsia"/>
          <w:szCs w:val="21"/>
        </w:rPr>
        <w:t>（</w:t>
      </w:r>
      <w:r w:rsidR="00F93178" w:rsidRPr="003C679C">
        <w:rPr>
          <w:rFonts w:ascii="Century" w:hint="eastAsia"/>
          <w:szCs w:val="21"/>
        </w:rPr>
        <w:t>回</w:t>
      </w:r>
      <w:r w:rsidR="00606133" w:rsidRPr="003C679C">
        <w:rPr>
          <w:rFonts w:ascii="Century" w:hint="eastAsia"/>
          <w:szCs w:val="21"/>
        </w:rPr>
        <w:t>）</w:t>
      </w:r>
    </w:p>
    <w:p w14:paraId="4AF19809" w14:textId="36C3FD3E" w:rsidR="00606133" w:rsidRPr="003C679C" w:rsidRDefault="00405887" w:rsidP="00405887">
      <w:pPr>
        <w:snapToGrid w:val="0"/>
        <w:ind w:firstLineChars="900" w:firstLine="2069"/>
        <w:rPr>
          <w:rFonts w:ascii="Century"/>
          <w:szCs w:val="21"/>
        </w:rPr>
      </w:pPr>
      <w:r w:rsidRPr="003C679C">
        <w:rPr>
          <w:rFonts w:hAnsi="ＭＳ 明朝" w:cs="ＭＳ 明朝" w:hint="eastAsia"/>
          <w:szCs w:val="21"/>
        </w:rPr>
        <w:t>※往復の距離に１㎞未満端数がある場合は切り捨てる</w:t>
      </w:r>
      <w:r w:rsidR="002258C2">
        <w:rPr>
          <w:rFonts w:hAnsi="ＭＳ 明朝" w:cs="ＭＳ 明朝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2116"/>
        <w:gridCol w:w="1569"/>
        <w:gridCol w:w="2797"/>
      </w:tblGrid>
      <w:tr w:rsidR="00606133" w:rsidRPr="003C679C" w14:paraId="6E7790C6" w14:textId="77777777" w:rsidTr="00AC07FE">
        <w:trPr>
          <w:trHeight w:val="529"/>
        </w:trPr>
        <w:tc>
          <w:tcPr>
            <w:tcW w:w="1418" w:type="dxa"/>
            <w:vAlign w:val="center"/>
          </w:tcPr>
          <w:p w14:paraId="316274DA" w14:textId="77777777" w:rsidR="00606133" w:rsidRPr="003C679C" w:rsidRDefault="00606133" w:rsidP="00B9362F">
            <w:pPr>
              <w:tabs>
                <w:tab w:val="left" w:pos="0"/>
              </w:tabs>
              <w:snapToGrid w:val="0"/>
              <w:ind w:right="-26"/>
              <w:jc w:val="center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対象者氏名</w:t>
            </w:r>
          </w:p>
        </w:tc>
        <w:tc>
          <w:tcPr>
            <w:tcW w:w="2825" w:type="dxa"/>
            <w:gridSpan w:val="2"/>
            <w:vAlign w:val="center"/>
          </w:tcPr>
          <w:p w14:paraId="2929A909" w14:textId="77777777" w:rsidR="00606133" w:rsidRPr="003C679C" w:rsidRDefault="00606133" w:rsidP="00B9362F">
            <w:pPr>
              <w:snapToGrid w:val="0"/>
              <w:ind w:right="11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3E468FF1" w14:textId="77777777" w:rsidR="00606133" w:rsidRPr="003C679C" w:rsidRDefault="00606133" w:rsidP="00B9362F">
            <w:pPr>
              <w:snapToGrid w:val="0"/>
              <w:ind w:right="-108"/>
              <w:jc w:val="center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生年月日</w:t>
            </w:r>
          </w:p>
        </w:tc>
        <w:tc>
          <w:tcPr>
            <w:tcW w:w="2797" w:type="dxa"/>
          </w:tcPr>
          <w:p w14:paraId="340CE9F1" w14:textId="77777777" w:rsidR="00606133" w:rsidRPr="003C679C" w:rsidRDefault="00606133" w:rsidP="00B9362F">
            <w:pPr>
              <w:snapToGrid w:val="0"/>
              <w:ind w:right="1150"/>
              <w:rPr>
                <w:rFonts w:hAnsi="ＭＳ 明朝"/>
                <w:szCs w:val="20"/>
              </w:rPr>
            </w:pPr>
          </w:p>
        </w:tc>
      </w:tr>
      <w:tr w:rsidR="00606133" w:rsidRPr="003C679C" w14:paraId="794E1BE7" w14:textId="77777777" w:rsidTr="00AC07FE">
        <w:trPr>
          <w:trHeight w:val="469"/>
        </w:trPr>
        <w:tc>
          <w:tcPr>
            <w:tcW w:w="2127" w:type="dxa"/>
            <w:gridSpan w:val="2"/>
            <w:vAlign w:val="center"/>
          </w:tcPr>
          <w:p w14:paraId="7BF9EE0B" w14:textId="77777777" w:rsidR="00606133" w:rsidRPr="003C679C" w:rsidRDefault="00606133" w:rsidP="00B9362F">
            <w:pPr>
              <w:snapToGrid w:val="0"/>
              <w:ind w:right="-108"/>
              <w:rPr>
                <w:rFonts w:hAnsi="ＭＳ 明朝"/>
                <w:sz w:val="20"/>
                <w:szCs w:val="20"/>
              </w:rPr>
            </w:pPr>
            <w:r w:rsidRPr="003C679C">
              <w:rPr>
                <w:rFonts w:hAnsi="ＭＳ 明朝" w:hint="eastAsia"/>
                <w:sz w:val="20"/>
                <w:szCs w:val="20"/>
              </w:rPr>
              <w:t>どこから通院したか</w:t>
            </w:r>
          </w:p>
        </w:tc>
        <w:tc>
          <w:tcPr>
            <w:tcW w:w="6482" w:type="dxa"/>
            <w:gridSpan w:val="3"/>
          </w:tcPr>
          <w:p w14:paraId="3E2E0E69" w14:textId="77777777" w:rsidR="00606133" w:rsidRPr="003C679C" w:rsidRDefault="00405887" w:rsidP="00B9362F">
            <w:pPr>
              <w:snapToGrid w:val="0"/>
              <w:spacing w:line="276" w:lineRule="auto"/>
              <w:ind w:right="1150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・</w:t>
            </w:r>
            <w:r w:rsidR="00606133" w:rsidRPr="003C679C">
              <w:rPr>
                <w:rFonts w:hAnsi="ＭＳ 明朝" w:hint="eastAsia"/>
                <w:szCs w:val="20"/>
              </w:rPr>
              <w:t>住所地</w:t>
            </w:r>
          </w:p>
          <w:p w14:paraId="07EBBA13" w14:textId="77777777" w:rsidR="00606133" w:rsidRPr="003C679C" w:rsidRDefault="00405887" w:rsidP="00405887">
            <w:pPr>
              <w:overflowPunct w:val="0"/>
              <w:snapToGrid w:val="0"/>
              <w:spacing w:line="276" w:lineRule="auto"/>
              <w:ind w:right="1"/>
              <w:jc w:val="left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・</w:t>
            </w:r>
            <w:r w:rsidR="00606133" w:rsidRPr="003C679C">
              <w:rPr>
                <w:rFonts w:hAnsi="ＭＳ 明朝" w:hint="eastAsia"/>
                <w:szCs w:val="20"/>
              </w:rPr>
              <w:t xml:space="preserve">その他　（　　　　　　　　　　　　　　　</w:t>
            </w:r>
            <w:r w:rsidRPr="003C679C">
              <w:rPr>
                <w:rFonts w:hAnsi="ＭＳ 明朝" w:hint="eastAsia"/>
                <w:szCs w:val="20"/>
              </w:rPr>
              <w:t xml:space="preserve">　</w:t>
            </w:r>
            <w:r w:rsidR="00606133" w:rsidRPr="003C679C">
              <w:rPr>
                <w:rFonts w:hAnsi="ＭＳ 明朝" w:hint="eastAsia"/>
                <w:szCs w:val="20"/>
              </w:rPr>
              <w:t xml:space="preserve">　）</w:t>
            </w:r>
          </w:p>
        </w:tc>
      </w:tr>
      <w:tr w:rsidR="00606133" w:rsidRPr="003C679C" w14:paraId="3F7EC99A" w14:textId="77777777" w:rsidTr="00AC07FE">
        <w:trPr>
          <w:trHeight w:val="621"/>
        </w:trPr>
        <w:tc>
          <w:tcPr>
            <w:tcW w:w="2127" w:type="dxa"/>
            <w:gridSpan w:val="2"/>
            <w:vAlign w:val="center"/>
          </w:tcPr>
          <w:p w14:paraId="4491652E" w14:textId="77777777" w:rsidR="00606133" w:rsidRPr="003C679C" w:rsidRDefault="00606133" w:rsidP="00B9362F">
            <w:pPr>
              <w:snapToGrid w:val="0"/>
              <w:ind w:right="-108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医療機関</w:t>
            </w:r>
          </w:p>
        </w:tc>
        <w:tc>
          <w:tcPr>
            <w:tcW w:w="6482" w:type="dxa"/>
            <w:gridSpan w:val="3"/>
          </w:tcPr>
          <w:p w14:paraId="18E35DB8" w14:textId="77777777" w:rsidR="00606133" w:rsidRPr="003C679C" w:rsidRDefault="00606133" w:rsidP="00B9362F">
            <w:pPr>
              <w:snapToGrid w:val="0"/>
              <w:spacing w:line="276" w:lineRule="auto"/>
              <w:ind w:right="1150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所在地：</w:t>
            </w:r>
          </w:p>
          <w:p w14:paraId="658F24AC" w14:textId="77777777" w:rsidR="00606133" w:rsidRPr="003C679C" w:rsidRDefault="00606133" w:rsidP="00B9362F">
            <w:pPr>
              <w:snapToGrid w:val="0"/>
              <w:spacing w:line="276" w:lineRule="auto"/>
              <w:ind w:right="1150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名　称：</w:t>
            </w:r>
          </w:p>
        </w:tc>
      </w:tr>
      <w:tr w:rsidR="00606133" w:rsidRPr="003C679C" w14:paraId="47A4B820" w14:textId="77777777" w:rsidTr="00AC07FE">
        <w:trPr>
          <w:trHeight w:val="591"/>
        </w:trPr>
        <w:tc>
          <w:tcPr>
            <w:tcW w:w="2127" w:type="dxa"/>
            <w:gridSpan w:val="2"/>
            <w:vAlign w:val="center"/>
          </w:tcPr>
          <w:p w14:paraId="7E090118" w14:textId="77777777" w:rsidR="00606133" w:rsidRPr="003C679C" w:rsidRDefault="00606133" w:rsidP="00B9362F">
            <w:pPr>
              <w:snapToGrid w:val="0"/>
              <w:ind w:right="-10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 xml:space="preserve">　　　距　離</w:t>
            </w:r>
          </w:p>
        </w:tc>
        <w:tc>
          <w:tcPr>
            <w:tcW w:w="6482" w:type="dxa"/>
            <w:gridSpan w:val="3"/>
          </w:tcPr>
          <w:p w14:paraId="3A7BE1FE" w14:textId="77777777" w:rsidR="00606133" w:rsidRPr="003C679C" w:rsidRDefault="00606133" w:rsidP="00B9362F">
            <w:pPr>
              <w:snapToGrid w:val="0"/>
              <w:spacing w:line="276" w:lineRule="auto"/>
              <w:ind w:right="1150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 xml:space="preserve">　　　　　　　　　　　　　　　　　</w:t>
            </w:r>
          </w:p>
          <w:p w14:paraId="3D9992E2" w14:textId="77777777" w:rsidR="00606133" w:rsidRPr="003C679C" w:rsidRDefault="00606133" w:rsidP="00B9362F">
            <w:pPr>
              <w:snapToGrid w:val="0"/>
              <w:spacing w:line="276" w:lineRule="auto"/>
              <w:ind w:right="1150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 xml:space="preserve">　　　　　　　　　　　　　　　　㎞</w:t>
            </w:r>
          </w:p>
        </w:tc>
      </w:tr>
      <w:tr w:rsidR="00606133" w:rsidRPr="003C679C" w14:paraId="3AC7F840" w14:textId="77777777" w:rsidTr="00AC07FE">
        <w:trPr>
          <w:trHeight w:val="1530"/>
        </w:trPr>
        <w:tc>
          <w:tcPr>
            <w:tcW w:w="2127" w:type="dxa"/>
            <w:gridSpan w:val="2"/>
            <w:vMerge w:val="restart"/>
            <w:vAlign w:val="center"/>
          </w:tcPr>
          <w:p w14:paraId="15387D2B" w14:textId="77777777" w:rsidR="00606133" w:rsidRPr="003C679C" w:rsidRDefault="00606133" w:rsidP="00B9362F">
            <w:pPr>
              <w:snapToGrid w:val="0"/>
              <w:ind w:right="-108"/>
              <w:jc w:val="center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通院日</w:t>
            </w:r>
          </w:p>
        </w:tc>
        <w:tc>
          <w:tcPr>
            <w:tcW w:w="6482" w:type="dxa"/>
            <w:gridSpan w:val="3"/>
          </w:tcPr>
          <w:p w14:paraId="3326906C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月　　　日　　　　　月　　　日　　　　月　　　日</w:t>
            </w:r>
          </w:p>
          <w:p w14:paraId="697F42BE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月　　　日　　　　　月　　　日　　　　月　　　日</w:t>
            </w:r>
          </w:p>
          <w:p w14:paraId="5230661D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月　　　日　　　　　月　　　日　　　　月　　　日</w:t>
            </w:r>
          </w:p>
          <w:p w14:paraId="25CA4060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月　　　日　　　　　月　　　日　　　　月　　　日</w:t>
            </w:r>
          </w:p>
          <w:p w14:paraId="5B14748C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月　　　日　　　　　月　　　日　　　　月　　　日</w:t>
            </w:r>
          </w:p>
        </w:tc>
      </w:tr>
      <w:tr w:rsidR="00606133" w:rsidRPr="003C679C" w14:paraId="02200DE2" w14:textId="77777777" w:rsidTr="00AC07FE">
        <w:trPr>
          <w:trHeight w:val="334"/>
        </w:trPr>
        <w:tc>
          <w:tcPr>
            <w:tcW w:w="2127" w:type="dxa"/>
            <w:gridSpan w:val="2"/>
            <w:vMerge/>
            <w:vAlign w:val="center"/>
          </w:tcPr>
          <w:p w14:paraId="248B7D7A" w14:textId="77777777" w:rsidR="00606133" w:rsidRPr="003C679C" w:rsidRDefault="00606133" w:rsidP="00B9362F">
            <w:pPr>
              <w:snapToGrid w:val="0"/>
              <w:ind w:right="-108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482" w:type="dxa"/>
            <w:gridSpan w:val="3"/>
          </w:tcPr>
          <w:p w14:paraId="16597D13" w14:textId="77777777" w:rsidR="00606133" w:rsidRPr="003C679C" w:rsidRDefault="00606133" w:rsidP="00B9362F">
            <w:pPr>
              <w:snapToGrid w:val="0"/>
              <w:spacing w:line="276" w:lineRule="auto"/>
              <w:ind w:right="-151" w:firstLine="478"/>
              <w:rPr>
                <w:rFonts w:hAnsi="ＭＳ 明朝"/>
                <w:szCs w:val="20"/>
                <w:lang w:eastAsia="zh-CN"/>
              </w:rPr>
            </w:pPr>
            <w:r w:rsidRPr="003C679C">
              <w:rPr>
                <w:rFonts w:hAnsi="ＭＳ 明朝" w:hint="eastAsia"/>
                <w:szCs w:val="20"/>
              </w:rPr>
              <w:t xml:space="preserve">　　　　</w:t>
            </w:r>
            <w:r w:rsidRPr="003C679C">
              <w:rPr>
                <w:rFonts w:hAnsi="ＭＳ 明朝" w:hint="eastAsia"/>
                <w:szCs w:val="20"/>
                <w:lang w:eastAsia="zh-CN"/>
              </w:rPr>
              <w:t>通院回数（　　　　　）回</w:t>
            </w:r>
          </w:p>
        </w:tc>
      </w:tr>
      <w:tr w:rsidR="00606133" w:rsidRPr="003C679C" w14:paraId="59EE57CD" w14:textId="77777777" w:rsidTr="00AC07FE">
        <w:trPr>
          <w:trHeight w:val="553"/>
        </w:trPr>
        <w:tc>
          <w:tcPr>
            <w:tcW w:w="2127" w:type="dxa"/>
            <w:gridSpan w:val="2"/>
            <w:vAlign w:val="center"/>
          </w:tcPr>
          <w:p w14:paraId="22C1519F" w14:textId="77777777" w:rsidR="00606133" w:rsidRPr="003C679C" w:rsidRDefault="00606133" w:rsidP="00B9362F">
            <w:pPr>
              <w:snapToGrid w:val="0"/>
              <w:ind w:right="-108"/>
              <w:jc w:val="center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備　考</w:t>
            </w:r>
          </w:p>
        </w:tc>
        <w:tc>
          <w:tcPr>
            <w:tcW w:w="6482" w:type="dxa"/>
            <w:gridSpan w:val="3"/>
            <w:vAlign w:val="center"/>
          </w:tcPr>
          <w:p w14:paraId="6D651548" w14:textId="77777777" w:rsidR="00606133" w:rsidRPr="003C679C" w:rsidRDefault="00606133" w:rsidP="00B9362F">
            <w:pPr>
              <w:tabs>
                <w:tab w:val="left" w:pos="5951"/>
              </w:tabs>
              <w:snapToGrid w:val="0"/>
              <w:ind w:right="1150"/>
              <w:jc w:val="center"/>
              <w:rPr>
                <w:rFonts w:hAnsi="ＭＳ 明朝"/>
                <w:szCs w:val="20"/>
              </w:rPr>
            </w:pPr>
            <w:r w:rsidRPr="003C679C">
              <w:rPr>
                <w:rFonts w:hAnsi="ＭＳ 明朝" w:hint="eastAsia"/>
                <w:szCs w:val="20"/>
              </w:rPr>
              <w:t>通院の状況が確認できる書類を添付すること</w:t>
            </w:r>
          </w:p>
        </w:tc>
      </w:tr>
    </w:tbl>
    <w:p w14:paraId="27AB3C00" w14:textId="77777777" w:rsidR="00606133" w:rsidRPr="003C679C" w:rsidRDefault="00606133" w:rsidP="00606133">
      <w:pPr>
        <w:snapToGrid w:val="0"/>
        <w:rPr>
          <w:rFonts w:ascii="Century"/>
          <w:szCs w:val="20"/>
        </w:rPr>
      </w:pPr>
    </w:p>
    <w:tbl>
      <w:tblPr>
        <w:tblpPr w:leftFromText="142" w:rightFromText="142" w:vertAnchor="text" w:horzAnchor="margin" w:tblpY="35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714"/>
        <w:gridCol w:w="731"/>
        <w:gridCol w:w="1002"/>
        <w:gridCol w:w="788"/>
        <w:gridCol w:w="318"/>
        <w:gridCol w:w="319"/>
        <w:gridCol w:w="318"/>
        <w:gridCol w:w="319"/>
        <w:gridCol w:w="319"/>
        <w:gridCol w:w="318"/>
        <w:gridCol w:w="319"/>
        <w:gridCol w:w="316"/>
        <w:gridCol w:w="378"/>
        <w:gridCol w:w="392"/>
        <w:gridCol w:w="364"/>
        <w:gridCol w:w="378"/>
        <w:gridCol w:w="364"/>
        <w:gridCol w:w="388"/>
      </w:tblGrid>
      <w:tr w:rsidR="00AC07FE" w:rsidRPr="003C679C" w14:paraId="5B309CF1" w14:textId="77777777" w:rsidTr="00AC07FE">
        <w:trPr>
          <w:trHeight w:val="132"/>
        </w:trPr>
        <w:tc>
          <w:tcPr>
            <w:tcW w:w="710" w:type="dxa"/>
            <w:vMerge w:val="restart"/>
            <w:textDirection w:val="tbRlV"/>
            <w:vAlign w:val="center"/>
            <w:hideMark/>
          </w:tcPr>
          <w:p w14:paraId="13D680A7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hAnsi="ＭＳ 明朝" w:cs="ＭＳ 明朝"/>
                <w:szCs w:val="21"/>
              </w:rPr>
            </w:pPr>
            <w:r w:rsidRPr="003C679C">
              <w:rPr>
                <w:rFonts w:ascii="Century" w:hAnsi="ＭＳ 明朝" w:cs="ＭＳ 明朝" w:hint="eastAsia"/>
                <w:szCs w:val="21"/>
              </w:rPr>
              <w:t>振込先</w:t>
            </w:r>
          </w:p>
        </w:tc>
        <w:tc>
          <w:tcPr>
            <w:tcW w:w="714" w:type="dxa"/>
            <w:vMerge w:val="restart"/>
            <w:textDirection w:val="tbRlV"/>
            <w:vAlign w:val="center"/>
            <w:hideMark/>
          </w:tcPr>
          <w:p w14:paraId="2712393F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31" w:right="113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AC07FE">
              <w:rPr>
                <w:rFonts w:ascii="Century" w:hAnsi="ＭＳ 明朝" w:cs="ＭＳ 明朝" w:hint="eastAsia"/>
                <w:spacing w:val="155"/>
                <w:kern w:val="0"/>
                <w:sz w:val="20"/>
                <w:szCs w:val="20"/>
                <w:fitText w:val="1218" w:id="-740081663"/>
              </w:rPr>
              <w:t>口座</w:t>
            </w:r>
            <w:r w:rsidRPr="00AC07FE">
              <w:rPr>
                <w:rFonts w:ascii="Century" w:hAnsi="ＭＳ 明朝" w:cs="ＭＳ 明朝" w:hint="eastAsia"/>
                <w:spacing w:val="-1"/>
                <w:kern w:val="0"/>
                <w:sz w:val="20"/>
                <w:szCs w:val="20"/>
                <w:fitText w:val="1218" w:id="-740081663"/>
              </w:rPr>
              <w:t>等</w:t>
            </w:r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14:paraId="012AF0AB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16"/>
                <w:szCs w:val="20"/>
              </w:rPr>
              <w:t>ふりがな</w:t>
            </w:r>
          </w:p>
          <w:p w14:paraId="675F8E3C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5598" w:type="dxa"/>
            <w:gridSpan w:val="15"/>
            <w:tcBorders>
              <w:bottom w:val="dotted" w:sz="4" w:space="0" w:color="auto"/>
            </w:tcBorders>
            <w:vAlign w:val="center"/>
          </w:tcPr>
          <w:p w14:paraId="57E083E4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16"/>
                <w:szCs w:val="20"/>
              </w:rPr>
            </w:pPr>
          </w:p>
        </w:tc>
      </w:tr>
      <w:tr w:rsidR="00AC07FE" w:rsidRPr="003C679C" w14:paraId="603EEB81" w14:textId="77777777" w:rsidTr="00AC07FE">
        <w:trPr>
          <w:trHeight w:val="493"/>
        </w:trPr>
        <w:tc>
          <w:tcPr>
            <w:tcW w:w="710" w:type="dxa"/>
            <w:vMerge/>
            <w:vAlign w:val="center"/>
            <w:hideMark/>
          </w:tcPr>
          <w:p w14:paraId="73019E97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Cs w:val="21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202E0D47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14:paraId="21C0318A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5598" w:type="dxa"/>
            <w:gridSpan w:val="15"/>
            <w:tcBorders>
              <w:top w:val="dotted" w:sz="4" w:space="0" w:color="auto"/>
            </w:tcBorders>
            <w:vAlign w:val="center"/>
          </w:tcPr>
          <w:p w14:paraId="65393F51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AC07FE" w:rsidRPr="003C679C" w14:paraId="79AAC60D" w14:textId="77777777" w:rsidTr="00AC07FE">
        <w:trPr>
          <w:trHeight w:val="330"/>
        </w:trPr>
        <w:tc>
          <w:tcPr>
            <w:tcW w:w="710" w:type="dxa"/>
            <w:vMerge/>
            <w:vAlign w:val="center"/>
            <w:hideMark/>
          </w:tcPr>
          <w:p w14:paraId="68DD8EF9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Cs w:val="21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16C2E1DE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14:paraId="4D5FBB58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金融機関名</w:t>
            </w:r>
          </w:p>
          <w:p w14:paraId="6CA2F38F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12"/>
                <w:szCs w:val="12"/>
              </w:rPr>
            </w:pPr>
            <w:r w:rsidRPr="003C679C">
              <w:rPr>
                <w:rFonts w:hAnsi="ＭＳ 明朝" w:cs="ＭＳ 明朝" w:hint="eastAsia"/>
                <w:sz w:val="12"/>
                <w:szCs w:val="12"/>
              </w:rPr>
              <w:t>（ゆう</w:t>
            </w:r>
            <w:proofErr w:type="gramStart"/>
            <w:r w:rsidRPr="003C679C">
              <w:rPr>
                <w:rFonts w:hAnsi="ＭＳ 明朝" w:cs="ＭＳ 明朝" w:hint="eastAsia"/>
                <w:sz w:val="12"/>
                <w:szCs w:val="12"/>
              </w:rPr>
              <w:t>ちょ</w:t>
            </w:r>
            <w:proofErr w:type="gramEnd"/>
            <w:r w:rsidRPr="003C679C">
              <w:rPr>
                <w:rFonts w:hAnsi="ＭＳ 明朝" w:cs="ＭＳ 明朝" w:hint="eastAsia"/>
                <w:sz w:val="12"/>
                <w:szCs w:val="12"/>
              </w:rPr>
              <w:t>銀行以外）</w:t>
            </w:r>
          </w:p>
        </w:tc>
        <w:tc>
          <w:tcPr>
            <w:tcW w:w="5598" w:type="dxa"/>
            <w:gridSpan w:val="15"/>
            <w:vAlign w:val="center"/>
            <w:hideMark/>
          </w:tcPr>
          <w:p w14:paraId="4266B7ED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銀行・信用金庫・信用組合・農協</w:t>
            </w:r>
          </w:p>
        </w:tc>
      </w:tr>
      <w:tr w:rsidR="00AC07FE" w:rsidRPr="003C679C" w14:paraId="1CEB8EFE" w14:textId="77777777" w:rsidTr="00AC07FE">
        <w:trPr>
          <w:trHeight w:val="375"/>
        </w:trPr>
        <w:tc>
          <w:tcPr>
            <w:tcW w:w="710" w:type="dxa"/>
            <w:vMerge/>
            <w:vAlign w:val="center"/>
            <w:hideMark/>
          </w:tcPr>
          <w:p w14:paraId="277CE174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Cs w:val="21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7CE1D503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14:paraId="7EB5C4EE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5598" w:type="dxa"/>
            <w:gridSpan w:val="15"/>
            <w:vAlign w:val="center"/>
            <w:hideMark/>
          </w:tcPr>
          <w:p w14:paraId="1E50CD95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本店・支店</w:t>
            </w:r>
          </w:p>
        </w:tc>
      </w:tr>
      <w:tr w:rsidR="00AC07FE" w:rsidRPr="003C679C" w14:paraId="745C6FB6" w14:textId="77777777" w:rsidTr="00AC07FE">
        <w:trPr>
          <w:trHeight w:val="375"/>
        </w:trPr>
        <w:tc>
          <w:tcPr>
            <w:tcW w:w="710" w:type="dxa"/>
            <w:vMerge/>
            <w:vAlign w:val="center"/>
            <w:hideMark/>
          </w:tcPr>
          <w:p w14:paraId="13D97327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Cs w:val="21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18236095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14:paraId="203CFD90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  <w:hideMark/>
          </w:tcPr>
          <w:p w14:paraId="5ED83116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種別</w:t>
            </w:r>
          </w:p>
        </w:tc>
        <w:tc>
          <w:tcPr>
            <w:tcW w:w="1274" w:type="dxa"/>
            <w:gridSpan w:val="4"/>
            <w:vAlign w:val="center"/>
            <w:hideMark/>
          </w:tcPr>
          <w:p w14:paraId="26E0068A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w w:val="80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w w:val="80"/>
                <w:sz w:val="20"/>
                <w:szCs w:val="20"/>
              </w:rPr>
              <w:t>当座・普通</w:t>
            </w:r>
          </w:p>
        </w:tc>
        <w:tc>
          <w:tcPr>
            <w:tcW w:w="956" w:type="dxa"/>
            <w:gridSpan w:val="3"/>
            <w:vAlign w:val="center"/>
            <w:hideMark/>
          </w:tcPr>
          <w:p w14:paraId="7B67A509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left"/>
              <w:rPr>
                <w:rFonts w:hAnsi="ＭＳ 明朝" w:cs="ＭＳ 明朝"/>
                <w:w w:val="80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w w:val="80"/>
                <w:sz w:val="20"/>
                <w:szCs w:val="20"/>
              </w:rPr>
              <w:t>口座番号</w:t>
            </w:r>
          </w:p>
        </w:tc>
        <w:tc>
          <w:tcPr>
            <w:tcW w:w="316" w:type="dxa"/>
            <w:vAlign w:val="center"/>
          </w:tcPr>
          <w:p w14:paraId="5233405B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1338C717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043A83A4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53D8EC97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43F937AB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4AD97AA8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14434937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2"/>
              <w:jc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AC07FE" w:rsidRPr="003C679C" w14:paraId="60FBEB9C" w14:textId="77777777" w:rsidTr="00AC07FE">
        <w:trPr>
          <w:trHeight w:val="390"/>
        </w:trPr>
        <w:tc>
          <w:tcPr>
            <w:tcW w:w="710" w:type="dxa"/>
            <w:vMerge/>
            <w:vAlign w:val="center"/>
            <w:hideMark/>
          </w:tcPr>
          <w:p w14:paraId="193683D1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Cs w:val="21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5B6BB593" w14:textId="77777777" w:rsidR="00AC07FE" w:rsidRPr="003C679C" w:rsidRDefault="00AC07FE" w:rsidP="00AC07FE">
            <w:pPr>
              <w:widowControl/>
              <w:snapToGrid w:val="0"/>
              <w:jc w:val="lef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vAlign w:val="center"/>
            <w:hideMark/>
          </w:tcPr>
          <w:p w14:paraId="4E21C1A3" w14:textId="77777777" w:rsidR="00AC07FE" w:rsidRPr="003C679C" w:rsidRDefault="00AC07FE" w:rsidP="00AC07FE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ゆう</w:t>
            </w:r>
            <w:proofErr w:type="gramStart"/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ちょ</w:t>
            </w:r>
            <w:proofErr w:type="gramEnd"/>
            <w:r w:rsidRPr="003C679C">
              <w:rPr>
                <w:rFonts w:ascii="Century" w:hAnsi="ＭＳ 明朝" w:cs="ＭＳ 明朝" w:hint="eastAsia"/>
                <w:sz w:val="20"/>
                <w:szCs w:val="20"/>
              </w:rPr>
              <w:t>銀行</w:t>
            </w:r>
          </w:p>
        </w:tc>
        <w:tc>
          <w:tcPr>
            <w:tcW w:w="788" w:type="dxa"/>
            <w:vAlign w:val="center"/>
            <w:hideMark/>
          </w:tcPr>
          <w:p w14:paraId="000E6003" w14:textId="77777777" w:rsidR="00AC07FE" w:rsidRPr="003C679C" w:rsidRDefault="00AC07FE" w:rsidP="00AC07FE">
            <w:pPr>
              <w:snapToGrid w:val="0"/>
              <w:spacing w:line="240" w:lineRule="atLeast"/>
              <w:jc w:val="center"/>
              <w:rPr>
                <w:rFonts w:cs="ＭＳ 明朝"/>
                <w:w w:val="66"/>
              </w:rPr>
            </w:pPr>
            <w:r w:rsidRPr="003C679C">
              <w:rPr>
                <w:rFonts w:ascii="Century" w:cs="ＭＳ 明朝" w:hint="eastAsia"/>
                <w:w w:val="66"/>
                <w:szCs w:val="21"/>
              </w:rPr>
              <w:t>通帳記号</w:t>
            </w:r>
          </w:p>
        </w:tc>
        <w:tc>
          <w:tcPr>
            <w:tcW w:w="318" w:type="dxa"/>
            <w:vAlign w:val="center"/>
          </w:tcPr>
          <w:p w14:paraId="428605BE" w14:textId="77777777" w:rsidR="00AC07FE" w:rsidRPr="003C679C" w:rsidRDefault="00AC07FE" w:rsidP="00AC07FE">
            <w:pPr>
              <w:snapToGrid w:val="0"/>
              <w:spacing w:line="240" w:lineRule="atLeast"/>
              <w:jc w:val="right"/>
              <w:rPr>
                <w:rFonts w:cs="ＭＳ 明朝"/>
                <w:sz w:val="18"/>
              </w:rPr>
            </w:pPr>
          </w:p>
        </w:tc>
        <w:tc>
          <w:tcPr>
            <w:tcW w:w="319" w:type="dxa"/>
            <w:vAlign w:val="center"/>
          </w:tcPr>
          <w:p w14:paraId="2A971BC6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18" w:type="dxa"/>
            <w:vAlign w:val="center"/>
          </w:tcPr>
          <w:p w14:paraId="02114291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19" w:type="dxa"/>
            <w:vAlign w:val="center"/>
          </w:tcPr>
          <w:p w14:paraId="6B335AAA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19" w:type="dxa"/>
            <w:vAlign w:val="center"/>
          </w:tcPr>
          <w:p w14:paraId="2C2A091F" w14:textId="77777777" w:rsidR="00AC07FE" w:rsidRPr="003C679C" w:rsidRDefault="00AC07FE" w:rsidP="00AC07FE">
            <w:pPr>
              <w:snapToGrid w:val="0"/>
              <w:spacing w:line="240" w:lineRule="atLeast"/>
              <w:jc w:val="right"/>
              <w:rPr>
                <w:rFonts w:cs="ＭＳ 明朝"/>
              </w:rPr>
            </w:pPr>
          </w:p>
        </w:tc>
        <w:tc>
          <w:tcPr>
            <w:tcW w:w="318" w:type="dxa"/>
            <w:hideMark/>
          </w:tcPr>
          <w:p w14:paraId="63ACC140" w14:textId="77777777" w:rsidR="00AC07FE" w:rsidRPr="003C679C" w:rsidRDefault="00AC07FE" w:rsidP="00AC07FE">
            <w:pPr>
              <w:snapToGrid w:val="0"/>
              <w:spacing w:line="240" w:lineRule="atLeast"/>
              <w:jc w:val="center"/>
              <w:rPr>
                <w:rFonts w:cs="ＭＳ 明朝"/>
              </w:rPr>
            </w:pPr>
          </w:p>
        </w:tc>
        <w:tc>
          <w:tcPr>
            <w:tcW w:w="319" w:type="dxa"/>
            <w:vAlign w:val="center"/>
          </w:tcPr>
          <w:p w14:paraId="757EB007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16" w:type="dxa"/>
            <w:vAlign w:val="center"/>
          </w:tcPr>
          <w:p w14:paraId="1833FF72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78" w:type="dxa"/>
            <w:vAlign w:val="center"/>
          </w:tcPr>
          <w:p w14:paraId="1DDB787B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92" w:type="dxa"/>
            <w:vAlign w:val="center"/>
          </w:tcPr>
          <w:p w14:paraId="07A9C5C7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64" w:type="dxa"/>
            <w:vAlign w:val="center"/>
          </w:tcPr>
          <w:p w14:paraId="17151486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78" w:type="dxa"/>
            <w:vAlign w:val="center"/>
          </w:tcPr>
          <w:p w14:paraId="1EC1191F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64" w:type="dxa"/>
            <w:vAlign w:val="center"/>
          </w:tcPr>
          <w:p w14:paraId="70ED75D4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  <w:tc>
          <w:tcPr>
            <w:tcW w:w="388" w:type="dxa"/>
            <w:vAlign w:val="center"/>
          </w:tcPr>
          <w:p w14:paraId="60CE2F5D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</w:tr>
      <w:tr w:rsidR="00AC07FE" w:rsidRPr="003C679C" w14:paraId="6AF43347" w14:textId="77777777" w:rsidTr="00AC07FE">
        <w:trPr>
          <w:trHeight w:val="441"/>
        </w:trPr>
        <w:tc>
          <w:tcPr>
            <w:tcW w:w="2155" w:type="dxa"/>
            <w:gridSpan w:val="3"/>
            <w:tcBorders>
              <w:bottom w:val="single" w:sz="4" w:space="0" w:color="auto"/>
            </w:tcBorders>
            <w:vAlign w:val="center"/>
          </w:tcPr>
          <w:p w14:paraId="3B8A9DEF" w14:textId="01AFEF79" w:rsidR="00AC07FE" w:rsidRPr="003C679C" w:rsidRDefault="00AC07FE" w:rsidP="00AC07FE">
            <w:pPr>
              <w:snapToGrid w:val="0"/>
              <w:spacing w:line="240" w:lineRule="atLeast"/>
              <w:ind w:firstLineChars="50" w:firstLine="115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考</w:t>
            </w:r>
          </w:p>
        </w:tc>
        <w:tc>
          <w:tcPr>
            <w:tcW w:w="6600" w:type="dxa"/>
            <w:gridSpan w:val="16"/>
            <w:tcBorders>
              <w:bottom w:val="single" w:sz="4" w:space="0" w:color="auto"/>
            </w:tcBorders>
            <w:vAlign w:val="center"/>
          </w:tcPr>
          <w:p w14:paraId="4FD9A0A1" w14:textId="77777777" w:rsidR="00AC07FE" w:rsidRPr="003C679C" w:rsidRDefault="00AC07FE" w:rsidP="00AC07FE">
            <w:pPr>
              <w:snapToGrid w:val="0"/>
              <w:spacing w:line="240" w:lineRule="atLeast"/>
              <w:rPr>
                <w:rFonts w:cs="ＭＳ 明朝"/>
              </w:rPr>
            </w:pPr>
          </w:p>
        </w:tc>
      </w:tr>
    </w:tbl>
    <w:p w14:paraId="038DE1E7" w14:textId="77777777" w:rsidR="00606133" w:rsidRPr="003C679C" w:rsidRDefault="00606133" w:rsidP="00606133">
      <w:pPr>
        <w:autoSpaceDE w:val="0"/>
        <w:autoSpaceDN w:val="0"/>
        <w:adjustRightInd w:val="0"/>
        <w:snapToGrid w:val="0"/>
        <w:jc w:val="left"/>
        <w:rPr>
          <w:szCs w:val="20"/>
        </w:rPr>
      </w:pPr>
    </w:p>
    <w:sectPr w:rsidR="00606133" w:rsidRPr="003C679C" w:rsidSect="001B4274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77BD" w14:textId="77777777" w:rsidR="000765A4" w:rsidRDefault="000765A4" w:rsidP="006779BC">
      <w:r>
        <w:separator/>
      </w:r>
    </w:p>
  </w:endnote>
  <w:endnote w:type="continuationSeparator" w:id="0">
    <w:p w14:paraId="594B93B5" w14:textId="77777777" w:rsidR="000765A4" w:rsidRDefault="000765A4" w:rsidP="0067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7304" w14:textId="77777777" w:rsidR="000765A4" w:rsidRDefault="000765A4" w:rsidP="006779BC">
      <w:r>
        <w:separator/>
      </w:r>
    </w:p>
  </w:footnote>
  <w:footnote w:type="continuationSeparator" w:id="0">
    <w:p w14:paraId="22DC69A5" w14:textId="77777777" w:rsidR="000765A4" w:rsidRDefault="000765A4" w:rsidP="0067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938"/>
    <w:rsid w:val="000020B4"/>
    <w:rsid w:val="00011DA6"/>
    <w:rsid w:val="00012664"/>
    <w:rsid w:val="00025B4B"/>
    <w:rsid w:val="000442B6"/>
    <w:rsid w:val="000765A4"/>
    <w:rsid w:val="00086E34"/>
    <w:rsid w:val="000A3EE7"/>
    <w:rsid w:val="000B09E0"/>
    <w:rsid w:val="000E41C0"/>
    <w:rsid w:val="000F62B6"/>
    <w:rsid w:val="001412B4"/>
    <w:rsid w:val="001532B0"/>
    <w:rsid w:val="0017545F"/>
    <w:rsid w:val="001A1BD8"/>
    <w:rsid w:val="001B266F"/>
    <w:rsid w:val="001B4274"/>
    <w:rsid w:val="001C628F"/>
    <w:rsid w:val="001D09AF"/>
    <w:rsid w:val="001F2F83"/>
    <w:rsid w:val="0020646C"/>
    <w:rsid w:val="002256E7"/>
    <w:rsid w:val="002258C2"/>
    <w:rsid w:val="002308CC"/>
    <w:rsid w:val="002540F5"/>
    <w:rsid w:val="002730ED"/>
    <w:rsid w:val="00276311"/>
    <w:rsid w:val="002931C8"/>
    <w:rsid w:val="003074E6"/>
    <w:rsid w:val="00315D61"/>
    <w:rsid w:val="00320B98"/>
    <w:rsid w:val="00335A46"/>
    <w:rsid w:val="00347E9A"/>
    <w:rsid w:val="00366648"/>
    <w:rsid w:val="00382035"/>
    <w:rsid w:val="00392E80"/>
    <w:rsid w:val="0039669B"/>
    <w:rsid w:val="003A1052"/>
    <w:rsid w:val="003A3422"/>
    <w:rsid w:val="003A5F7F"/>
    <w:rsid w:val="003B372A"/>
    <w:rsid w:val="003C0041"/>
    <w:rsid w:val="003C217C"/>
    <w:rsid w:val="003C52A6"/>
    <w:rsid w:val="003C679C"/>
    <w:rsid w:val="003E7CD5"/>
    <w:rsid w:val="003F23C8"/>
    <w:rsid w:val="004032AA"/>
    <w:rsid w:val="00405887"/>
    <w:rsid w:val="004177D9"/>
    <w:rsid w:val="0042021F"/>
    <w:rsid w:val="00420619"/>
    <w:rsid w:val="0042367E"/>
    <w:rsid w:val="004730AF"/>
    <w:rsid w:val="00486655"/>
    <w:rsid w:val="004930BC"/>
    <w:rsid w:val="004934C7"/>
    <w:rsid w:val="004936B1"/>
    <w:rsid w:val="00496E54"/>
    <w:rsid w:val="004A7CC3"/>
    <w:rsid w:val="004B2409"/>
    <w:rsid w:val="004B3B01"/>
    <w:rsid w:val="004B6BBE"/>
    <w:rsid w:val="0051455E"/>
    <w:rsid w:val="00516665"/>
    <w:rsid w:val="00524E6A"/>
    <w:rsid w:val="00541679"/>
    <w:rsid w:val="00544490"/>
    <w:rsid w:val="00547A44"/>
    <w:rsid w:val="0055588F"/>
    <w:rsid w:val="0057113C"/>
    <w:rsid w:val="0057553D"/>
    <w:rsid w:val="005A6CFE"/>
    <w:rsid w:val="005D4A56"/>
    <w:rsid w:val="005E6E7F"/>
    <w:rsid w:val="005E7682"/>
    <w:rsid w:val="00601FBF"/>
    <w:rsid w:val="00606133"/>
    <w:rsid w:val="006255C1"/>
    <w:rsid w:val="006355B3"/>
    <w:rsid w:val="00665876"/>
    <w:rsid w:val="00667979"/>
    <w:rsid w:val="006779BC"/>
    <w:rsid w:val="00685139"/>
    <w:rsid w:val="00691A96"/>
    <w:rsid w:val="006A71AE"/>
    <w:rsid w:val="006D0463"/>
    <w:rsid w:val="006F5781"/>
    <w:rsid w:val="0070615F"/>
    <w:rsid w:val="00710779"/>
    <w:rsid w:val="00714587"/>
    <w:rsid w:val="0072380E"/>
    <w:rsid w:val="00755CCE"/>
    <w:rsid w:val="00776C3D"/>
    <w:rsid w:val="00780A70"/>
    <w:rsid w:val="007B1F53"/>
    <w:rsid w:val="007B751B"/>
    <w:rsid w:val="007C57FE"/>
    <w:rsid w:val="007D79BD"/>
    <w:rsid w:val="007E0212"/>
    <w:rsid w:val="00807745"/>
    <w:rsid w:val="00810DC7"/>
    <w:rsid w:val="008152AA"/>
    <w:rsid w:val="008154B1"/>
    <w:rsid w:val="008237DD"/>
    <w:rsid w:val="00830DD3"/>
    <w:rsid w:val="0085537D"/>
    <w:rsid w:val="00855C89"/>
    <w:rsid w:val="008719BB"/>
    <w:rsid w:val="008960F8"/>
    <w:rsid w:val="008B0E9B"/>
    <w:rsid w:val="008B2610"/>
    <w:rsid w:val="00904302"/>
    <w:rsid w:val="009550B7"/>
    <w:rsid w:val="00962CFE"/>
    <w:rsid w:val="00963A36"/>
    <w:rsid w:val="00985AC7"/>
    <w:rsid w:val="009A5302"/>
    <w:rsid w:val="009B3B4F"/>
    <w:rsid w:val="009C1A09"/>
    <w:rsid w:val="009D3F9F"/>
    <w:rsid w:val="00A10999"/>
    <w:rsid w:val="00A25551"/>
    <w:rsid w:val="00A260A6"/>
    <w:rsid w:val="00A26924"/>
    <w:rsid w:val="00A30311"/>
    <w:rsid w:val="00A34557"/>
    <w:rsid w:val="00A42C61"/>
    <w:rsid w:val="00A4369A"/>
    <w:rsid w:val="00A618BF"/>
    <w:rsid w:val="00A65A18"/>
    <w:rsid w:val="00A76C7D"/>
    <w:rsid w:val="00A87FD0"/>
    <w:rsid w:val="00A947F2"/>
    <w:rsid w:val="00AA2C1C"/>
    <w:rsid w:val="00AA468E"/>
    <w:rsid w:val="00AA6938"/>
    <w:rsid w:val="00AC07FE"/>
    <w:rsid w:val="00AE357C"/>
    <w:rsid w:val="00AE78BD"/>
    <w:rsid w:val="00B06D8D"/>
    <w:rsid w:val="00B11AC9"/>
    <w:rsid w:val="00B22902"/>
    <w:rsid w:val="00B25EA0"/>
    <w:rsid w:val="00B273EB"/>
    <w:rsid w:val="00B47777"/>
    <w:rsid w:val="00B50E81"/>
    <w:rsid w:val="00B62115"/>
    <w:rsid w:val="00B64511"/>
    <w:rsid w:val="00B828DA"/>
    <w:rsid w:val="00B8325B"/>
    <w:rsid w:val="00B9362F"/>
    <w:rsid w:val="00B96AAE"/>
    <w:rsid w:val="00B97D3C"/>
    <w:rsid w:val="00BA17BC"/>
    <w:rsid w:val="00BA1C3E"/>
    <w:rsid w:val="00BC7920"/>
    <w:rsid w:val="00BE00AA"/>
    <w:rsid w:val="00BF6061"/>
    <w:rsid w:val="00C03A4B"/>
    <w:rsid w:val="00C12E25"/>
    <w:rsid w:val="00C17ADD"/>
    <w:rsid w:val="00C30D9B"/>
    <w:rsid w:val="00C35940"/>
    <w:rsid w:val="00C440CF"/>
    <w:rsid w:val="00C5349F"/>
    <w:rsid w:val="00C60689"/>
    <w:rsid w:val="00C6294C"/>
    <w:rsid w:val="00C66634"/>
    <w:rsid w:val="00C97269"/>
    <w:rsid w:val="00CA000B"/>
    <w:rsid w:val="00CB0CDA"/>
    <w:rsid w:val="00CB4729"/>
    <w:rsid w:val="00CC14A1"/>
    <w:rsid w:val="00CF4E71"/>
    <w:rsid w:val="00CF6868"/>
    <w:rsid w:val="00D06915"/>
    <w:rsid w:val="00D10996"/>
    <w:rsid w:val="00D20C1D"/>
    <w:rsid w:val="00D3150D"/>
    <w:rsid w:val="00D338A1"/>
    <w:rsid w:val="00D576C2"/>
    <w:rsid w:val="00D85B4A"/>
    <w:rsid w:val="00DA24F7"/>
    <w:rsid w:val="00DB3CDE"/>
    <w:rsid w:val="00DD1CBE"/>
    <w:rsid w:val="00E04BA9"/>
    <w:rsid w:val="00E10E80"/>
    <w:rsid w:val="00E36E55"/>
    <w:rsid w:val="00E60A60"/>
    <w:rsid w:val="00E60D22"/>
    <w:rsid w:val="00E875B1"/>
    <w:rsid w:val="00EA2A52"/>
    <w:rsid w:val="00EB2A9D"/>
    <w:rsid w:val="00ED710E"/>
    <w:rsid w:val="00EF04F5"/>
    <w:rsid w:val="00F046AA"/>
    <w:rsid w:val="00F15209"/>
    <w:rsid w:val="00F26B8E"/>
    <w:rsid w:val="00F635D3"/>
    <w:rsid w:val="00F92DD6"/>
    <w:rsid w:val="00F93178"/>
    <w:rsid w:val="00F94B87"/>
    <w:rsid w:val="00FA38E0"/>
    <w:rsid w:val="00FB56B2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08820"/>
  <w14:defaultImageDpi w14:val="0"/>
  <w15:docId w15:val="{013D431E-7E6E-4364-A346-AABFCB3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4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79B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6779BC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677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79BC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77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779BC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9A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5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64511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uiPriority w:val="99"/>
    <w:semiHidden/>
    <w:unhideWhenUsed/>
    <w:rsid w:val="00C03A4B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C03A4B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C03A4B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A4B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C03A4B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唯高</dc:creator>
  <cp:keywords/>
  <dc:description/>
  <cp:lastModifiedBy>井上 陽子</cp:lastModifiedBy>
  <cp:revision>8</cp:revision>
  <cp:lastPrinted>2025-06-18T04:17:00Z</cp:lastPrinted>
  <dcterms:created xsi:type="dcterms:W3CDTF">2025-03-28T04:02:00Z</dcterms:created>
  <dcterms:modified xsi:type="dcterms:W3CDTF">2025-06-18T04:18:00Z</dcterms:modified>
</cp:coreProperties>
</file>