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B371B" w14:textId="77777777" w:rsidR="00BC29C3" w:rsidRDefault="00BC29C3">
      <w:pPr>
        <w:ind w:left="240" w:hangingChars="100" w:hanging="240"/>
        <w:rPr>
          <w:sz w:val="24"/>
        </w:rPr>
      </w:pPr>
    </w:p>
    <w:p w14:paraId="094DE60C" w14:textId="77777777" w:rsidR="00BC29C3" w:rsidRDefault="00BC29C3">
      <w:pPr>
        <w:ind w:left="240" w:hangingChars="100" w:hanging="240"/>
        <w:rPr>
          <w:sz w:val="24"/>
        </w:rPr>
      </w:pPr>
    </w:p>
    <w:p w14:paraId="0C7F08AB" w14:textId="77777777" w:rsidR="00BC29C3" w:rsidRDefault="00BC29C3">
      <w:pPr>
        <w:ind w:left="480" w:hangingChars="100" w:hanging="48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007C4557" w14:textId="77777777" w:rsidR="00BC29C3" w:rsidRDefault="00BC29C3">
      <w:pPr>
        <w:ind w:left="240" w:hangingChars="100" w:hanging="240"/>
        <w:rPr>
          <w:sz w:val="24"/>
        </w:rPr>
      </w:pPr>
    </w:p>
    <w:p w14:paraId="3A7CDD71" w14:textId="77777777" w:rsidR="00BC29C3" w:rsidRDefault="00BC29C3">
      <w:pPr>
        <w:ind w:left="240" w:hangingChars="100" w:hanging="240"/>
        <w:rPr>
          <w:sz w:val="24"/>
        </w:rPr>
      </w:pPr>
    </w:p>
    <w:p w14:paraId="634812CA" w14:textId="77777777" w:rsidR="00BC29C3" w:rsidRDefault="00BC29C3">
      <w:pPr>
        <w:ind w:left="240" w:hangingChars="100" w:hanging="240"/>
        <w:rPr>
          <w:sz w:val="24"/>
        </w:rPr>
      </w:pPr>
    </w:p>
    <w:p w14:paraId="5F05B369" w14:textId="77777777" w:rsidR="00BC29C3" w:rsidRDefault="00BC29C3">
      <w:pPr>
        <w:ind w:left="240" w:hangingChars="100" w:hanging="240"/>
        <w:rPr>
          <w:sz w:val="24"/>
        </w:rPr>
      </w:pPr>
    </w:p>
    <w:p w14:paraId="78C0AFCA" w14:textId="77777777" w:rsidR="00BC29C3" w:rsidRDefault="004C1B36">
      <w:pPr>
        <w:ind w:left="360" w:hangingChars="100" w:hanging="360"/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金</w:t>
      </w:r>
      <w:r w:rsidR="00BC29C3">
        <w:rPr>
          <w:rFonts w:hint="eastAsia"/>
          <w:sz w:val="36"/>
          <w:szCs w:val="36"/>
          <w:u w:val="single"/>
        </w:rPr>
        <w:t xml:space="preserve">　　　　　　　　　</w:t>
      </w:r>
      <w:r w:rsidR="00F31CE4">
        <w:rPr>
          <w:rFonts w:hint="eastAsia"/>
          <w:sz w:val="36"/>
          <w:szCs w:val="36"/>
          <w:u w:val="single"/>
        </w:rPr>
        <w:t xml:space="preserve">　　　</w:t>
      </w:r>
      <w:r w:rsidR="00BC29C3">
        <w:rPr>
          <w:rFonts w:hint="eastAsia"/>
          <w:sz w:val="36"/>
          <w:szCs w:val="36"/>
          <w:u w:val="single"/>
        </w:rPr>
        <w:t xml:space="preserve">　　円</w:t>
      </w:r>
    </w:p>
    <w:p w14:paraId="1324C0C3" w14:textId="77777777" w:rsidR="00BC29C3" w:rsidRDefault="00CD17A3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F31CE4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（消費税抜き）</w:t>
      </w:r>
    </w:p>
    <w:p w14:paraId="0403AD5E" w14:textId="77777777" w:rsidR="00BC29C3" w:rsidRDefault="00BC29C3">
      <w:pPr>
        <w:ind w:left="240" w:hangingChars="100" w:hanging="240"/>
        <w:rPr>
          <w:sz w:val="24"/>
        </w:rPr>
      </w:pPr>
    </w:p>
    <w:p w14:paraId="1C1EAF4A" w14:textId="77777777" w:rsidR="00BC29C3" w:rsidRDefault="00BC29C3">
      <w:pPr>
        <w:ind w:left="240" w:hangingChars="100" w:hanging="240"/>
        <w:rPr>
          <w:sz w:val="24"/>
        </w:rPr>
      </w:pPr>
    </w:p>
    <w:p w14:paraId="60376FF0" w14:textId="77777777" w:rsidR="00E6507B" w:rsidRDefault="00E6507B">
      <w:pPr>
        <w:ind w:left="240" w:hangingChars="100" w:hanging="240"/>
        <w:rPr>
          <w:sz w:val="24"/>
        </w:rPr>
      </w:pPr>
    </w:p>
    <w:p w14:paraId="49CE4405" w14:textId="04C4B96B" w:rsidR="00F2761A" w:rsidRDefault="0031272E" w:rsidP="001E579E">
      <w:pPr>
        <w:ind w:left="240" w:hangingChars="100" w:hanging="240"/>
        <w:rPr>
          <w:sz w:val="24"/>
        </w:rPr>
      </w:pPr>
      <w:r w:rsidRPr="0031272E">
        <w:rPr>
          <w:rFonts w:hint="eastAsia"/>
          <w:sz w:val="24"/>
        </w:rPr>
        <w:t xml:space="preserve">件名　</w:t>
      </w:r>
      <w:r w:rsidR="00DB2854" w:rsidRPr="00E03AFD">
        <w:rPr>
          <w:rFonts w:ascii="ＭＳ 明朝" w:hAnsi="ＭＳ 明朝" w:hint="eastAsia"/>
          <w:b/>
        </w:rPr>
        <w:t>飛市教借</w:t>
      </w:r>
      <w:r w:rsidR="00DB2854" w:rsidRPr="00E03AFD">
        <w:rPr>
          <w:rFonts w:ascii="ＭＳ 明朝" w:hAnsi="ＭＳ 明朝"/>
          <w:b/>
        </w:rPr>
        <w:t>-1号</w:t>
      </w:r>
      <w:r w:rsidR="00DB2854" w:rsidRPr="00212C11">
        <w:rPr>
          <w:rFonts w:ascii="ＭＳ 明朝" w:hAnsi="ＭＳ 明朝" w:hint="eastAsia"/>
          <w:b/>
        </w:rPr>
        <w:t xml:space="preserve">　</w:t>
      </w:r>
      <w:r w:rsidR="00DB2854" w:rsidRPr="00E03AFD">
        <w:rPr>
          <w:rFonts w:ascii="ＭＳ 明朝" w:hAnsi="ＭＳ 明朝" w:hint="eastAsia"/>
          <w:b/>
        </w:rPr>
        <w:t>飛騨市立小中学校複合機賃借業務</w:t>
      </w:r>
      <w:r w:rsidR="00547030">
        <w:rPr>
          <w:rFonts w:ascii="ＭＳ 明朝" w:hAnsi="ＭＳ 明朝" w:hint="eastAsia"/>
          <w:b/>
          <w:kern w:val="0"/>
        </w:rPr>
        <w:t xml:space="preserve">　</w:t>
      </w:r>
    </w:p>
    <w:p w14:paraId="09145AFF" w14:textId="77777777" w:rsidR="00F2761A" w:rsidRDefault="00F2761A" w:rsidP="00F2761A">
      <w:pPr>
        <w:ind w:left="240" w:hangingChars="100" w:hanging="240"/>
        <w:rPr>
          <w:sz w:val="24"/>
        </w:rPr>
      </w:pPr>
    </w:p>
    <w:p w14:paraId="6CF3A0AE" w14:textId="77777777" w:rsidR="00BC29C3" w:rsidRDefault="00BC29C3">
      <w:pPr>
        <w:ind w:left="240" w:hangingChars="100" w:hanging="240"/>
        <w:rPr>
          <w:sz w:val="24"/>
        </w:rPr>
      </w:pPr>
    </w:p>
    <w:p w14:paraId="59682E51" w14:textId="77777777" w:rsidR="00BC29C3" w:rsidRPr="0031272E" w:rsidRDefault="007276DB">
      <w:pPr>
        <w:ind w:left="1" w:firstLineChars="100" w:firstLine="236"/>
        <w:rPr>
          <w:spacing w:val="-2"/>
          <w:sz w:val="24"/>
        </w:rPr>
      </w:pPr>
      <w:r w:rsidRPr="0031272E">
        <w:rPr>
          <w:rFonts w:hint="eastAsia"/>
          <w:spacing w:val="-2"/>
          <w:sz w:val="24"/>
        </w:rPr>
        <w:t>なお、契約金額は表記金額</w:t>
      </w:r>
      <w:r w:rsidR="008F5B5B" w:rsidRPr="0031272E">
        <w:rPr>
          <w:rFonts w:hint="eastAsia"/>
          <w:spacing w:val="-2"/>
          <w:sz w:val="24"/>
        </w:rPr>
        <w:t>に</w:t>
      </w:r>
      <w:r w:rsidRPr="0031272E">
        <w:rPr>
          <w:rFonts w:hint="eastAsia"/>
          <w:spacing w:val="-2"/>
          <w:sz w:val="24"/>
        </w:rPr>
        <w:t>当該金額の</w:t>
      </w:r>
      <w:r w:rsidR="00F9099D">
        <w:rPr>
          <w:rFonts w:hint="eastAsia"/>
          <w:spacing w:val="-2"/>
          <w:sz w:val="24"/>
        </w:rPr>
        <w:t>10</w:t>
      </w:r>
      <w:r w:rsidR="00BC29C3" w:rsidRPr="0031272E">
        <w:rPr>
          <w:rFonts w:hint="eastAsia"/>
          <w:spacing w:val="-2"/>
          <w:sz w:val="24"/>
        </w:rPr>
        <w:t>％に相当する額を加算した金額とします。</w:t>
      </w:r>
    </w:p>
    <w:p w14:paraId="0CC5C40D" w14:textId="77777777" w:rsidR="00BC29C3" w:rsidRDefault="00BC29C3">
      <w:pPr>
        <w:ind w:left="240" w:hangingChars="100" w:hanging="240"/>
        <w:rPr>
          <w:sz w:val="24"/>
        </w:rPr>
      </w:pPr>
    </w:p>
    <w:p w14:paraId="19FEEC69" w14:textId="77777777" w:rsidR="00BC29C3" w:rsidRDefault="00BC29C3">
      <w:pPr>
        <w:ind w:left="240" w:hangingChars="100" w:hanging="240"/>
        <w:rPr>
          <w:sz w:val="24"/>
        </w:rPr>
      </w:pPr>
    </w:p>
    <w:p w14:paraId="63C028C5" w14:textId="77777777" w:rsidR="00BC29C3" w:rsidRDefault="00BC29C3">
      <w:pPr>
        <w:ind w:left="240" w:hangingChars="100" w:hanging="240"/>
        <w:rPr>
          <w:sz w:val="24"/>
        </w:rPr>
      </w:pPr>
    </w:p>
    <w:p w14:paraId="5DE90959" w14:textId="77777777" w:rsidR="00BC29C3" w:rsidRDefault="00BC29C3">
      <w:pPr>
        <w:ind w:left="240" w:hangingChars="100" w:hanging="240"/>
        <w:rPr>
          <w:sz w:val="24"/>
        </w:rPr>
      </w:pPr>
    </w:p>
    <w:p w14:paraId="501877DE" w14:textId="77777777" w:rsidR="00BC29C3" w:rsidRDefault="00BC29C3">
      <w:pPr>
        <w:ind w:left="240" w:hangingChars="100" w:hanging="240"/>
        <w:rPr>
          <w:sz w:val="24"/>
        </w:rPr>
      </w:pPr>
    </w:p>
    <w:p w14:paraId="55BB6600" w14:textId="77777777" w:rsidR="00BC29C3" w:rsidRDefault="00BC29C3">
      <w:pPr>
        <w:ind w:left="240" w:hangingChars="100" w:hanging="240"/>
        <w:rPr>
          <w:sz w:val="24"/>
        </w:rPr>
      </w:pPr>
    </w:p>
    <w:p w14:paraId="1144EC7D" w14:textId="77777777" w:rsidR="00BC29C3" w:rsidRDefault="00BC29C3">
      <w:pPr>
        <w:ind w:left="240" w:hangingChars="100" w:hanging="240"/>
        <w:rPr>
          <w:sz w:val="24"/>
        </w:rPr>
      </w:pPr>
    </w:p>
    <w:p w14:paraId="1C312CC3" w14:textId="77777777" w:rsidR="00BC29C3" w:rsidRDefault="00E6507B" w:rsidP="00DC1723">
      <w:pPr>
        <w:ind w:leftChars="114" w:left="239"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C70B53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年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月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日</w:t>
      </w:r>
    </w:p>
    <w:p w14:paraId="258EF4E8" w14:textId="77777777" w:rsidR="00BC29C3" w:rsidRDefault="00BC29C3">
      <w:pPr>
        <w:ind w:left="240" w:hangingChars="100" w:hanging="240"/>
        <w:rPr>
          <w:sz w:val="24"/>
        </w:rPr>
      </w:pPr>
    </w:p>
    <w:p w14:paraId="7856275E" w14:textId="77777777" w:rsidR="00BC29C3" w:rsidRDefault="00BC29C3">
      <w:pPr>
        <w:ind w:left="240" w:hangingChars="100" w:hanging="240"/>
        <w:rPr>
          <w:sz w:val="24"/>
        </w:rPr>
      </w:pPr>
    </w:p>
    <w:p w14:paraId="1C313F1B" w14:textId="77777777" w:rsidR="00BC29C3" w:rsidRDefault="00BC29C3">
      <w:pPr>
        <w:ind w:left="240" w:hangingChars="100" w:hanging="240"/>
        <w:rPr>
          <w:sz w:val="24"/>
        </w:rPr>
      </w:pPr>
    </w:p>
    <w:p w14:paraId="284EAF53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住　　所</w:t>
      </w:r>
    </w:p>
    <w:p w14:paraId="6DA8C5B0" w14:textId="77777777" w:rsidR="00BC29C3" w:rsidRDefault="00BC29C3">
      <w:pPr>
        <w:ind w:left="240" w:hangingChars="100" w:hanging="240"/>
        <w:rPr>
          <w:sz w:val="24"/>
        </w:rPr>
      </w:pPr>
    </w:p>
    <w:p w14:paraId="7EB4D62A" w14:textId="77777777" w:rsidR="00BC29C3" w:rsidRDefault="00BC29C3">
      <w:pPr>
        <w:ind w:left="240" w:hangingChars="100" w:hanging="240"/>
        <w:rPr>
          <w:sz w:val="24"/>
        </w:rPr>
      </w:pPr>
    </w:p>
    <w:p w14:paraId="7A88F261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氏　　名　　　　　　　　　　　　　　　印</w:t>
      </w:r>
    </w:p>
    <w:p w14:paraId="72C76D72" w14:textId="77777777" w:rsidR="00BC29C3" w:rsidRDefault="00BC29C3">
      <w:pPr>
        <w:ind w:left="240" w:hangingChars="100" w:hanging="240"/>
        <w:rPr>
          <w:sz w:val="24"/>
        </w:rPr>
      </w:pPr>
    </w:p>
    <w:p w14:paraId="67BE9224" w14:textId="77777777" w:rsidR="00BC29C3" w:rsidRDefault="00BC29C3">
      <w:pPr>
        <w:ind w:leftChars="1938" w:left="4070"/>
        <w:rPr>
          <w:sz w:val="24"/>
        </w:rPr>
      </w:pPr>
      <w:r>
        <w:rPr>
          <w:rFonts w:hint="eastAsia"/>
          <w:sz w:val="24"/>
        </w:rPr>
        <w:t>法人の場合は、法人名及び代表者役職氏名を記入し、法人印及び代表者印を押印すること。</w:t>
      </w:r>
    </w:p>
    <w:p w14:paraId="14F9664B" w14:textId="77777777" w:rsidR="00BC29C3" w:rsidRDefault="00BC29C3">
      <w:pPr>
        <w:ind w:left="240" w:hangingChars="100" w:hanging="240"/>
        <w:rPr>
          <w:sz w:val="24"/>
        </w:rPr>
      </w:pPr>
    </w:p>
    <w:p w14:paraId="3ED5FE59" w14:textId="77777777" w:rsidR="00BC29C3" w:rsidRDefault="00BC29C3">
      <w:pPr>
        <w:ind w:left="240" w:hangingChars="100" w:hanging="240"/>
        <w:rPr>
          <w:sz w:val="24"/>
        </w:rPr>
      </w:pPr>
    </w:p>
    <w:p w14:paraId="328B7187" w14:textId="77777777" w:rsidR="00BC29C3" w:rsidRDefault="00BC29C3">
      <w:pPr>
        <w:ind w:left="240" w:hangingChars="100" w:hanging="240"/>
        <w:rPr>
          <w:sz w:val="24"/>
        </w:rPr>
      </w:pPr>
    </w:p>
    <w:p w14:paraId="2A8F0FAD" w14:textId="77777777" w:rsidR="00BC29C3" w:rsidRDefault="00290182">
      <w:pPr>
        <w:ind w:left="360" w:hangingChars="100" w:hanging="36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飛騨市長　</w:t>
      </w:r>
      <w:r w:rsidR="00CD17A3">
        <w:rPr>
          <w:rFonts w:hint="eastAsia"/>
          <w:sz w:val="36"/>
          <w:szCs w:val="36"/>
        </w:rPr>
        <w:t>都竹</w:t>
      </w:r>
      <w:r>
        <w:rPr>
          <w:rFonts w:hint="eastAsia"/>
          <w:sz w:val="36"/>
          <w:szCs w:val="36"/>
        </w:rPr>
        <w:t xml:space="preserve">　</w:t>
      </w:r>
      <w:r w:rsidR="00CD17A3">
        <w:rPr>
          <w:rFonts w:hint="eastAsia"/>
          <w:sz w:val="36"/>
          <w:szCs w:val="36"/>
        </w:rPr>
        <w:t>淳也</w:t>
      </w:r>
      <w:r>
        <w:rPr>
          <w:rFonts w:hint="eastAsia"/>
          <w:sz w:val="36"/>
          <w:szCs w:val="36"/>
        </w:rPr>
        <w:t xml:space="preserve">　あて</w:t>
      </w:r>
    </w:p>
    <w:p w14:paraId="4D592C33" w14:textId="77777777" w:rsidR="00BC29C3" w:rsidRDefault="00BC29C3" w:rsidP="003B6D93">
      <w:pPr>
        <w:rPr>
          <w:sz w:val="24"/>
        </w:rPr>
      </w:pPr>
    </w:p>
    <w:sectPr w:rsidR="00BC29C3">
      <w:pgSz w:w="11906" w:h="16838" w:code="9"/>
      <w:pgMar w:top="1418" w:right="1418" w:bottom="1134" w:left="1418" w:header="720" w:footer="720" w:gutter="0"/>
      <w:cols w:space="425"/>
      <w:noEndnote/>
      <w:docGrid w:linePitch="28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DDED5" w14:textId="77777777" w:rsidR="001A2AB7" w:rsidRDefault="001A2AB7" w:rsidP="00CD17A3">
      <w:r>
        <w:separator/>
      </w:r>
    </w:p>
  </w:endnote>
  <w:endnote w:type="continuationSeparator" w:id="0">
    <w:p w14:paraId="611EFB26" w14:textId="77777777" w:rsidR="001A2AB7" w:rsidRDefault="001A2AB7" w:rsidP="00CD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4753BE" w14:textId="77777777" w:rsidR="001A2AB7" w:rsidRDefault="001A2AB7" w:rsidP="00CD17A3">
      <w:r>
        <w:separator/>
      </w:r>
    </w:p>
  </w:footnote>
  <w:footnote w:type="continuationSeparator" w:id="0">
    <w:p w14:paraId="114DA8D7" w14:textId="77777777" w:rsidR="001A2AB7" w:rsidRDefault="001A2AB7" w:rsidP="00CD1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13"/>
    <w:rsid w:val="000008B3"/>
    <w:rsid w:val="00003756"/>
    <w:rsid w:val="00054919"/>
    <w:rsid w:val="000C5A7F"/>
    <w:rsid w:val="00106F85"/>
    <w:rsid w:val="00164C01"/>
    <w:rsid w:val="001A2AB7"/>
    <w:rsid w:val="001E579E"/>
    <w:rsid w:val="00215F79"/>
    <w:rsid w:val="00265372"/>
    <w:rsid w:val="00267C19"/>
    <w:rsid w:val="00290182"/>
    <w:rsid w:val="00300911"/>
    <w:rsid w:val="00311070"/>
    <w:rsid w:val="0031272E"/>
    <w:rsid w:val="00313217"/>
    <w:rsid w:val="003B6D93"/>
    <w:rsid w:val="003C71F7"/>
    <w:rsid w:val="003E1A7E"/>
    <w:rsid w:val="0045644F"/>
    <w:rsid w:val="004B15C3"/>
    <w:rsid w:val="004C1B36"/>
    <w:rsid w:val="004C4146"/>
    <w:rsid w:val="004D3907"/>
    <w:rsid w:val="005001B6"/>
    <w:rsid w:val="005466DF"/>
    <w:rsid w:val="00547030"/>
    <w:rsid w:val="00583489"/>
    <w:rsid w:val="00590444"/>
    <w:rsid w:val="00594491"/>
    <w:rsid w:val="005A7561"/>
    <w:rsid w:val="00671489"/>
    <w:rsid w:val="00702463"/>
    <w:rsid w:val="007276DB"/>
    <w:rsid w:val="00753F9C"/>
    <w:rsid w:val="00754B13"/>
    <w:rsid w:val="0077670B"/>
    <w:rsid w:val="007A5C65"/>
    <w:rsid w:val="007B4F8E"/>
    <w:rsid w:val="007C3C7C"/>
    <w:rsid w:val="007C7B8F"/>
    <w:rsid w:val="007D085B"/>
    <w:rsid w:val="008025AF"/>
    <w:rsid w:val="00811EFC"/>
    <w:rsid w:val="00813E6A"/>
    <w:rsid w:val="0083362C"/>
    <w:rsid w:val="00853A45"/>
    <w:rsid w:val="0086413C"/>
    <w:rsid w:val="008D35EC"/>
    <w:rsid w:val="008E3664"/>
    <w:rsid w:val="008F5B5B"/>
    <w:rsid w:val="00905C2B"/>
    <w:rsid w:val="00910C5C"/>
    <w:rsid w:val="00974AEF"/>
    <w:rsid w:val="009B4AB2"/>
    <w:rsid w:val="00A00F93"/>
    <w:rsid w:val="00A266C7"/>
    <w:rsid w:val="00A32912"/>
    <w:rsid w:val="00A51FEB"/>
    <w:rsid w:val="00A85CE1"/>
    <w:rsid w:val="00AB6BE4"/>
    <w:rsid w:val="00AE7597"/>
    <w:rsid w:val="00AF6F88"/>
    <w:rsid w:val="00B4541E"/>
    <w:rsid w:val="00B953AA"/>
    <w:rsid w:val="00BA7F70"/>
    <w:rsid w:val="00BC29C3"/>
    <w:rsid w:val="00BE59BA"/>
    <w:rsid w:val="00C27FA7"/>
    <w:rsid w:val="00C341D7"/>
    <w:rsid w:val="00C70B53"/>
    <w:rsid w:val="00CD17A3"/>
    <w:rsid w:val="00CE7DD6"/>
    <w:rsid w:val="00CF24A6"/>
    <w:rsid w:val="00D16FB9"/>
    <w:rsid w:val="00D47CDA"/>
    <w:rsid w:val="00D80868"/>
    <w:rsid w:val="00DB2854"/>
    <w:rsid w:val="00DC1723"/>
    <w:rsid w:val="00E124E7"/>
    <w:rsid w:val="00E57826"/>
    <w:rsid w:val="00E6507B"/>
    <w:rsid w:val="00EB7C15"/>
    <w:rsid w:val="00ED5E8F"/>
    <w:rsid w:val="00F2761A"/>
    <w:rsid w:val="00F31CE4"/>
    <w:rsid w:val="00F9099D"/>
    <w:rsid w:val="00FC59A7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2467970"/>
  <w15:chartTrackingRefBased/>
  <w15:docId w15:val="{6EC85C35-F76D-4DEC-9135-817CB3CE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D17A3"/>
    <w:rPr>
      <w:kern w:val="2"/>
      <w:sz w:val="21"/>
      <w:szCs w:val="24"/>
    </w:rPr>
  </w:style>
  <w:style w:type="paragraph" w:styleId="a5">
    <w:name w:val="footer"/>
    <w:basedOn w:val="a"/>
    <w:link w:val="a6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D17A3"/>
    <w:rPr>
      <w:kern w:val="2"/>
      <w:sz w:val="21"/>
      <w:szCs w:val="24"/>
    </w:rPr>
  </w:style>
  <w:style w:type="paragraph" w:styleId="a7">
    <w:name w:val="Balloon Text"/>
    <w:basedOn w:val="a"/>
    <w:link w:val="a8"/>
    <w:rsid w:val="00E650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6507B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7D085B"/>
    <w:rPr>
      <w:sz w:val="18"/>
      <w:szCs w:val="18"/>
    </w:rPr>
  </w:style>
  <w:style w:type="paragraph" w:styleId="aa">
    <w:name w:val="annotation text"/>
    <w:basedOn w:val="a"/>
    <w:link w:val="ab"/>
    <w:rsid w:val="007D085B"/>
    <w:pPr>
      <w:jc w:val="left"/>
    </w:pPr>
  </w:style>
  <w:style w:type="character" w:customStyle="1" w:styleId="ab">
    <w:name w:val="コメント文字列 (文字)"/>
    <w:basedOn w:val="a0"/>
    <w:link w:val="aa"/>
    <w:rsid w:val="007D085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D085B"/>
    <w:rPr>
      <w:b/>
      <w:bCs/>
    </w:rPr>
  </w:style>
  <w:style w:type="character" w:customStyle="1" w:styleId="ad">
    <w:name w:val="コメント内容 (文字)"/>
    <w:basedOn w:val="ab"/>
    <w:link w:val="ac"/>
    <w:rsid w:val="007D085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8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入札の辞退に関する留意事項</vt:lpstr>
      <vt:lpstr>入札の辞退に関する留意事項</vt:lpstr>
    </vt:vector>
  </TitlesOfParts>
  <Company>古川町役場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入札の辞退に関する留意事項</dc:title>
  <dc:subject/>
  <dc:creator>情報政策課</dc:creator>
  <cp:keywords/>
  <cp:lastModifiedBy>野原 良輔</cp:lastModifiedBy>
  <cp:revision>6</cp:revision>
  <cp:lastPrinted>2019-07-05T08:07:00Z</cp:lastPrinted>
  <dcterms:created xsi:type="dcterms:W3CDTF">2024-07-30T05:46:00Z</dcterms:created>
  <dcterms:modified xsi:type="dcterms:W3CDTF">2025-08-27T05:14:00Z</dcterms:modified>
</cp:coreProperties>
</file>