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10CD" w14:textId="6B0B24F9" w:rsidR="006F39BC" w:rsidRPr="002A3AF6" w:rsidRDefault="00C463D4" w:rsidP="002A3AF6">
      <w:pPr>
        <w:jc w:val="center"/>
        <w:rPr>
          <w:rFonts w:ascii="ＭＳ 明朝" w:eastAsia="ＭＳ 明朝" w:hAnsi="ＭＳ 明朝"/>
          <w:sz w:val="32"/>
          <w:szCs w:val="32"/>
        </w:rPr>
      </w:pPr>
      <w:r w:rsidRPr="002A3AF6">
        <w:rPr>
          <w:rFonts w:ascii="ＭＳ 明朝" w:eastAsia="ＭＳ 明朝" w:hAnsi="ＭＳ 明朝" w:hint="eastAsia"/>
          <w:sz w:val="32"/>
          <w:szCs w:val="32"/>
        </w:rPr>
        <w:t>意見書</w:t>
      </w:r>
    </w:p>
    <w:tbl>
      <w:tblPr>
        <w:tblStyle w:val="aa"/>
        <w:tblpPr w:leftFromText="142" w:rightFromText="142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851"/>
        <w:gridCol w:w="850"/>
        <w:gridCol w:w="1128"/>
      </w:tblGrid>
      <w:tr w:rsidR="002A3AF6" w:rsidRPr="002A3AF6" w14:paraId="341A2322" w14:textId="17347CFD" w:rsidTr="00A549F2">
        <w:trPr>
          <w:trHeight w:val="554"/>
        </w:trPr>
        <w:tc>
          <w:tcPr>
            <w:tcW w:w="2263" w:type="dxa"/>
            <w:vAlign w:val="center"/>
          </w:tcPr>
          <w:p w14:paraId="456F259A" w14:textId="09DADE19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案件名</w:t>
            </w:r>
          </w:p>
        </w:tc>
        <w:tc>
          <w:tcPr>
            <w:tcW w:w="6231" w:type="dxa"/>
            <w:gridSpan w:val="5"/>
            <w:vAlign w:val="center"/>
          </w:tcPr>
          <w:p w14:paraId="53ABBF1D" w14:textId="7867F57A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飛騨市下水道事業経営戦略（改定）について</w:t>
            </w:r>
          </w:p>
        </w:tc>
      </w:tr>
      <w:tr w:rsidR="002A3AF6" w:rsidRPr="002A3AF6" w14:paraId="2937B9F9" w14:textId="7ECFA721" w:rsidTr="00A549F2">
        <w:trPr>
          <w:trHeight w:val="603"/>
        </w:trPr>
        <w:tc>
          <w:tcPr>
            <w:tcW w:w="2263" w:type="dxa"/>
            <w:vAlign w:val="center"/>
          </w:tcPr>
          <w:p w14:paraId="6CBC04A4" w14:textId="51A1E8ED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 xml:space="preserve">住所　</w:t>
            </w:r>
            <w:r w:rsidRPr="00220422">
              <w:rPr>
                <w:rFonts w:ascii="ＭＳ 明朝" w:eastAsia="ＭＳ 明朝" w:hAnsi="ＭＳ 明朝" w:hint="eastAsia"/>
                <w:b/>
                <w:bCs/>
                <w:i/>
                <w:iCs/>
                <w:sz w:val="24"/>
              </w:rPr>
              <w:t>※必須</w:t>
            </w:r>
          </w:p>
        </w:tc>
        <w:tc>
          <w:tcPr>
            <w:tcW w:w="6231" w:type="dxa"/>
            <w:gridSpan w:val="5"/>
            <w:vAlign w:val="center"/>
          </w:tcPr>
          <w:p w14:paraId="7F4B96E5" w14:textId="77777777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3AF6" w:rsidRPr="002A3AF6" w14:paraId="53DA9DA7" w14:textId="11E8BD6A" w:rsidTr="00A549F2">
        <w:trPr>
          <w:trHeight w:val="569"/>
        </w:trPr>
        <w:tc>
          <w:tcPr>
            <w:tcW w:w="2263" w:type="dxa"/>
            <w:vAlign w:val="center"/>
          </w:tcPr>
          <w:p w14:paraId="753BFFC7" w14:textId="05490C5F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 xml:space="preserve">氏名　</w:t>
            </w:r>
            <w:r w:rsidRPr="00220422">
              <w:rPr>
                <w:rFonts w:ascii="ＭＳ 明朝" w:eastAsia="ＭＳ 明朝" w:hAnsi="ＭＳ 明朝" w:hint="eastAsia"/>
                <w:b/>
                <w:bCs/>
                <w:i/>
                <w:iCs/>
                <w:sz w:val="24"/>
              </w:rPr>
              <w:t>※必須</w:t>
            </w:r>
          </w:p>
        </w:tc>
        <w:tc>
          <w:tcPr>
            <w:tcW w:w="6231" w:type="dxa"/>
            <w:gridSpan w:val="5"/>
            <w:vAlign w:val="center"/>
          </w:tcPr>
          <w:p w14:paraId="28B7467A" w14:textId="77777777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3AF6" w:rsidRPr="002A3AF6" w14:paraId="7473540B" w14:textId="1A178E4A" w:rsidTr="00A549F2">
        <w:trPr>
          <w:trHeight w:val="549"/>
        </w:trPr>
        <w:tc>
          <w:tcPr>
            <w:tcW w:w="2263" w:type="dxa"/>
            <w:vAlign w:val="center"/>
          </w:tcPr>
          <w:p w14:paraId="77B3A642" w14:textId="3F02762B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電話番号</w:t>
            </w:r>
            <w:r w:rsidR="00A549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549F2" w:rsidRPr="00220422">
              <w:rPr>
                <w:rFonts w:ascii="ＭＳ 明朝" w:eastAsia="ＭＳ 明朝" w:hAnsi="ＭＳ 明朝" w:hint="eastAsia"/>
                <w:b/>
                <w:bCs/>
                <w:i/>
                <w:iCs/>
                <w:sz w:val="24"/>
              </w:rPr>
              <w:t>※必須</w:t>
            </w:r>
          </w:p>
        </w:tc>
        <w:tc>
          <w:tcPr>
            <w:tcW w:w="2552" w:type="dxa"/>
            <w:vAlign w:val="center"/>
          </w:tcPr>
          <w:p w14:paraId="41FE181B" w14:textId="77777777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BEF8D76" w14:textId="493ECA99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851" w:type="dxa"/>
            <w:vAlign w:val="center"/>
          </w:tcPr>
          <w:p w14:paraId="4012D6E9" w14:textId="77777777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CB89D4" w14:textId="31FF95E0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128" w:type="dxa"/>
            <w:vAlign w:val="center"/>
          </w:tcPr>
          <w:p w14:paraId="14BA69CD" w14:textId="77777777" w:rsidR="002A3AF6" w:rsidRPr="002A3AF6" w:rsidRDefault="002A3AF6" w:rsidP="002A3A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3AF6" w:rsidRPr="002A3AF6" w14:paraId="6E32AF80" w14:textId="4E79AACC" w:rsidTr="00A549F2">
        <w:trPr>
          <w:trHeight w:val="698"/>
        </w:trPr>
        <w:tc>
          <w:tcPr>
            <w:tcW w:w="2263" w:type="dxa"/>
            <w:vAlign w:val="center"/>
          </w:tcPr>
          <w:p w14:paraId="58825BF8" w14:textId="73E74A05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 w:rsidRPr="002A3AF6">
              <w:rPr>
                <w:rFonts w:ascii="ＭＳ 明朝" w:eastAsia="ＭＳ 明朝" w:hAnsi="ＭＳ 明朝" w:hint="eastAsia"/>
                <w:sz w:val="24"/>
              </w:rPr>
              <w:t>E-mail　アドレス</w:t>
            </w:r>
          </w:p>
        </w:tc>
        <w:tc>
          <w:tcPr>
            <w:tcW w:w="6231" w:type="dxa"/>
            <w:gridSpan w:val="5"/>
            <w:vAlign w:val="center"/>
          </w:tcPr>
          <w:p w14:paraId="2C9A3F55" w14:textId="77777777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3AF6" w:rsidRPr="002A3AF6" w14:paraId="2AF7D54C" w14:textId="347C76F2" w:rsidTr="002A3AF6">
        <w:tc>
          <w:tcPr>
            <w:tcW w:w="2263" w:type="dxa"/>
            <w:vAlign w:val="center"/>
          </w:tcPr>
          <w:p w14:paraId="62D98A6D" w14:textId="77777777" w:rsidR="002A3AF6" w:rsidRPr="00220422" w:rsidRDefault="002A3AF6" w:rsidP="00C463D4">
            <w:pPr>
              <w:rPr>
                <w:rFonts w:ascii="ＭＳ 明朝" w:eastAsia="ＭＳ 明朝" w:hAnsi="ＭＳ 明朝"/>
                <w:i/>
                <w:iCs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意見等提出者の区分　</w:t>
            </w:r>
            <w:r w:rsidRPr="00220422">
              <w:rPr>
                <w:rFonts w:ascii="ＭＳ 明朝" w:eastAsia="ＭＳ 明朝" w:hAnsi="ＭＳ 明朝" w:hint="eastAsia"/>
                <w:b/>
                <w:bCs/>
                <w:i/>
                <w:iCs/>
                <w:sz w:val="24"/>
              </w:rPr>
              <w:t>※必須</w:t>
            </w:r>
          </w:p>
          <w:p w14:paraId="7B495A5A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3C4F434C" w14:textId="6B3ED911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右欄の１から５までのうち、一つに〇を付し、下線部に必要事項を記入してください。</w:t>
            </w:r>
          </w:p>
        </w:tc>
        <w:tc>
          <w:tcPr>
            <w:tcW w:w="6231" w:type="dxa"/>
            <w:gridSpan w:val="5"/>
          </w:tcPr>
          <w:p w14:paraId="30DAA2DC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市内に住んでいる</w:t>
            </w:r>
          </w:p>
          <w:p w14:paraId="0CC3D24A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市内の会社等に勤めている</w:t>
            </w:r>
          </w:p>
          <w:p w14:paraId="3169CC82" w14:textId="5DEA0589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勤務先名称：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093C3770" w14:textId="5E14C582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所在地：</w:t>
            </w:r>
            <w:r w:rsidRPr="00A549F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2FD0B758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市内の学校に通っている</w:t>
            </w:r>
          </w:p>
          <w:p w14:paraId="755398CB" w14:textId="38FD077B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学校名：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548EB1B8" w14:textId="109ED925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所在地：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47716D0B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市内に事業所又は事務所を有する個人・法人等</w:t>
            </w:r>
          </w:p>
          <w:p w14:paraId="28213C81" w14:textId="1375287C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事務所・事業所名：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  <w:p w14:paraId="022CDDB4" w14:textId="31EEE024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所在地：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14E60952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市内に家屋を所有する市外在住の方</w:t>
            </w:r>
          </w:p>
          <w:p w14:paraId="2BD6F241" w14:textId="2EA14E6F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事務所・事業所名：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  <w:p w14:paraId="25EBFE4D" w14:textId="262F8087" w:rsidR="002A3AF6" w:rsidRP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所在地：</w:t>
            </w:r>
            <w:r w:rsidRPr="002A3AF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2A3AF6" w:rsidRPr="002A3AF6" w14:paraId="53CCCD2C" w14:textId="77777777" w:rsidTr="00A549F2">
        <w:trPr>
          <w:trHeight w:val="3754"/>
        </w:trPr>
        <w:tc>
          <w:tcPr>
            <w:tcW w:w="8494" w:type="dxa"/>
            <w:gridSpan w:val="6"/>
            <w:vAlign w:val="center"/>
          </w:tcPr>
          <w:p w14:paraId="0AFE28AE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意見及びその理由</w:t>
            </w:r>
          </w:p>
          <w:p w14:paraId="58F84D9D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7EBA3DCA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69679622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4654B763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5D5FCC2B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10405B90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38A5AC22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36255B8A" w14:textId="77777777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  <w:p w14:paraId="48B49BE0" w14:textId="71646761" w:rsidR="002A3AF6" w:rsidRDefault="002A3AF6" w:rsidP="00C463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6DAEC04" w14:textId="050EEC9A" w:rsidR="00C463D4" w:rsidRPr="00A549F2" w:rsidRDefault="002A3AF6" w:rsidP="00A549F2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必須項目については、必ずご記入ください。</w:t>
      </w:r>
    </w:p>
    <w:sectPr w:rsidR="00C463D4" w:rsidRPr="00A54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A6DC9"/>
    <w:multiLevelType w:val="hybridMultilevel"/>
    <w:tmpl w:val="ED440C8C"/>
    <w:lvl w:ilvl="0" w:tplc="40A451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167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D4"/>
    <w:rsid w:val="00220422"/>
    <w:rsid w:val="002A3AF6"/>
    <w:rsid w:val="004A3A87"/>
    <w:rsid w:val="006F39BC"/>
    <w:rsid w:val="00A549F2"/>
    <w:rsid w:val="00C152F2"/>
    <w:rsid w:val="00C463D4"/>
    <w:rsid w:val="00D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0D62A"/>
  <w15:chartTrackingRefBased/>
  <w15:docId w15:val="{86A4FBEE-D6C0-4C3E-BC22-990180F3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3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3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大輔</dc:creator>
  <cp:keywords/>
  <dc:description/>
  <cp:lastModifiedBy>白木 大輔</cp:lastModifiedBy>
  <cp:revision>3</cp:revision>
  <dcterms:created xsi:type="dcterms:W3CDTF">2026-01-14T00:49:00Z</dcterms:created>
  <dcterms:modified xsi:type="dcterms:W3CDTF">2026-01-14T02:54:00Z</dcterms:modified>
</cp:coreProperties>
</file>