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675C" w14:textId="0249D4AD" w:rsidR="006F7AFD" w:rsidRDefault="00FD604D" w:rsidP="00FD604D">
      <w:pPr>
        <w:wordWrap w:val="0"/>
        <w:jc w:val="right"/>
      </w:pPr>
      <w:r>
        <w:rPr>
          <w:rFonts w:hint="eastAsia"/>
        </w:rPr>
        <w:t>令和８年　　月　　日</w:t>
      </w:r>
    </w:p>
    <w:p w14:paraId="65197641" w14:textId="0156A736" w:rsidR="00443310" w:rsidRPr="00F44A6B" w:rsidRDefault="00A775AF" w:rsidP="007C51A7">
      <w:pPr>
        <w:jc w:val="center"/>
        <w:rPr>
          <w:b/>
          <w:bCs/>
        </w:rPr>
      </w:pPr>
      <w:r w:rsidRPr="00F44A6B">
        <w:rPr>
          <w:rFonts w:hint="eastAsia"/>
          <w:b/>
          <w:bCs/>
        </w:rPr>
        <w:t>なかんじょ川施設</w:t>
      </w:r>
      <w:r w:rsidR="00443310" w:rsidRPr="00F44A6B">
        <w:rPr>
          <w:rFonts w:hint="eastAsia"/>
          <w:b/>
          <w:bCs/>
        </w:rPr>
        <w:t>利活用に関する</w:t>
      </w:r>
    </w:p>
    <w:p w14:paraId="7652FE98" w14:textId="1CDA8D48" w:rsidR="000E2984" w:rsidRPr="00F44A6B" w:rsidRDefault="00443310" w:rsidP="007C51A7">
      <w:pPr>
        <w:jc w:val="center"/>
        <w:rPr>
          <w:b/>
          <w:bCs/>
        </w:rPr>
      </w:pPr>
      <w:r w:rsidRPr="00F44A6B">
        <w:rPr>
          <w:rFonts w:hint="eastAsia"/>
          <w:b/>
          <w:bCs/>
        </w:rPr>
        <w:t>サウンディング型市場調査</w:t>
      </w:r>
      <w:r w:rsidR="002471D5" w:rsidRPr="00F44A6B">
        <w:rPr>
          <w:rFonts w:hint="eastAsia"/>
          <w:b/>
          <w:bCs/>
        </w:rPr>
        <w:t xml:space="preserve">　</w:t>
      </w:r>
      <w:r w:rsidR="000E2984" w:rsidRPr="00F44A6B">
        <w:rPr>
          <w:rFonts w:hint="eastAsia"/>
          <w:b/>
          <w:bCs/>
        </w:rPr>
        <w:t>質問書</w:t>
      </w:r>
    </w:p>
    <w:p w14:paraId="68FE01F4" w14:textId="74597843" w:rsidR="00237270" w:rsidRPr="00237270" w:rsidRDefault="00237270" w:rsidP="00237270"/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988"/>
        <w:gridCol w:w="1417"/>
        <w:gridCol w:w="6095"/>
      </w:tblGrid>
      <w:tr w:rsidR="000E2984" w14:paraId="6194C39E" w14:textId="77777777" w:rsidTr="005A5DEE">
        <w:trPr>
          <w:trHeight w:val="596"/>
        </w:trPr>
        <w:tc>
          <w:tcPr>
            <w:tcW w:w="2405" w:type="dxa"/>
            <w:gridSpan w:val="2"/>
            <w:vAlign w:val="center"/>
          </w:tcPr>
          <w:p w14:paraId="739DEDD7" w14:textId="2767A4A5" w:rsidR="000E2984" w:rsidRDefault="00582DD8" w:rsidP="00884D94">
            <w:r>
              <w:rPr>
                <w:rFonts w:hint="eastAsia"/>
              </w:rPr>
              <w:t>団体・法人</w:t>
            </w:r>
            <w:r w:rsidR="000E2984">
              <w:rPr>
                <w:rFonts w:hint="eastAsia"/>
              </w:rPr>
              <w:t>名</w:t>
            </w:r>
          </w:p>
        </w:tc>
        <w:tc>
          <w:tcPr>
            <w:tcW w:w="6095" w:type="dxa"/>
            <w:vAlign w:val="center"/>
          </w:tcPr>
          <w:p w14:paraId="0CBA4925" w14:textId="77777777" w:rsidR="00884D94" w:rsidRDefault="00884D94" w:rsidP="000E2984"/>
        </w:tc>
      </w:tr>
      <w:tr w:rsidR="000E2984" w14:paraId="68A46660" w14:textId="77777777" w:rsidTr="005A5DEE">
        <w:trPr>
          <w:trHeight w:val="596"/>
        </w:trPr>
        <w:tc>
          <w:tcPr>
            <w:tcW w:w="2405" w:type="dxa"/>
            <w:gridSpan w:val="2"/>
            <w:vAlign w:val="center"/>
          </w:tcPr>
          <w:p w14:paraId="23216090" w14:textId="77777777" w:rsidR="000E2984" w:rsidRDefault="000E2984" w:rsidP="00884D94"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vAlign w:val="center"/>
          </w:tcPr>
          <w:p w14:paraId="75F452B3" w14:textId="77777777" w:rsidR="00884D94" w:rsidRDefault="00884D94" w:rsidP="000E2984">
            <w:r>
              <w:rPr>
                <w:rFonts w:hint="eastAsia"/>
              </w:rPr>
              <w:t>〒</w:t>
            </w:r>
          </w:p>
          <w:p w14:paraId="528237D2" w14:textId="77777777" w:rsidR="005A5DEE" w:rsidRDefault="005A5DEE" w:rsidP="000E2984"/>
        </w:tc>
      </w:tr>
      <w:tr w:rsidR="000F76B1" w14:paraId="7648DB16" w14:textId="77777777" w:rsidTr="005A5DEE">
        <w:trPr>
          <w:trHeight w:val="596"/>
        </w:trPr>
        <w:tc>
          <w:tcPr>
            <w:tcW w:w="2405" w:type="dxa"/>
            <w:gridSpan w:val="2"/>
            <w:vAlign w:val="center"/>
          </w:tcPr>
          <w:p w14:paraId="78D57952" w14:textId="4E240829" w:rsidR="000F76B1" w:rsidRDefault="00582DD8" w:rsidP="00884D94">
            <w:r>
              <w:rPr>
                <w:rFonts w:hint="eastAsia"/>
              </w:rPr>
              <w:t>法人</w:t>
            </w:r>
            <w:r w:rsidR="00FF572A">
              <w:rPr>
                <w:rFonts w:hint="eastAsia"/>
              </w:rPr>
              <w:t>の</w:t>
            </w:r>
            <w:r w:rsidR="00CD4E12" w:rsidRPr="00CD4E12">
              <w:rPr>
                <w:rFonts w:hint="eastAsia"/>
              </w:rPr>
              <w:t>グループの場合、構成法人名</w:t>
            </w:r>
          </w:p>
        </w:tc>
        <w:tc>
          <w:tcPr>
            <w:tcW w:w="6095" w:type="dxa"/>
            <w:vAlign w:val="center"/>
          </w:tcPr>
          <w:p w14:paraId="309C467C" w14:textId="77777777" w:rsidR="000F76B1" w:rsidRDefault="000F76B1" w:rsidP="000E2984"/>
        </w:tc>
      </w:tr>
      <w:tr w:rsidR="005A5DEE" w14:paraId="4C5A5333" w14:textId="77777777" w:rsidTr="005A5DEE">
        <w:trPr>
          <w:trHeight w:val="596"/>
        </w:trPr>
        <w:tc>
          <w:tcPr>
            <w:tcW w:w="988" w:type="dxa"/>
            <w:vMerge w:val="restart"/>
            <w:vAlign w:val="center"/>
          </w:tcPr>
          <w:p w14:paraId="46EE17F6" w14:textId="77777777" w:rsidR="005A5DEE" w:rsidRDefault="005A5DEE" w:rsidP="00884D94">
            <w:r>
              <w:rPr>
                <w:rFonts w:hint="eastAsia"/>
              </w:rPr>
              <w:t>担当者</w:t>
            </w:r>
          </w:p>
          <w:p w14:paraId="1BF89596" w14:textId="0F8C1ED0" w:rsidR="005A5DEE" w:rsidRDefault="005A5DEE" w:rsidP="00884D94"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14:paraId="2FDB10FE" w14:textId="6F3FD975" w:rsidR="005A5DEE" w:rsidRDefault="005A5DEE" w:rsidP="00884D94"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14:paraId="46FF5485" w14:textId="77777777" w:rsidR="005A5DEE" w:rsidRDefault="005A5DEE" w:rsidP="00CC34A1"/>
        </w:tc>
      </w:tr>
      <w:tr w:rsidR="005A5DEE" w14:paraId="0743D64B" w14:textId="77777777" w:rsidTr="005A5DEE">
        <w:trPr>
          <w:trHeight w:val="596"/>
        </w:trPr>
        <w:tc>
          <w:tcPr>
            <w:tcW w:w="988" w:type="dxa"/>
            <w:vMerge/>
            <w:vAlign w:val="center"/>
          </w:tcPr>
          <w:p w14:paraId="7D7F5723" w14:textId="77777777" w:rsidR="005A5DEE" w:rsidRDefault="005A5DEE" w:rsidP="000E2984"/>
        </w:tc>
        <w:tc>
          <w:tcPr>
            <w:tcW w:w="1417" w:type="dxa"/>
            <w:vAlign w:val="center"/>
          </w:tcPr>
          <w:p w14:paraId="4036B70D" w14:textId="4AD1C488" w:rsidR="005A5DEE" w:rsidRDefault="005A5DEE" w:rsidP="000E2984">
            <w:r>
              <w:rPr>
                <w:rFonts w:hint="eastAsia"/>
              </w:rPr>
              <w:t>部署・役職</w:t>
            </w:r>
          </w:p>
        </w:tc>
        <w:tc>
          <w:tcPr>
            <w:tcW w:w="6095" w:type="dxa"/>
            <w:vAlign w:val="center"/>
          </w:tcPr>
          <w:p w14:paraId="78DE67DF" w14:textId="77777777" w:rsidR="005A5DEE" w:rsidRDefault="005A5DEE" w:rsidP="00CC34A1"/>
        </w:tc>
      </w:tr>
      <w:tr w:rsidR="005A5DEE" w14:paraId="6AE72A0B" w14:textId="77777777" w:rsidTr="005A5DEE">
        <w:trPr>
          <w:trHeight w:val="596"/>
        </w:trPr>
        <w:tc>
          <w:tcPr>
            <w:tcW w:w="988" w:type="dxa"/>
            <w:vMerge/>
            <w:vAlign w:val="center"/>
          </w:tcPr>
          <w:p w14:paraId="27096936" w14:textId="77777777" w:rsidR="005A5DEE" w:rsidRDefault="005A5DEE" w:rsidP="005A5DEE"/>
        </w:tc>
        <w:tc>
          <w:tcPr>
            <w:tcW w:w="1417" w:type="dxa"/>
            <w:vAlign w:val="center"/>
          </w:tcPr>
          <w:p w14:paraId="5080AD86" w14:textId="101ED382" w:rsidR="005A5DEE" w:rsidRDefault="005A5DEE" w:rsidP="005A5DEE"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207CB2E1" w14:textId="77777777" w:rsidR="005A5DEE" w:rsidRDefault="005A5DEE" w:rsidP="005A5DEE"/>
        </w:tc>
      </w:tr>
      <w:tr w:rsidR="005A5DEE" w14:paraId="7D8FA22D" w14:textId="77777777" w:rsidTr="005A5DEE">
        <w:trPr>
          <w:trHeight w:val="596"/>
        </w:trPr>
        <w:tc>
          <w:tcPr>
            <w:tcW w:w="988" w:type="dxa"/>
            <w:vMerge/>
            <w:vAlign w:val="center"/>
          </w:tcPr>
          <w:p w14:paraId="5F3A7EEE" w14:textId="77777777" w:rsidR="005A5DEE" w:rsidRDefault="005A5DEE" w:rsidP="005A5DEE"/>
        </w:tc>
        <w:tc>
          <w:tcPr>
            <w:tcW w:w="1417" w:type="dxa"/>
            <w:vAlign w:val="center"/>
          </w:tcPr>
          <w:p w14:paraId="4144CCB3" w14:textId="16AF1E9E" w:rsidR="005A5DEE" w:rsidRDefault="005A5DEE" w:rsidP="005A5DEE">
            <w:r>
              <w:rPr>
                <w:rFonts w:hint="eastAsia"/>
              </w:rPr>
              <w:t>E-mail</w:t>
            </w:r>
          </w:p>
        </w:tc>
        <w:tc>
          <w:tcPr>
            <w:tcW w:w="6095" w:type="dxa"/>
            <w:vAlign w:val="center"/>
          </w:tcPr>
          <w:p w14:paraId="1A77B60C" w14:textId="77777777" w:rsidR="005A5DEE" w:rsidRDefault="005A5DEE" w:rsidP="005A5DEE"/>
        </w:tc>
      </w:tr>
    </w:tbl>
    <w:p w14:paraId="0A4DA4EB" w14:textId="77777777" w:rsidR="000E2984" w:rsidRDefault="000E2984" w:rsidP="000E2984"/>
    <w:p w14:paraId="5FBC758E" w14:textId="77777777" w:rsidR="00CC34A1" w:rsidRDefault="00D047A6" w:rsidP="000E2984">
      <w:r>
        <w:rPr>
          <w:rFonts w:hint="eastAsia"/>
        </w:rPr>
        <w:t>＜質問内容＞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510"/>
        <w:gridCol w:w="7990"/>
      </w:tblGrid>
      <w:tr w:rsidR="00D047A6" w14:paraId="17D964B3" w14:textId="77777777" w:rsidTr="00FE05D5">
        <w:trPr>
          <w:trHeight w:val="1020"/>
        </w:trPr>
        <w:tc>
          <w:tcPr>
            <w:tcW w:w="510" w:type="dxa"/>
            <w:vAlign w:val="center"/>
          </w:tcPr>
          <w:p w14:paraId="5BF6AC8A" w14:textId="77777777" w:rsidR="00D047A6" w:rsidRDefault="00CC34A1" w:rsidP="00884D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90" w:type="dxa"/>
          </w:tcPr>
          <w:p w14:paraId="21460FD0" w14:textId="77777777" w:rsidR="00D047A6" w:rsidRDefault="00D047A6" w:rsidP="000E2984"/>
        </w:tc>
      </w:tr>
      <w:tr w:rsidR="00D047A6" w14:paraId="60FBA848" w14:textId="77777777" w:rsidTr="00FE05D5">
        <w:trPr>
          <w:trHeight w:val="1020"/>
        </w:trPr>
        <w:tc>
          <w:tcPr>
            <w:tcW w:w="510" w:type="dxa"/>
            <w:vAlign w:val="center"/>
          </w:tcPr>
          <w:p w14:paraId="09F8DB1B" w14:textId="77777777" w:rsidR="00D047A6" w:rsidRDefault="00CC34A1" w:rsidP="00884D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90" w:type="dxa"/>
          </w:tcPr>
          <w:p w14:paraId="2AFA5781" w14:textId="77777777" w:rsidR="00D047A6" w:rsidRDefault="00D047A6" w:rsidP="000E2984"/>
        </w:tc>
      </w:tr>
      <w:tr w:rsidR="00D047A6" w14:paraId="611511AE" w14:textId="77777777" w:rsidTr="00FE05D5">
        <w:trPr>
          <w:trHeight w:val="1020"/>
        </w:trPr>
        <w:tc>
          <w:tcPr>
            <w:tcW w:w="510" w:type="dxa"/>
            <w:vAlign w:val="center"/>
          </w:tcPr>
          <w:p w14:paraId="3173C9BE" w14:textId="77777777" w:rsidR="00D047A6" w:rsidRDefault="00CC34A1" w:rsidP="00884D9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90" w:type="dxa"/>
          </w:tcPr>
          <w:p w14:paraId="420F53F7" w14:textId="77777777" w:rsidR="00D047A6" w:rsidRDefault="00D047A6" w:rsidP="000E2984"/>
        </w:tc>
      </w:tr>
      <w:tr w:rsidR="00D047A6" w14:paraId="04A935F1" w14:textId="77777777" w:rsidTr="00FE05D5">
        <w:trPr>
          <w:trHeight w:val="1020"/>
        </w:trPr>
        <w:tc>
          <w:tcPr>
            <w:tcW w:w="510" w:type="dxa"/>
            <w:vAlign w:val="center"/>
          </w:tcPr>
          <w:p w14:paraId="00543015" w14:textId="77777777" w:rsidR="00D047A6" w:rsidRDefault="00CC34A1" w:rsidP="00884D9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90" w:type="dxa"/>
          </w:tcPr>
          <w:p w14:paraId="38C55060" w14:textId="77777777" w:rsidR="00D047A6" w:rsidRDefault="00D047A6" w:rsidP="000E2984"/>
        </w:tc>
      </w:tr>
      <w:tr w:rsidR="00D047A6" w14:paraId="4A6FE08A" w14:textId="77777777" w:rsidTr="00FE05D5">
        <w:trPr>
          <w:trHeight w:val="1020"/>
        </w:trPr>
        <w:tc>
          <w:tcPr>
            <w:tcW w:w="510" w:type="dxa"/>
            <w:vAlign w:val="center"/>
          </w:tcPr>
          <w:p w14:paraId="6A870FDA" w14:textId="77777777" w:rsidR="00D047A6" w:rsidRDefault="00CC34A1" w:rsidP="00884D9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90" w:type="dxa"/>
          </w:tcPr>
          <w:p w14:paraId="5A780BF7" w14:textId="77777777" w:rsidR="00D047A6" w:rsidRDefault="00D047A6" w:rsidP="000E2984"/>
        </w:tc>
      </w:tr>
    </w:tbl>
    <w:p w14:paraId="4105F7DB" w14:textId="67895C05" w:rsidR="00CC34A1" w:rsidRDefault="00CC34A1" w:rsidP="000E2984">
      <w:r>
        <w:rPr>
          <w:rFonts w:hint="eastAsia"/>
        </w:rPr>
        <w:t>※実施要領のページや項目を具体的に指定し</w:t>
      </w:r>
      <w:r w:rsidR="006019E4">
        <w:rPr>
          <w:rFonts w:hint="eastAsia"/>
        </w:rPr>
        <w:t>、</w:t>
      </w:r>
      <w:r>
        <w:rPr>
          <w:rFonts w:hint="eastAsia"/>
        </w:rPr>
        <w:t>簡潔に記載してください。</w:t>
      </w:r>
    </w:p>
    <w:p w14:paraId="1D0271B7" w14:textId="77777777" w:rsidR="00CC34A1" w:rsidRPr="000E2984" w:rsidRDefault="00CC34A1" w:rsidP="000E2984">
      <w:r>
        <w:rPr>
          <w:rFonts w:hint="eastAsia"/>
        </w:rPr>
        <w:t>※記載欄の大きさは、必要に応じて適宜変更してください。</w:t>
      </w:r>
    </w:p>
    <w:sectPr w:rsidR="00CC34A1" w:rsidRPr="000E29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9D05" w14:textId="77777777" w:rsidR="00B56613" w:rsidRDefault="00B56613" w:rsidP="00237270">
      <w:r>
        <w:separator/>
      </w:r>
    </w:p>
  </w:endnote>
  <w:endnote w:type="continuationSeparator" w:id="0">
    <w:p w14:paraId="43A40E9E" w14:textId="77777777" w:rsidR="00B56613" w:rsidRDefault="00B56613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9670" w14:textId="77777777" w:rsidR="00B56613" w:rsidRDefault="00B56613" w:rsidP="00237270">
      <w:r>
        <w:separator/>
      </w:r>
    </w:p>
  </w:footnote>
  <w:footnote w:type="continuationSeparator" w:id="0">
    <w:p w14:paraId="4D367E1A" w14:textId="77777777" w:rsidR="00B56613" w:rsidRDefault="00B56613" w:rsidP="0023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B523" w14:textId="3DFC83D7" w:rsidR="00FD604D" w:rsidRDefault="00FD604D">
    <w:pPr>
      <w:pStyle w:val="a8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04877"/>
    <w:rsid w:val="00093B2B"/>
    <w:rsid w:val="000E2984"/>
    <w:rsid w:val="000F76B1"/>
    <w:rsid w:val="00123A4F"/>
    <w:rsid w:val="0014786F"/>
    <w:rsid w:val="001D12B4"/>
    <w:rsid w:val="001D13C7"/>
    <w:rsid w:val="002163EF"/>
    <w:rsid w:val="00237270"/>
    <w:rsid w:val="002471D5"/>
    <w:rsid w:val="002D4B22"/>
    <w:rsid w:val="002F4388"/>
    <w:rsid w:val="003F06CF"/>
    <w:rsid w:val="003F0D0F"/>
    <w:rsid w:val="003F6BB9"/>
    <w:rsid w:val="00443310"/>
    <w:rsid w:val="00461BC8"/>
    <w:rsid w:val="004C5003"/>
    <w:rsid w:val="004E5FE2"/>
    <w:rsid w:val="00555A19"/>
    <w:rsid w:val="00582DD8"/>
    <w:rsid w:val="005A5DEE"/>
    <w:rsid w:val="005D435A"/>
    <w:rsid w:val="006019E4"/>
    <w:rsid w:val="0066471F"/>
    <w:rsid w:val="0066512F"/>
    <w:rsid w:val="006F7AFD"/>
    <w:rsid w:val="0070788B"/>
    <w:rsid w:val="00743C9B"/>
    <w:rsid w:val="00787C88"/>
    <w:rsid w:val="007953FF"/>
    <w:rsid w:val="007C51A7"/>
    <w:rsid w:val="007F2DB4"/>
    <w:rsid w:val="007F52D8"/>
    <w:rsid w:val="00884D94"/>
    <w:rsid w:val="00901517"/>
    <w:rsid w:val="009B0329"/>
    <w:rsid w:val="009B3504"/>
    <w:rsid w:val="00A34BF9"/>
    <w:rsid w:val="00A75DEF"/>
    <w:rsid w:val="00A775AF"/>
    <w:rsid w:val="00B00D3C"/>
    <w:rsid w:val="00B56613"/>
    <w:rsid w:val="00C83320"/>
    <w:rsid w:val="00CC34A1"/>
    <w:rsid w:val="00CD4E12"/>
    <w:rsid w:val="00CE6425"/>
    <w:rsid w:val="00D047A6"/>
    <w:rsid w:val="00D760ED"/>
    <w:rsid w:val="00D9112F"/>
    <w:rsid w:val="00DB4F5F"/>
    <w:rsid w:val="00E06153"/>
    <w:rsid w:val="00E722E8"/>
    <w:rsid w:val="00EB4D8A"/>
    <w:rsid w:val="00EC2F02"/>
    <w:rsid w:val="00F24D36"/>
    <w:rsid w:val="00F44A6B"/>
    <w:rsid w:val="00FB3D1D"/>
    <w:rsid w:val="00FD604D"/>
    <w:rsid w:val="00FE05D5"/>
    <w:rsid w:val="00FE28AA"/>
    <w:rsid w:val="00FF2CF2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A058"/>
  <w15:chartTrackingRefBased/>
  <w15:docId w15:val="{97F1B59B-70EC-4A47-87A3-39345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Revision"/>
    <w:hidden/>
    <w:uiPriority w:val="99"/>
    <w:semiHidden/>
    <w:rsid w:val="00A7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ra-12</dc:creator>
  <cp:keywords/>
  <dc:description/>
  <cp:lastModifiedBy>澤田 充弘</cp:lastModifiedBy>
  <cp:revision>38</cp:revision>
  <cp:lastPrinted>2022-11-10T04:46:00Z</cp:lastPrinted>
  <dcterms:created xsi:type="dcterms:W3CDTF">2022-11-10T01:55:00Z</dcterms:created>
  <dcterms:modified xsi:type="dcterms:W3CDTF">2026-03-05T10:10:00Z</dcterms:modified>
</cp:coreProperties>
</file>