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2EEF" w14:textId="2C21B28E" w:rsidR="006F7AFD" w:rsidRDefault="003A766A" w:rsidP="003A766A">
      <w:pPr>
        <w:jc w:val="right"/>
      </w:pPr>
      <w:r>
        <w:rPr>
          <w:rFonts w:hint="eastAsia"/>
        </w:rPr>
        <w:t>令和８年　　月　　日</w:t>
      </w:r>
    </w:p>
    <w:p w14:paraId="5A2ACA35" w14:textId="77777777" w:rsidR="003A766A" w:rsidRDefault="003A766A" w:rsidP="003A766A">
      <w:pPr>
        <w:jc w:val="left"/>
        <w:rPr>
          <w:rFonts w:hint="eastAsia"/>
        </w:rPr>
      </w:pPr>
    </w:p>
    <w:p w14:paraId="08CA5AFE" w14:textId="58DE0D95" w:rsidR="007465AF" w:rsidRPr="00F12039" w:rsidRDefault="005A2947" w:rsidP="00F12039">
      <w:pPr>
        <w:jc w:val="center"/>
        <w:rPr>
          <w:b/>
          <w:bCs/>
        </w:rPr>
      </w:pPr>
      <w:r>
        <w:rPr>
          <w:rFonts w:hint="eastAsia"/>
          <w:b/>
          <w:bCs/>
        </w:rPr>
        <w:t>なかんじょ川施設</w:t>
      </w:r>
      <w:r w:rsidR="007465AF" w:rsidRPr="00F12039">
        <w:rPr>
          <w:rFonts w:hint="eastAsia"/>
          <w:b/>
          <w:bCs/>
        </w:rPr>
        <w:t>利活用に関する</w:t>
      </w:r>
    </w:p>
    <w:p w14:paraId="2CF38EEC" w14:textId="56117EF7" w:rsidR="000E2984" w:rsidRDefault="007465AF" w:rsidP="00F12039">
      <w:pPr>
        <w:jc w:val="center"/>
        <w:rPr>
          <w:b/>
          <w:bCs/>
        </w:rPr>
      </w:pPr>
      <w:r w:rsidRPr="00F12039">
        <w:rPr>
          <w:rFonts w:hint="eastAsia"/>
          <w:b/>
          <w:bCs/>
        </w:rPr>
        <w:t>サウンディング型市場調査</w:t>
      </w:r>
      <w:r w:rsidR="009C3C9E" w:rsidRPr="00F12039">
        <w:rPr>
          <w:rFonts w:hint="eastAsia"/>
          <w:b/>
          <w:bCs/>
        </w:rPr>
        <w:t xml:space="preserve">　</w:t>
      </w:r>
      <w:r w:rsidR="00203012" w:rsidRPr="00F12039">
        <w:rPr>
          <w:rFonts w:hint="eastAsia"/>
          <w:b/>
          <w:bCs/>
        </w:rPr>
        <w:t>提案</w:t>
      </w:r>
      <w:r w:rsidR="000E2984" w:rsidRPr="00F12039">
        <w:rPr>
          <w:rFonts w:hint="eastAsia"/>
          <w:b/>
          <w:bCs/>
        </w:rPr>
        <w:t>書</w:t>
      </w:r>
    </w:p>
    <w:p w14:paraId="0DF43BFC" w14:textId="77777777" w:rsidR="005E724E" w:rsidRPr="00F12039" w:rsidRDefault="005E724E" w:rsidP="00D82C61">
      <w:pPr>
        <w:rPr>
          <w:b/>
          <w:bCs/>
        </w:rPr>
      </w:pPr>
    </w:p>
    <w:p w14:paraId="16BEC94E" w14:textId="59BBFFB1" w:rsidR="000E2984" w:rsidRPr="00203012" w:rsidRDefault="00E26D8B" w:rsidP="0020301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団体・法人</w:t>
      </w:r>
      <w:r w:rsidR="00203012" w:rsidRPr="00203012">
        <w:rPr>
          <w:rFonts w:hint="eastAsia"/>
          <w:u w:val="single"/>
        </w:rPr>
        <w:t xml:space="preserve">名：　</w:t>
      </w:r>
      <w:r w:rsidR="00A0396A">
        <w:rPr>
          <w:rFonts w:hint="eastAsia"/>
          <w:u w:val="single"/>
        </w:rPr>
        <w:t xml:space="preserve">　　　　</w:t>
      </w:r>
      <w:r w:rsidR="00203012" w:rsidRPr="00203012">
        <w:rPr>
          <w:rFonts w:hint="eastAsia"/>
          <w:u w:val="single"/>
        </w:rPr>
        <w:t xml:space="preserve">　　　　　　　　　</w:t>
      </w:r>
    </w:p>
    <w:p w14:paraId="303D7972" w14:textId="77777777" w:rsidR="00203012" w:rsidRPr="00E455BC" w:rsidRDefault="00203012" w:rsidP="000E2984"/>
    <w:p w14:paraId="4168E886" w14:textId="220B9E7E" w:rsidR="001E6514" w:rsidRDefault="00181BD7" w:rsidP="000E2984">
      <w:r>
        <w:rPr>
          <w:rFonts w:hint="eastAsia"/>
        </w:rPr>
        <w:t>下記の項目について、可能な範囲で</w:t>
      </w:r>
      <w:r w:rsidR="007465AF">
        <w:rPr>
          <w:rFonts w:hint="eastAsia"/>
        </w:rPr>
        <w:t>簡潔に</w:t>
      </w:r>
      <w:r>
        <w:rPr>
          <w:rFonts w:hint="eastAsia"/>
        </w:rPr>
        <w:t>ご記入下さい</w:t>
      </w:r>
      <w:r w:rsidR="00344F25">
        <w:rPr>
          <w:rFonts w:hint="eastAsia"/>
        </w:rPr>
        <w:t>（</w:t>
      </w:r>
      <w:r w:rsidR="007465AF">
        <w:rPr>
          <w:rFonts w:hint="eastAsia"/>
        </w:rPr>
        <w:t>詳細は対話時に伺います。</w:t>
      </w:r>
      <w:r w:rsidR="00344F25">
        <w:rPr>
          <w:rFonts w:hint="eastAsia"/>
        </w:rPr>
        <w:t>）</w:t>
      </w:r>
      <w:r w:rsidR="001E6514">
        <w:rPr>
          <w:rFonts w:hint="eastAsia"/>
        </w:rPr>
        <w:t>。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94AFC" w14:paraId="40E054AD" w14:textId="77777777" w:rsidTr="00694AFC">
        <w:tc>
          <w:tcPr>
            <w:tcW w:w="8500" w:type="dxa"/>
          </w:tcPr>
          <w:p w14:paraId="70AD3BE9" w14:textId="1C4D1F17" w:rsidR="00694AFC" w:rsidRDefault="00F43DFB" w:rsidP="00F43DFB">
            <w:r>
              <w:rPr>
                <w:rFonts w:hint="eastAsia"/>
              </w:rPr>
              <w:t xml:space="preserve">①　</w:t>
            </w:r>
            <w:r w:rsidR="005D3913">
              <w:rPr>
                <w:rFonts w:hint="eastAsia"/>
              </w:rPr>
              <w:t>施設</w:t>
            </w:r>
            <w:r w:rsidR="007465AF">
              <w:rPr>
                <w:rFonts w:hint="eastAsia"/>
              </w:rPr>
              <w:t>の利活用イメージ等</w:t>
            </w:r>
          </w:p>
        </w:tc>
      </w:tr>
      <w:tr w:rsidR="00694AFC" w14:paraId="75428289" w14:textId="77777777" w:rsidTr="00344F25">
        <w:trPr>
          <w:trHeight w:val="960"/>
        </w:trPr>
        <w:tc>
          <w:tcPr>
            <w:tcW w:w="8500" w:type="dxa"/>
          </w:tcPr>
          <w:p w14:paraId="2EDB24B1" w14:textId="77777777" w:rsidR="00181BD7" w:rsidRDefault="00181BD7" w:rsidP="00181BD7"/>
          <w:p w14:paraId="4DA9D7B5" w14:textId="20E40036" w:rsidR="00694AFC" w:rsidRDefault="00694AFC" w:rsidP="007465AF"/>
          <w:p w14:paraId="7C097001" w14:textId="77777777" w:rsidR="00344F25" w:rsidRDefault="00344F25" w:rsidP="00181BD7"/>
          <w:p w14:paraId="4F63D674" w14:textId="77777777" w:rsidR="007465AF" w:rsidRDefault="007465AF" w:rsidP="00181BD7"/>
          <w:p w14:paraId="249917A5" w14:textId="77777777" w:rsidR="007465AF" w:rsidRDefault="007465AF" w:rsidP="00181BD7"/>
          <w:p w14:paraId="791D5493" w14:textId="4426EE84" w:rsidR="007465AF" w:rsidRPr="00181BD7" w:rsidRDefault="007465AF" w:rsidP="00181BD7"/>
        </w:tc>
      </w:tr>
      <w:tr w:rsidR="00344F25" w14:paraId="71D5B5C5" w14:textId="77777777" w:rsidTr="00344F25">
        <w:trPr>
          <w:trHeight w:val="397"/>
        </w:trPr>
        <w:tc>
          <w:tcPr>
            <w:tcW w:w="8500" w:type="dxa"/>
          </w:tcPr>
          <w:p w14:paraId="5D3FC0D6" w14:textId="2041AC95" w:rsidR="00344F25" w:rsidRDefault="00344F25" w:rsidP="00181BD7">
            <w:r>
              <w:rPr>
                <w:rFonts w:hint="eastAsia"/>
              </w:rPr>
              <w:t xml:space="preserve">②　</w:t>
            </w:r>
            <w:r w:rsidR="007465AF" w:rsidRPr="007465AF">
              <w:t>事業化の課題・条件等</w:t>
            </w:r>
          </w:p>
        </w:tc>
      </w:tr>
      <w:tr w:rsidR="00344F25" w14:paraId="538B4492" w14:textId="77777777" w:rsidTr="00344F25">
        <w:trPr>
          <w:trHeight w:val="450"/>
        </w:trPr>
        <w:tc>
          <w:tcPr>
            <w:tcW w:w="8500" w:type="dxa"/>
          </w:tcPr>
          <w:p w14:paraId="44EBD440" w14:textId="4B318AB3" w:rsidR="00344F25" w:rsidRDefault="00344F25" w:rsidP="00181BD7"/>
          <w:p w14:paraId="46A2C533" w14:textId="202CD8AE" w:rsidR="00344F25" w:rsidRDefault="00344F25" w:rsidP="00181BD7"/>
          <w:p w14:paraId="7381467A" w14:textId="4179AA29" w:rsidR="007465AF" w:rsidRDefault="007465AF" w:rsidP="00181BD7"/>
          <w:p w14:paraId="7381B9D6" w14:textId="52C349DE" w:rsidR="007465AF" w:rsidRDefault="007465AF" w:rsidP="00181BD7"/>
          <w:p w14:paraId="320DBA04" w14:textId="53A60823" w:rsidR="007465AF" w:rsidRDefault="007465AF" w:rsidP="00181BD7"/>
          <w:p w14:paraId="3CC7AED7" w14:textId="263A84E7" w:rsidR="00344F25" w:rsidRDefault="00344F25" w:rsidP="00181BD7"/>
        </w:tc>
      </w:tr>
      <w:tr w:rsidR="00344F25" w14:paraId="1503429C" w14:textId="77777777" w:rsidTr="00344F25">
        <w:trPr>
          <w:trHeight w:val="317"/>
        </w:trPr>
        <w:tc>
          <w:tcPr>
            <w:tcW w:w="8500" w:type="dxa"/>
          </w:tcPr>
          <w:p w14:paraId="0E45560F" w14:textId="3FEF6F81" w:rsidR="00344F25" w:rsidRDefault="00344F25" w:rsidP="00344F25">
            <w:r>
              <w:rPr>
                <w:rFonts w:hint="eastAsia"/>
              </w:rPr>
              <w:t xml:space="preserve">③　</w:t>
            </w:r>
            <w:r w:rsidR="007465AF" w:rsidRPr="007465AF">
              <w:t>その他</w:t>
            </w:r>
          </w:p>
        </w:tc>
      </w:tr>
      <w:tr w:rsidR="00344F25" w14:paraId="781041F6" w14:textId="77777777" w:rsidTr="00344F25">
        <w:trPr>
          <w:trHeight w:val="705"/>
        </w:trPr>
        <w:tc>
          <w:tcPr>
            <w:tcW w:w="8500" w:type="dxa"/>
          </w:tcPr>
          <w:p w14:paraId="4D3E8117" w14:textId="23931B01" w:rsidR="00344F25" w:rsidRDefault="00344F25" w:rsidP="00344F25"/>
          <w:p w14:paraId="5D7FCB9B" w14:textId="0AB2D5C6" w:rsidR="007465AF" w:rsidRDefault="007465AF" w:rsidP="00344F25"/>
          <w:p w14:paraId="09BFC5F4" w14:textId="1D19DDE3" w:rsidR="007465AF" w:rsidRDefault="007465AF" w:rsidP="00344F25"/>
          <w:p w14:paraId="04620271" w14:textId="3F046CA3" w:rsidR="007465AF" w:rsidRDefault="007465AF" w:rsidP="00344F25"/>
          <w:p w14:paraId="27C87CE9" w14:textId="77777777" w:rsidR="007465AF" w:rsidRDefault="007465AF" w:rsidP="00344F25"/>
          <w:p w14:paraId="1A898349" w14:textId="77777777" w:rsidR="00344F25" w:rsidRDefault="00344F25" w:rsidP="00344F25"/>
          <w:p w14:paraId="5A89EB2F" w14:textId="77777777" w:rsidR="00344F25" w:rsidRDefault="00344F25" w:rsidP="00181BD7"/>
        </w:tc>
      </w:tr>
    </w:tbl>
    <w:p w14:paraId="6D045CB3" w14:textId="77777777" w:rsidR="00CC34A1" w:rsidRPr="000E2984" w:rsidRDefault="00CC34A1" w:rsidP="000E2984">
      <w:r>
        <w:rPr>
          <w:rFonts w:hint="eastAsia"/>
        </w:rPr>
        <w:t>※記載欄の大きさは、必要に応じて適宜変更してください。</w:t>
      </w:r>
    </w:p>
    <w:sectPr w:rsidR="00CC34A1" w:rsidRPr="000E2984" w:rsidSect="00D02F7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296F" w14:textId="77777777" w:rsidR="00624964" w:rsidRDefault="00624964" w:rsidP="00237270">
      <w:r>
        <w:separator/>
      </w:r>
    </w:p>
  </w:endnote>
  <w:endnote w:type="continuationSeparator" w:id="0">
    <w:p w14:paraId="0BE9B824" w14:textId="77777777" w:rsidR="00624964" w:rsidRDefault="00624964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6F0B" w14:textId="77777777" w:rsidR="00624964" w:rsidRDefault="00624964" w:rsidP="00237270">
      <w:r>
        <w:separator/>
      </w:r>
    </w:p>
  </w:footnote>
  <w:footnote w:type="continuationSeparator" w:id="0">
    <w:p w14:paraId="474AAF06" w14:textId="77777777" w:rsidR="00624964" w:rsidRDefault="00624964" w:rsidP="0023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C84C" w14:textId="0CB8C674" w:rsidR="003A766A" w:rsidRDefault="003A766A">
    <w:pPr>
      <w:pStyle w:val="a8"/>
    </w:pPr>
    <w:r>
      <w:rPr>
        <w:rFonts w:hint="eastAsia"/>
      </w:rPr>
      <w:t>（別紙４）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115E"/>
    <w:multiLevelType w:val="hybridMultilevel"/>
    <w:tmpl w:val="C78CE434"/>
    <w:lvl w:ilvl="0" w:tplc="513E2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382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E2984"/>
    <w:rsid w:val="00181BD7"/>
    <w:rsid w:val="00182E4C"/>
    <w:rsid w:val="001D3F8F"/>
    <w:rsid w:val="001E6514"/>
    <w:rsid w:val="00201A44"/>
    <w:rsid w:val="00203012"/>
    <w:rsid w:val="00237270"/>
    <w:rsid w:val="00266606"/>
    <w:rsid w:val="00317C29"/>
    <w:rsid w:val="00344F25"/>
    <w:rsid w:val="003A766A"/>
    <w:rsid w:val="003F0D0F"/>
    <w:rsid w:val="00444742"/>
    <w:rsid w:val="004C6E28"/>
    <w:rsid w:val="005A2947"/>
    <w:rsid w:val="005D3913"/>
    <w:rsid w:val="005E724E"/>
    <w:rsid w:val="00624964"/>
    <w:rsid w:val="00694AFC"/>
    <w:rsid w:val="006F7AFD"/>
    <w:rsid w:val="007465AF"/>
    <w:rsid w:val="00784A35"/>
    <w:rsid w:val="00787C88"/>
    <w:rsid w:val="00845BD4"/>
    <w:rsid w:val="00884D94"/>
    <w:rsid w:val="008E0FA5"/>
    <w:rsid w:val="00935DC2"/>
    <w:rsid w:val="00961468"/>
    <w:rsid w:val="009C3C9E"/>
    <w:rsid w:val="00A0396A"/>
    <w:rsid w:val="00AB33FD"/>
    <w:rsid w:val="00B02E57"/>
    <w:rsid w:val="00B57F1F"/>
    <w:rsid w:val="00BC3991"/>
    <w:rsid w:val="00C37700"/>
    <w:rsid w:val="00C733BB"/>
    <w:rsid w:val="00CC34A1"/>
    <w:rsid w:val="00D02F7C"/>
    <w:rsid w:val="00D047A6"/>
    <w:rsid w:val="00D27FB2"/>
    <w:rsid w:val="00D760ED"/>
    <w:rsid w:val="00D82C61"/>
    <w:rsid w:val="00DB4F5F"/>
    <w:rsid w:val="00DE0DD9"/>
    <w:rsid w:val="00E246C4"/>
    <w:rsid w:val="00E26D8B"/>
    <w:rsid w:val="00E455BC"/>
    <w:rsid w:val="00F12039"/>
    <w:rsid w:val="00F43DFB"/>
    <w:rsid w:val="00FB3D1D"/>
    <w:rsid w:val="00FE28AA"/>
    <w:rsid w:val="00FF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76B12"/>
  <w15:chartTrackingRefBased/>
  <w15:docId w15:val="{97F1B59B-70EC-4A47-87A3-3934528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List Paragraph"/>
    <w:basedOn w:val="a"/>
    <w:uiPriority w:val="34"/>
    <w:qFormat/>
    <w:rsid w:val="00181BD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2F7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4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ra-12</dc:creator>
  <cp:keywords/>
  <dc:description/>
  <cp:lastModifiedBy>澤田 充弘</cp:lastModifiedBy>
  <cp:revision>33</cp:revision>
  <cp:lastPrinted>2023-10-17T09:47:00Z</cp:lastPrinted>
  <dcterms:created xsi:type="dcterms:W3CDTF">2022-11-10T01:55:00Z</dcterms:created>
  <dcterms:modified xsi:type="dcterms:W3CDTF">2026-03-05T10:12:00Z</dcterms:modified>
</cp:coreProperties>
</file>