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494CB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1C7CF847" w14:textId="68AF37D0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  <w:r w:rsidR="0005435B">
        <w:rPr>
          <w:rFonts w:ascii="ＭＳ 明朝" w:eastAsia="ＭＳ 明朝" w:hAnsi="ＭＳ 明朝" w:hint="eastAsia"/>
        </w:rPr>
        <w:t xml:space="preserve">　</w:t>
      </w:r>
    </w:p>
    <w:p w14:paraId="014D8F0B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177544E8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08E13CB2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3E2316C" w14:textId="77777777" w:rsidR="007F183C" w:rsidRPr="009148B3" w:rsidRDefault="007F183C" w:rsidP="007F183C">
      <w:pPr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578ED9A2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E3FF279" w14:textId="77777777" w:rsidR="00B86CC9" w:rsidRPr="001D36CA" w:rsidRDefault="00B86CC9" w:rsidP="00CC348D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1645BE89" w14:textId="77777777" w:rsidR="00B86CC9" w:rsidRPr="009148B3" w:rsidRDefault="00B86CC9" w:rsidP="00B86CC9">
      <w:pPr>
        <w:jc w:val="left"/>
        <w:rPr>
          <w:rFonts w:ascii="ＭＳ 明朝" w:eastAsia="ＭＳ 明朝" w:hAnsi="ＭＳ 明朝"/>
        </w:rPr>
      </w:pPr>
    </w:p>
    <w:p w14:paraId="0CAB588D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2470D757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1801EE56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D2128E5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1C2A8FE4" w14:textId="77777777" w:rsidR="00B27870" w:rsidRPr="009148B3" w:rsidRDefault="00B27870" w:rsidP="00B27870">
      <w:pPr>
        <w:rPr>
          <w:rFonts w:ascii="ＭＳ 明朝" w:eastAsia="ＭＳ 明朝" w:hAnsi="ＭＳ 明朝"/>
        </w:rPr>
      </w:pPr>
    </w:p>
    <w:p w14:paraId="27DEE83C" w14:textId="37DA1E8B" w:rsidR="00B7218E" w:rsidRDefault="00950852" w:rsidP="00476CA1">
      <w:pPr>
        <w:snapToGrid w:val="0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9148B3">
        <w:rPr>
          <w:rFonts w:ascii="ＭＳ 明朝" w:eastAsia="ＭＳ 明朝" w:hAnsi="ＭＳ 明朝" w:hint="eastAsia"/>
        </w:rPr>
        <w:t xml:space="preserve">　</w:t>
      </w:r>
      <w:r w:rsidR="00A724BB" w:rsidRPr="00A724BB">
        <w:rPr>
          <w:rFonts w:ascii="ＭＳ 明朝" w:eastAsia="ＭＳ 明朝" w:hAnsi="ＭＳ 明朝" w:hint="eastAsia"/>
          <w:b/>
        </w:rPr>
        <w:t>飛秘委‐第</w:t>
      </w:r>
      <w:r w:rsidR="00A724BB" w:rsidRPr="00A724BB">
        <w:rPr>
          <w:rFonts w:ascii="ＭＳ 明朝" w:eastAsia="ＭＳ 明朝" w:hAnsi="ＭＳ 明朝"/>
          <w:b/>
        </w:rPr>
        <w:t>1号</w:t>
      </w:r>
      <w:r w:rsidR="00A724BB">
        <w:rPr>
          <w:rFonts w:ascii="ＭＳ 明朝" w:eastAsia="ＭＳ 明朝" w:hAnsi="ＭＳ 明朝" w:hint="eastAsia"/>
          <w:b/>
        </w:rPr>
        <w:t xml:space="preserve">　</w:t>
      </w:r>
      <w:r w:rsidR="00A724BB" w:rsidRPr="00A724BB">
        <w:rPr>
          <w:rFonts w:ascii="ＭＳ 明朝" w:eastAsia="ＭＳ 明朝" w:hAnsi="ＭＳ 明朝" w:hint="eastAsia"/>
          <w:b/>
        </w:rPr>
        <w:t>秘書室運転等業務</w:t>
      </w:r>
    </w:p>
    <w:p w14:paraId="2D80076F" w14:textId="77777777" w:rsidR="00476CA1" w:rsidRPr="00476CA1" w:rsidRDefault="00476CA1" w:rsidP="00B7218E">
      <w:pPr>
        <w:rPr>
          <w:rFonts w:ascii="ＭＳ 明朝" w:eastAsia="ＭＳ 明朝" w:hAnsi="ＭＳ 明朝"/>
        </w:rPr>
      </w:pPr>
    </w:p>
    <w:p w14:paraId="23AA0BA9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4D8E202B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</w:p>
    <w:p w14:paraId="6075004A" w14:textId="77777777" w:rsidR="00F866BF" w:rsidRDefault="00A1371D" w:rsidP="00A1371D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0398FB97" w14:textId="77777777" w:rsidR="00A1371D" w:rsidRPr="009148B3" w:rsidRDefault="00F866BF" w:rsidP="00F866BF">
      <w:pPr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1EF88821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</w:p>
    <w:p w14:paraId="3F8B1D46" w14:textId="77777777" w:rsidR="00950852" w:rsidRPr="001D36CA" w:rsidRDefault="00A1371D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930" w:type="dxa"/>
        <w:tblInd w:w="42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2977"/>
        <w:gridCol w:w="5528"/>
      </w:tblGrid>
      <w:tr w:rsidR="005E66F6" w:rsidRPr="008F4452" w14:paraId="7C36B0B4" w14:textId="77777777" w:rsidTr="000F3AC2">
        <w:tc>
          <w:tcPr>
            <w:tcW w:w="425" w:type="dxa"/>
          </w:tcPr>
          <w:p w14:paraId="56EEE49D" w14:textId="77777777" w:rsidR="005E66F6" w:rsidRPr="008F4452" w:rsidRDefault="00A1371D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2977" w:type="dxa"/>
          </w:tcPr>
          <w:p w14:paraId="25C5413D" w14:textId="77777777" w:rsidR="005E66F6" w:rsidRPr="008F4452" w:rsidRDefault="00A1371D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提出</w:t>
            </w:r>
            <w:r w:rsidR="005E66F6"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8" w:type="dxa"/>
          </w:tcPr>
          <w:p w14:paraId="1B6491B6" w14:textId="77777777" w:rsidR="005E66F6" w:rsidRPr="008F4452" w:rsidRDefault="005E66F6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CC348D" w14:paraId="5211757F" w14:textId="77777777" w:rsidTr="000F3AC2">
        <w:tc>
          <w:tcPr>
            <w:tcW w:w="425" w:type="dxa"/>
          </w:tcPr>
          <w:p w14:paraId="5925F56E" w14:textId="77777777" w:rsidR="00CC348D" w:rsidRPr="008F4452" w:rsidRDefault="007D5C9D" w:rsidP="0050704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977" w:type="dxa"/>
          </w:tcPr>
          <w:p w14:paraId="20456989" w14:textId="77777777" w:rsidR="00CC348D" w:rsidRDefault="00CC348D" w:rsidP="0050704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8" w:type="dxa"/>
          </w:tcPr>
          <w:p w14:paraId="21EE67D1" w14:textId="77777777" w:rsidR="00CC348D" w:rsidRPr="00A1371D" w:rsidRDefault="00CC348D" w:rsidP="0050704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1371D">
              <w:rPr>
                <w:rFonts w:ascii="ＭＳ 明朝" w:eastAsia="ＭＳ 明朝" w:hAnsi="ＭＳ 明朝" w:hint="eastAsia"/>
                <w:szCs w:val="21"/>
              </w:rPr>
              <w:t>本</w:t>
            </w:r>
            <w:r w:rsidRPr="00F2085D">
              <w:rPr>
                <w:rFonts w:ascii="ＭＳ 明朝" w:eastAsia="ＭＳ 明朝" w:hAnsi="ＭＳ 明朝" w:hint="eastAsia"/>
                <w:szCs w:val="21"/>
              </w:rPr>
              <w:t>申請書</w:t>
            </w:r>
          </w:p>
        </w:tc>
      </w:tr>
      <w:tr w:rsidR="005E66F6" w14:paraId="71AAE64B" w14:textId="77777777" w:rsidTr="000F3AC2">
        <w:tc>
          <w:tcPr>
            <w:tcW w:w="425" w:type="dxa"/>
          </w:tcPr>
          <w:p w14:paraId="02D5684D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977" w:type="dxa"/>
          </w:tcPr>
          <w:p w14:paraId="500EF94F" w14:textId="77777777" w:rsidR="005E66F6" w:rsidRDefault="000F3AC2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8" w:type="dxa"/>
          </w:tcPr>
          <w:p w14:paraId="697F3366" w14:textId="77777777" w:rsidR="000F3AC2" w:rsidRPr="007971ED" w:rsidRDefault="000F3AC2" w:rsidP="000F3AC2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4FE3CFE2" w14:textId="77777777" w:rsidR="005E66F6" w:rsidRDefault="000F3AC2" w:rsidP="000F3AC2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3A66B3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5E66F6" w14:paraId="752A3DEA" w14:textId="77777777" w:rsidTr="000F3AC2">
        <w:tc>
          <w:tcPr>
            <w:tcW w:w="425" w:type="dxa"/>
          </w:tcPr>
          <w:p w14:paraId="4451B93E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977" w:type="dxa"/>
          </w:tcPr>
          <w:p w14:paraId="0E3C4BE1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委任状</w:t>
            </w:r>
          </w:p>
        </w:tc>
        <w:tc>
          <w:tcPr>
            <w:tcW w:w="5528" w:type="dxa"/>
          </w:tcPr>
          <w:p w14:paraId="3A37ADBD" w14:textId="77777777" w:rsidR="005E66F6" w:rsidRDefault="00EE4694" w:rsidP="002728EB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</w:t>
            </w:r>
            <w:r w:rsidR="005E66F6">
              <w:rPr>
                <w:rFonts w:ascii="ＭＳ 明朝" w:eastAsia="ＭＳ 明朝" w:hAnsi="ＭＳ 明朝" w:hint="eastAsia"/>
              </w:rPr>
              <w:t>に</w:t>
            </w:r>
            <w:r w:rsidR="005E66F6" w:rsidRPr="00AD1397">
              <w:rPr>
                <w:rFonts w:ascii="ＭＳ 明朝" w:eastAsia="ＭＳ 明朝" w:hAnsi="ＭＳ 明朝" w:hint="eastAsia"/>
              </w:rPr>
              <w:t>代理人</w:t>
            </w:r>
            <w:r w:rsidR="005E66F6">
              <w:rPr>
                <w:rFonts w:ascii="ＭＳ 明朝" w:eastAsia="ＭＳ 明朝" w:hAnsi="ＭＳ 明朝" w:hint="eastAsia"/>
              </w:rPr>
              <w:t>が参加する場合</w:t>
            </w:r>
          </w:p>
          <w:p w14:paraId="0510EB94" w14:textId="77777777" w:rsidR="00EE4694" w:rsidRPr="00EE4694" w:rsidRDefault="00EE4694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EE4694">
              <w:rPr>
                <w:rFonts w:ascii="ＭＳ 明朝" w:eastAsia="ＭＳ 明朝" w:hAnsi="ＭＳ 明朝" w:hint="eastAsia"/>
                <w:szCs w:val="21"/>
              </w:rPr>
              <w:t>（代理人の届出がある場合は必要ありません）</w:t>
            </w:r>
          </w:p>
        </w:tc>
      </w:tr>
      <w:tr w:rsidR="005E66F6" w14:paraId="455BBE27" w14:textId="77777777" w:rsidTr="000F3AC2">
        <w:tc>
          <w:tcPr>
            <w:tcW w:w="425" w:type="dxa"/>
          </w:tcPr>
          <w:p w14:paraId="70964034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977" w:type="dxa"/>
          </w:tcPr>
          <w:p w14:paraId="4F29F104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17101679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  <w:r w:rsidR="00A1371D">
              <w:rPr>
                <w:rFonts w:ascii="ＭＳ 明朝" w:eastAsia="ＭＳ 明朝" w:hAnsi="ＭＳ 明朝" w:hint="eastAsia"/>
                <w:szCs w:val="21"/>
              </w:rPr>
              <w:t>・</w:t>
            </w:r>
          </w:p>
          <w:p w14:paraId="5F3AE8A3" w14:textId="77777777" w:rsidR="005E66F6" w:rsidRPr="00AC6CE2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8" w:type="dxa"/>
          </w:tcPr>
          <w:p w14:paraId="71FB9665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</w:rPr>
            </w:pPr>
            <w:r w:rsidRPr="003025C7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</w:t>
            </w:r>
            <w:r w:rsidRPr="009148B3">
              <w:rPr>
                <w:rFonts w:ascii="ＭＳ 明朝" w:eastAsia="ＭＳ 明朝" w:hAnsi="ＭＳ 明朝" w:hint="eastAsia"/>
              </w:rPr>
              <w:t>してください。</w:t>
            </w:r>
          </w:p>
          <w:p w14:paraId="5BC59115" w14:textId="77777777" w:rsidR="005E66F6" w:rsidRPr="00AC6CE2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9148B3">
              <w:rPr>
                <w:rFonts w:ascii="ＭＳ 明朝" w:eastAsia="ＭＳ 明朝" w:hAnsi="ＭＳ 明朝" w:hint="eastAsia"/>
              </w:rPr>
              <w:t>様式等は飛騨市ホームページを参照してください。</w:t>
            </w:r>
          </w:p>
        </w:tc>
      </w:tr>
    </w:tbl>
    <w:p w14:paraId="6B9AAABE" w14:textId="77777777" w:rsidR="00950852" w:rsidRPr="005E66F6" w:rsidRDefault="00950852" w:rsidP="00950852">
      <w:pPr>
        <w:jc w:val="left"/>
        <w:rPr>
          <w:rFonts w:ascii="ＭＳ 明朝" w:eastAsia="ＭＳ 明朝" w:hAnsi="ＭＳ 明朝"/>
        </w:rPr>
      </w:pPr>
    </w:p>
    <w:p w14:paraId="27952D4A" w14:textId="77777777" w:rsidR="00950852" w:rsidRPr="001D36CA" w:rsidRDefault="00C21D45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20F749E0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49D9CF9F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43FED7E9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1DB59EFB" w14:textId="29BA3C7C" w:rsidR="0005435B" w:rsidRPr="0005435B" w:rsidRDefault="00FC5CC8" w:rsidP="00A1371D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05435B" w:rsidRPr="0005435B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1A156" w14:textId="77777777" w:rsidR="001B7145" w:rsidRDefault="001B7145" w:rsidP="00B86CC9">
      <w:r>
        <w:separator/>
      </w:r>
    </w:p>
  </w:endnote>
  <w:endnote w:type="continuationSeparator" w:id="0">
    <w:p w14:paraId="3FE7C919" w14:textId="77777777" w:rsidR="001B7145" w:rsidRDefault="001B7145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99717" w14:textId="77777777" w:rsidR="001B7145" w:rsidRDefault="001B7145" w:rsidP="00B86CC9">
      <w:r>
        <w:separator/>
      </w:r>
    </w:p>
  </w:footnote>
  <w:footnote w:type="continuationSeparator" w:id="0">
    <w:p w14:paraId="7198C16E" w14:textId="77777777" w:rsidR="001B7145" w:rsidRDefault="001B7145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5435B"/>
    <w:rsid w:val="00085D49"/>
    <w:rsid w:val="000B2A11"/>
    <w:rsid w:val="000E7854"/>
    <w:rsid w:val="000F3AC2"/>
    <w:rsid w:val="001536DD"/>
    <w:rsid w:val="00154AC6"/>
    <w:rsid w:val="001B7145"/>
    <w:rsid w:val="001D36CA"/>
    <w:rsid w:val="001F5360"/>
    <w:rsid w:val="002015DB"/>
    <w:rsid w:val="002E1DD8"/>
    <w:rsid w:val="002E74D3"/>
    <w:rsid w:val="003025C7"/>
    <w:rsid w:val="00312BD5"/>
    <w:rsid w:val="003155A2"/>
    <w:rsid w:val="00347595"/>
    <w:rsid w:val="0035041E"/>
    <w:rsid w:val="003D4782"/>
    <w:rsid w:val="00475AD6"/>
    <w:rsid w:val="00476CA1"/>
    <w:rsid w:val="00536EE9"/>
    <w:rsid w:val="00587FFE"/>
    <w:rsid w:val="005B61FD"/>
    <w:rsid w:val="005E66F6"/>
    <w:rsid w:val="006108BA"/>
    <w:rsid w:val="007226BF"/>
    <w:rsid w:val="007D2862"/>
    <w:rsid w:val="007D5C9D"/>
    <w:rsid w:val="007F183C"/>
    <w:rsid w:val="00847B5A"/>
    <w:rsid w:val="00870E76"/>
    <w:rsid w:val="0087722A"/>
    <w:rsid w:val="008D1766"/>
    <w:rsid w:val="008D7A4F"/>
    <w:rsid w:val="009148B3"/>
    <w:rsid w:val="00950852"/>
    <w:rsid w:val="00A1371D"/>
    <w:rsid w:val="00A33816"/>
    <w:rsid w:val="00A61A7B"/>
    <w:rsid w:val="00A72431"/>
    <w:rsid w:val="00A724BB"/>
    <w:rsid w:val="00B27870"/>
    <w:rsid w:val="00B7218E"/>
    <w:rsid w:val="00B8178B"/>
    <w:rsid w:val="00B86CC9"/>
    <w:rsid w:val="00BB1295"/>
    <w:rsid w:val="00C21D45"/>
    <w:rsid w:val="00CC348D"/>
    <w:rsid w:val="00D04CEE"/>
    <w:rsid w:val="00D66A88"/>
    <w:rsid w:val="00D9529D"/>
    <w:rsid w:val="00E30601"/>
    <w:rsid w:val="00E741EB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3413A27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39</cp:revision>
  <cp:lastPrinted>2019-07-05T08:08:00Z</cp:lastPrinted>
  <dcterms:created xsi:type="dcterms:W3CDTF">2018-12-05T06:32:00Z</dcterms:created>
  <dcterms:modified xsi:type="dcterms:W3CDTF">2026-03-06T05:21:00Z</dcterms:modified>
</cp:coreProperties>
</file>