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68EA6" w14:textId="77777777" w:rsidR="005F0F52" w:rsidRPr="005F0F52" w:rsidRDefault="005F0F52" w:rsidP="005F0F52">
      <w:pPr>
        <w:jc w:val="center"/>
        <w:rPr>
          <w:sz w:val="36"/>
          <w:szCs w:val="36"/>
        </w:rPr>
      </w:pPr>
      <w:r w:rsidRPr="005F0F52">
        <w:rPr>
          <w:rFonts w:hint="eastAsia"/>
          <w:spacing w:val="360"/>
          <w:kern w:val="0"/>
          <w:sz w:val="36"/>
          <w:szCs w:val="36"/>
          <w:fitText w:val="2520" w:id="-513637632"/>
        </w:rPr>
        <w:t>委任</w:t>
      </w:r>
      <w:r w:rsidRPr="005F0F52">
        <w:rPr>
          <w:rFonts w:hint="eastAsia"/>
          <w:kern w:val="0"/>
          <w:sz w:val="36"/>
          <w:szCs w:val="36"/>
          <w:fitText w:val="2520" w:id="-513637632"/>
        </w:rPr>
        <w:t>状</w:t>
      </w:r>
    </w:p>
    <w:p w14:paraId="058B6248" w14:textId="77777777" w:rsidR="005F0F52" w:rsidRPr="005F0F52" w:rsidRDefault="005F0F52"/>
    <w:p w14:paraId="4F460DD1" w14:textId="77777777" w:rsidR="005F0F52" w:rsidRPr="005F0F52" w:rsidRDefault="00344D0F">
      <w:r>
        <w:rPr>
          <w:rFonts w:hint="eastAsia"/>
        </w:rPr>
        <w:t>飛騨市</w:t>
      </w:r>
      <w:r w:rsidR="005F0F52" w:rsidRPr="005F0F52">
        <w:rPr>
          <w:rFonts w:hint="eastAsia"/>
        </w:rPr>
        <w:t xml:space="preserve">長　　</w:t>
      </w:r>
      <w:r>
        <w:rPr>
          <w:rFonts w:hint="eastAsia"/>
        </w:rPr>
        <w:t>あて</w:t>
      </w:r>
    </w:p>
    <w:p w14:paraId="4D8CE477" w14:textId="77777777" w:rsidR="005F0F52" w:rsidRPr="005F0F52" w:rsidRDefault="00FD6B05" w:rsidP="005F0F52">
      <w:pPr>
        <w:jc w:val="right"/>
      </w:pPr>
      <w:r>
        <w:rPr>
          <w:rFonts w:hint="eastAsia"/>
        </w:rPr>
        <w:t>令和</w:t>
      </w:r>
      <w:r w:rsidR="005F0F52" w:rsidRPr="005F0F52">
        <w:rPr>
          <w:rFonts w:hint="eastAsia"/>
        </w:rPr>
        <w:t xml:space="preserve">　　　年　　　月　　　日</w:t>
      </w:r>
    </w:p>
    <w:p w14:paraId="31258565" w14:textId="77777777" w:rsidR="005F0F52" w:rsidRPr="005F0F52" w:rsidRDefault="005F0F52"/>
    <w:p w14:paraId="077B3735" w14:textId="77777777" w:rsidR="005F0F52" w:rsidRPr="005F0F52" w:rsidRDefault="005F0F52" w:rsidP="005F0F52">
      <w:pPr>
        <w:ind w:leftChars="1200" w:left="2880" w:firstLineChars="200" w:firstLine="1200"/>
      </w:pPr>
      <w:r w:rsidRPr="005F0F52">
        <w:rPr>
          <w:rFonts w:hint="eastAsia"/>
          <w:spacing w:val="180"/>
          <w:kern w:val="0"/>
          <w:fitText w:val="1440" w:id="-513637376"/>
        </w:rPr>
        <w:t>所在</w:t>
      </w:r>
      <w:r w:rsidRPr="005F0F52">
        <w:rPr>
          <w:rFonts w:hint="eastAsia"/>
          <w:kern w:val="0"/>
          <w:fitText w:val="1440" w:id="-513637376"/>
        </w:rPr>
        <w:t>地</w:t>
      </w:r>
    </w:p>
    <w:p w14:paraId="1D01929F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（委任者）商号又は名称</w:t>
      </w:r>
    </w:p>
    <w:p w14:paraId="6062913C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406AA2D5" w14:textId="77777777" w:rsidR="005F0F52" w:rsidRDefault="005F0F52"/>
    <w:p w14:paraId="55F59EC4" w14:textId="77777777" w:rsidR="00FD6B05" w:rsidRDefault="00FD6B05"/>
    <w:p w14:paraId="21311B2B" w14:textId="77777777" w:rsidR="00DC537F" w:rsidRDefault="00D86CC3" w:rsidP="00DC537F">
      <w:pPr>
        <w:snapToGrid w:val="0"/>
        <w:rPr>
          <w:rFonts w:ascii="ＭＳ 明朝" w:hAnsi="ＭＳ 明朝"/>
          <w:b/>
        </w:rPr>
      </w:pPr>
      <w:r w:rsidRPr="0031272E">
        <w:rPr>
          <w:rFonts w:hint="eastAsia"/>
        </w:rPr>
        <w:t xml:space="preserve">件名　</w:t>
      </w:r>
      <w:r w:rsidR="00DC537F" w:rsidRPr="00A724BB">
        <w:rPr>
          <w:rFonts w:ascii="ＭＳ 明朝" w:hAnsi="ＭＳ 明朝" w:hint="eastAsia"/>
          <w:b/>
        </w:rPr>
        <w:t>飛秘委‐第</w:t>
      </w:r>
      <w:r w:rsidR="00DC537F" w:rsidRPr="00A724BB">
        <w:rPr>
          <w:rFonts w:ascii="ＭＳ 明朝" w:hAnsi="ＭＳ 明朝"/>
          <w:b/>
        </w:rPr>
        <w:t>1号</w:t>
      </w:r>
      <w:r w:rsidR="00DC537F">
        <w:rPr>
          <w:rFonts w:ascii="ＭＳ 明朝" w:hAnsi="ＭＳ 明朝" w:hint="eastAsia"/>
          <w:b/>
        </w:rPr>
        <w:t xml:space="preserve">　</w:t>
      </w:r>
      <w:r w:rsidR="00DC537F" w:rsidRPr="00A724BB">
        <w:rPr>
          <w:rFonts w:ascii="ＭＳ 明朝" w:hAnsi="ＭＳ 明朝" w:hint="eastAsia"/>
          <w:b/>
        </w:rPr>
        <w:t>秘書室運転等業務</w:t>
      </w:r>
    </w:p>
    <w:p w14:paraId="775C6C7F" w14:textId="73EC04F4" w:rsidR="00DD17C1" w:rsidRPr="00DC537F" w:rsidRDefault="00DD17C1" w:rsidP="00CB466F">
      <w:pPr>
        <w:ind w:left="240" w:hangingChars="100" w:hanging="240"/>
      </w:pPr>
    </w:p>
    <w:p w14:paraId="2FBB367B" w14:textId="77777777" w:rsidR="005F0F52" w:rsidRPr="00732039" w:rsidRDefault="005F0F52" w:rsidP="005F0F52">
      <w:r w:rsidRPr="00732039">
        <w:rPr>
          <w:rFonts w:hint="eastAsia"/>
        </w:rPr>
        <w:t xml:space="preserve">　私は、</w:t>
      </w:r>
      <w:r w:rsidR="00322A8A">
        <w:rPr>
          <w:rFonts w:hint="eastAsia"/>
        </w:rPr>
        <w:t>本</w:t>
      </w:r>
      <w:r w:rsidR="00DD68EC">
        <w:rPr>
          <w:rFonts w:hint="eastAsia"/>
        </w:rPr>
        <w:t>入札事項について</w:t>
      </w:r>
      <w:r w:rsidRPr="00732039">
        <w:rPr>
          <w:rFonts w:hint="eastAsia"/>
        </w:rPr>
        <w:t>次の者を代理人として定め、</w:t>
      </w:r>
      <w:r w:rsidR="00DD68EC">
        <w:rPr>
          <w:rFonts w:hint="eastAsia"/>
        </w:rPr>
        <w:t>下記に関する一切の</w:t>
      </w:r>
      <w:r w:rsidRPr="00732039">
        <w:rPr>
          <w:rFonts w:hint="eastAsia"/>
        </w:rPr>
        <w:t>権限を委任します。</w:t>
      </w:r>
    </w:p>
    <w:p w14:paraId="3C25C75A" w14:textId="77777777" w:rsidR="005F0F52" w:rsidRPr="00DD68EC" w:rsidRDefault="005F0F52"/>
    <w:p w14:paraId="105DAA28" w14:textId="77777777" w:rsidR="005F0F52" w:rsidRPr="005F0F52" w:rsidRDefault="005F0F52" w:rsidP="005F0F52">
      <w:pPr>
        <w:ind w:leftChars="1200" w:left="2880" w:firstLineChars="200" w:firstLine="1200"/>
      </w:pPr>
      <w:r w:rsidRPr="00DD68EC">
        <w:rPr>
          <w:rFonts w:hint="eastAsia"/>
          <w:spacing w:val="180"/>
          <w:kern w:val="0"/>
          <w:fitText w:val="1440" w:id="-513636863"/>
        </w:rPr>
        <w:t>所在</w:t>
      </w:r>
      <w:r w:rsidRPr="00DD68EC">
        <w:rPr>
          <w:rFonts w:hint="eastAsia"/>
          <w:kern w:val="0"/>
          <w:fitText w:val="1440" w:id="-513636863"/>
        </w:rPr>
        <w:t>地</w:t>
      </w:r>
    </w:p>
    <w:p w14:paraId="74556791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（受任者）商号又は名称</w:t>
      </w:r>
    </w:p>
    <w:p w14:paraId="0B7317DF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59677298" w14:textId="77777777" w:rsidR="005F0F52" w:rsidRDefault="005F0F52"/>
    <w:p w14:paraId="70A40DFA" w14:textId="77777777" w:rsidR="00DD68EC" w:rsidRPr="005F0F52" w:rsidRDefault="00DD68EC"/>
    <w:p w14:paraId="60B92B13" w14:textId="77777777" w:rsidR="005F0F52" w:rsidRPr="005F0F52" w:rsidRDefault="005F0F52">
      <w:r w:rsidRPr="005F0F52">
        <w:rPr>
          <w:rFonts w:hint="eastAsia"/>
        </w:rPr>
        <w:t>（委任事項）</w:t>
      </w:r>
    </w:p>
    <w:p w14:paraId="040542AD" w14:textId="236F81AE" w:rsidR="0084325F" w:rsidRPr="00E57956" w:rsidRDefault="005F0F52">
      <w:r w:rsidRPr="005F0F52">
        <w:rPr>
          <w:rFonts w:hint="eastAsia"/>
        </w:rPr>
        <w:t>１　入札、見積りに関する件</w:t>
      </w:r>
    </w:p>
    <w:sectPr w:rsidR="0084325F" w:rsidRPr="00E57956" w:rsidSect="00307424">
      <w:pgSz w:w="11906" w:h="16838" w:code="9"/>
      <w:pgMar w:top="1701" w:right="1701" w:bottom="1701" w:left="1701" w:header="851" w:footer="992" w:gutter="0"/>
      <w:cols w:space="425"/>
      <w:docGrid w:type="lines" w:linePitch="4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2C039" w14:textId="77777777" w:rsidR="00621FE6" w:rsidRDefault="00621FE6" w:rsidP="000E0084">
      <w:r>
        <w:separator/>
      </w:r>
    </w:p>
  </w:endnote>
  <w:endnote w:type="continuationSeparator" w:id="0">
    <w:p w14:paraId="3149B0F1" w14:textId="77777777" w:rsidR="00621FE6" w:rsidRDefault="00621FE6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BB771" w14:textId="77777777" w:rsidR="00621FE6" w:rsidRDefault="00621FE6" w:rsidP="000E0084">
      <w:r>
        <w:separator/>
      </w:r>
    </w:p>
  </w:footnote>
  <w:footnote w:type="continuationSeparator" w:id="0">
    <w:p w14:paraId="5D18519E" w14:textId="77777777" w:rsidR="00621FE6" w:rsidRDefault="00621FE6" w:rsidP="000E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479"/>
  <w:displayHorizontalDrawingGridEvery w:val="0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0F52"/>
    <w:rsid w:val="00053B89"/>
    <w:rsid w:val="000E0084"/>
    <w:rsid w:val="00142ECB"/>
    <w:rsid w:val="001E301A"/>
    <w:rsid w:val="002807E6"/>
    <w:rsid w:val="002C00BA"/>
    <w:rsid w:val="002F2DF7"/>
    <w:rsid w:val="00307424"/>
    <w:rsid w:val="00322A8A"/>
    <w:rsid w:val="00344D0F"/>
    <w:rsid w:val="003A439C"/>
    <w:rsid w:val="003E3D2D"/>
    <w:rsid w:val="00421E94"/>
    <w:rsid w:val="0046523D"/>
    <w:rsid w:val="00466924"/>
    <w:rsid w:val="004729E9"/>
    <w:rsid w:val="00484977"/>
    <w:rsid w:val="004D4463"/>
    <w:rsid w:val="00503A7F"/>
    <w:rsid w:val="00505DFD"/>
    <w:rsid w:val="00546435"/>
    <w:rsid w:val="005F0F52"/>
    <w:rsid w:val="00616F7D"/>
    <w:rsid w:val="00621FE6"/>
    <w:rsid w:val="006254A9"/>
    <w:rsid w:val="00641B8B"/>
    <w:rsid w:val="00677CD0"/>
    <w:rsid w:val="006C1040"/>
    <w:rsid w:val="006F23E5"/>
    <w:rsid w:val="007011F4"/>
    <w:rsid w:val="007220F2"/>
    <w:rsid w:val="00732039"/>
    <w:rsid w:val="00773938"/>
    <w:rsid w:val="007C3121"/>
    <w:rsid w:val="00824095"/>
    <w:rsid w:val="0084325F"/>
    <w:rsid w:val="008472B1"/>
    <w:rsid w:val="008F6841"/>
    <w:rsid w:val="00970E35"/>
    <w:rsid w:val="009911DC"/>
    <w:rsid w:val="009D62B8"/>
    <w:rsid w:val="00AA408A"/>
    <w:rsid w:val="00B1320A"/>
    <w:rsid w:val="00B3255B"/>
    <w:rsid w:val="00B660E0"/>
    <w:rsid w:val="00BA62A4"/>
    <w:rsid w:val="00BF3720"/>
    <w:rsid w:val="00C040D3"/>
    <w:rsid w:val="00C3269F"/>
    <w:rsid w:val="00CB466F"/>
    <w:rsid w:val="00CC23ED"/>
    <w:rsid w:val="00D86CC3"/>
    <w:rsid w:val="00DC537F"/>
    <w:rsid w:val="00DD17C1"/>
    <w:rsid w:val="00DD68EC"/>
    <w:rsid w:val="00E25AA4"/>
    <w:rsid w:val="00E57956"/>
    <w:rsid w:val="00E9070E"/>
    <w:rsid w:val="00ED412C"/>
    <w:rsid w:val="00ED5CA9"/>
    <w:rsid w:val="00EE3035"/>
    <w:rsid w:val="00F9671A"/>
    <w:rsid w:val="00FD6B0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4EDC830"/>
  <w15:chartTrackingRefBased/>
  <w15:docId w15:val="{D368B347-451F-4D04-AA1C-B6CCDEE47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F5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0084"/>
    <w:rPr>
      <w:kern w:val="2"/>
      <w:sz w:val="24"/>
      <w:szCs w:val="24"/>
    </w:rPr>
  </w:style>
  <w:style w:type="paragraph" w:styleId="a5">
    <w:name w:val="footer"/>
    <w:basedOn w:val="a"/>
    <w:link w:val="a6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0084"/>
    <w:rPr>
      <w:kern w:val="2"/>
      <w:sz w:val="24"/>
      <w:szCs w:val="24"/>
    </w:rPr>
  </w:style>
  <w:style w:type="paragraph" w:styleId="a7">
    <w:name w:val="Balloon Text"/>
    <w:basedOn w:val="a"/>
    <w:link w:val="a8"/>
    <w:rsid w:val="00503A7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03A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0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hdpc-2164</dc:creator>
  <cp:keywords/>
  <cp:lastModifiedBy>野原 良輔</cp:lastModifiedBy>
  <cp:revision>4</cp:revision>
  <cp:lastPrinted>2020-04-15T10:18:00Z</cp:lastPrinted>
  <dcterms:created xsi:type="dcterms:W3CDTF">2025-03-03T00:42:00Z</dcterms:created>
  <dcterms:modified xsi:type="dcterms:W3CDTF">2026-03-06T05:22:00Z</dcterms:modified>
</cp:coreProperties>
</file>