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059FC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52B8F66E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CD2CAA8" w14:textId="77777777" w:rsidR="002C44FF" w:rsidRPr="008C3261" w:rsidRDefault="002C44FF" w:rsidP="00B40F1A">
      <w:pPr>
        <w:rPr>
          <w:szCs w:val="21"/>
        </w:rPr>
      </w:pPr>
    </w:p>
    <w:p w14:paraId="5DB549B3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0ED93A7D" w14:textId="77777777" w:rsidR="002C44FF" w:rsidRPr="008C3261" w:rsidRDefault="002C44FF" w:rsidP="00B40F1A">
      <w:pPr>
        <w:rPr>
          <w:szCs w:val="21"/>
        </w:rPr>
      </w:pPr>
    </w:p>
    <w:p w14:paraId="3EA57473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6C712B9A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4CA2AC41" w14:textId="77777777" w:rsidR="002C44FF" w:rsidRPr="008C3261" w:rsidRDefault="002C44FF" w:rsidP="00B40F1A">
      <w:pPr>
        <w:rPr>
          <w:szCs w:val="21"/>
        </w:rPr>
      </w:pPr>
    </w:p>
    <w:p w14:paraId="17B71674" w14:textId="6BACF19D" w:rsidR="007F1170" w:rsidRPr="00854E4B" w:rsidRDefault="00EC1342" w:rsidP="00854E4B">
      <w:pPr>
        <w:snapToGrid w:val="0"/>
        <w:rPr>
          <w:rFonts w:ascii="ＭＳ 明朝" w:hAnsi="ＭＳ 明朝"/>
          <w:b/>
        </w:rPr>
      </w:pPr>
      <w:r w:rsidRPr="00EC1342">
        <w:rPr>
          <w:rFonts w:hint="eastAsia"/>
          <w:szCs w:val="21"/>
          <w:u w:val="single"/>
        </w:rPr>
        <w:t xml:space="preserve">件名　</w:t>
      </w:r>
      <w:r w:rsidR="00854E4B">
        <w:rPr>
          <w:rFonts w:hint="eastAsia"/>
          <w:szCs w:val="21"/>
          <w:u w:val="single"/>
        </w:rPr>
        <w:t xml:space="preserve">　</w:t>
      </w:r>
      <w:r w:rsidR="00854E4B" w:rsidRPr="00854E4B">
        <w:rPr>
          <w:rFonts w:ascii="ＭＳ 明朝" w:hAnsi="ＭＳ 明朝" w:hint="eastAsia"/>
          <w:b/>
          <w:u w:val="single"/>
        </w:rPr>
        <w:t>飛秘委‐第</w:t>
      </w:r>
      <w:r w:rsidR="00854E4B" w:rsidRPr="00854E4B">
        <w:rPr>
          <w:rFonts w:ascii="ＭＳ 明朝" w:hAnsi="ＭＳ 明朝"/>
          <w:b/>
          <w:u w:val="single"/>
        </w:rPr>
        <w:t>1号</w:t>
      </w:r>
      <w:r w:rsidR="00854E4B" w:rsidRPr="00854E4B">
        <w:rPr>
          <w:rFonts w:ascii="ＭＳ 明朝" w:hAnsi="ＭＳ 明朝" w:hint="eastAsia"/>
          <w:b/>
          <w:u w:val="single"/>
        </w:rPr>
        <w:t xml:space="preserve">　秘書室運転等業務</w:t>
      </w:r>
      <w:r w:rsidR="007F1170" w:rsidRPr="00854E4B">
        <w:rPr>
          <w:rFonts w:hint="eastAsia"/>
          <w:b/>
          <w:szCs w:val="21"/>
          <w:u w:val="single"/>
        </w:rPr>
        <w:t xml:space="preserve">　</w:t>
      </w:r>
      <w:r w:rsidR="007F1170">
        <w:rPr>
          <w:rFonts w:hint="eastAsia"/>
          <w:b/>
          <w:szCs w:val="21"/>
          <w:u w:val="single"/>
        </w:rPr>
        <w:t xml:space="preserve">　　　　　</w:t>
      </w:r>
      <w:r w:rsidR="00854E4B">
        <w:rPr>
          <w:rFonts w:hint="eastAsia"/>
          <w:b/>
          <w:szCs w:val="21"/>
          <w:u w:val="single"/>
        </w:rPr>
        <w:t xml:space="preserve">　　　　　　　　　　　　　　　</w:t>
      </w:r>
    </w:p>
    <w:p w14:paraId="65E515A3" w14:textId="77777777" w:rsidR="00BA58F2" w:rsidRPr="007F1170" w:rsidRDefault="00BA58F2" w:rsidP="00BA58F2">
      <w:pPr>
        <w:rPr>
          <w:b/>
          <w:szCs w:val="21"/>
          <w:u w:val="single"/>
        </w:rPr>
      </w:pPr>
    </w:p>
    <w:p w14:paraId="207C0295" w14:textId="77777777" w:rsidR="00830ED4" w:rsidRPr="00BA58F2" w:rsidRDefault="00830ED4" w:rsidP="00830ED4">
      <w:pPr>
        <w:rPr>
          <w:szCs w:val="21"/>
          <w:u w:val="single"/>
        </w:rPr>
      </w:pPr>
    </w:p>
    <w:p w14:paraId="507BC4FA" w14:textId="77777777" w:rsidR="00EC1342" w:rsidRPr="008C3261" w:rsidRDefault="00EC1342" w:rsidP="00830ED4">
      <w:pPr>
        <w:rPr>
          <w:szCs w:val="21"/>
          <w:u w:val="single"/>
        </w:rPr>
      </w:pPr>
    </w:p>
    <w:p w14:paraId="37408329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5163BE56" w14:textId="77777777" w:rsidTr="000F453A">
        <w:trPr>
          <w:trHeight w:val="712"/>
        </w:trPr>
        <w:tc>
          <w:tcPr>
            <w:tcW w:w="1260" w:type="dxa"/>
            <w:shd w:val="clear" w:color="auto" w:fill="auto"/>
          </w:tcPr>
          <w:p w14:paraId="40F49BA7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434C2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6896D8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E6FC84A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209E3EAE" w14:textId="77777777" w:rsidTr="000F453A">
        <w:trPr>
          <w:trHeight w:val="7895"/>
        </w:trPr>
        <w:tc>
          <w:tcPr>
            <w:tcW w:w="1260" w:type="dxa"/>
            <w:shd w:val="clear" w:color="auto" w:fill="auto"/>
          </w:tcPr>
          <w:p w14:paraId="7A89C207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11E5901D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2ED66EE5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  <w:shd w:val="clear" w:color="auto" w:fill="auto"/>
          </w:tcPr>
          <w:p w14:paraId="7369102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71D752D4" w14:textId="220A32FE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922772">
        <w:rPr>
          <w:rFonts w:hint="eastAsia"/>
        </w:rPr>
        <w:t>7461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A624D" w14:textId="77777777" w:rsidR="00AA6902" w:rsidRDefault="00AA6902" w:rsidP="00040AC4">
      <w:r>
        <w:separator/>
      </w:r>
    </w:p>
  </w:endnote>
  <w:endnote w:type="continuationSeparator" w:id="0">
    <w:p w14:paraId="3E7E5D71" w14:textId="77777777" w:rsidR="00AA6902" w:rsidRDefault="00AA6902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B9E19" w14:textId="77777777" w:rsidR="00AA6902" w:rsidRDefault="00AA6902" w:rsidP="00040AC4">
      <w:r>
        <w:separator/>
      </w:r>
    </w:p>
  </w:footnote>
  <w:footnote w:type="continuationSeparator" w:id="0">
    <w:p w14:paraId="3E7C9684" w14:textId="77777777" w:rsidR="00AA6902" w:rsidRDefault="00AA6902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F1A"/>
    <w:rsid w:val="00017648"/>
    <w:rsid w:val="00040AC4"/>
    <w:rsid w:val="00066C91"/>
    <w:rsid w:val="0008111F"/>
    <w:rsid w:val="00084152"/>
    <w:rsid w:val="000B183F"/>
    <w:rsid w:val="000F453A"/>
    <w:rsid w:val="00110769"/>
    <w:rsid w:val="00144AC5"/>
    <w:rsid w:val="0022397D"/>
    <w:rsid w:val="0024672B"/>
    <w:rsid w:val="00254448"/>
    <w:rsid w:val="002C44FF"/>
    <w:rsid w:val="003502ED"/>
    <w:rsid w:val="00354D00"/>
    <w:rsid w:val="003A7F87"/>
    <w:rsid w:val="003F54E4"/>
    <w:rsid w:val="00402A6E"/>
    <w:rsid w:val="00480F3A"/>
    <w:rsid w:val="00484977"/>
    <w:rsid w:val="004A4113"/>
    <w:rsid w:val="004D59DD"/>
    <w:rsid w:val="004F28FE"/>
    <w:rsid w:val="004F65D9"/>
    <w:rsid w:val="00524918"/>
    <w:rsid w:val="005954C6"/>
    <w:rsid w:val="005C56CD"/>
    <w:rsid w:val="005F06FD"/>
    <w:rsid w:val="006635C3"/>
    <w:rsid w:val="007123CA"/>
    <w:rsid w:val="00784CC4"/>
    <w:rsid w:val="007F1170"/>
    <w:rsid w:val="00830ED4"/>
    <w:rsid w:val="00852F18"/>
    <w:rsid w:val="00854E4B"/>
    <w:rsid w:val="008555B8"/>
    <w:rsid w:val="00871A63"/>
    <w:rsid w:val="00877F9A"/>
    <w:rsid w:val="008B79DE"/>
    <w:rsid w:val="008C3261"/>
    <w:rsid w:val="008C66CA"/>
    <w:rsid w:val="008E0F43"/>
    <w:rsid w:val="008F437B"/>
    <w:rsid w:val="00922772"/>
    <w:rsid w:val="00961E33"/>
    <w:rsid w:val="00975F68"/>
    <w:rsid w:val="00A74BFF"/>
    <w:rsid w:val="00A77D70"/>
    <w:rsid w:val="00AA6902"/>
    <w:rsid w:val="00B40F1A"/>
    <w:rsid w:val="00B536D6"/>
    <w:rsid w:val="00BA58F2"/>
    <w:rsid w:val="00BF2D09"/>
    <w:rsid w:val="00C22570"/>
    <w:rsid w:val="00C66171"/>
    <w:rsid w:val="00CB0F5C"/>
    <w:rsid w:val="00CC0A4F"/>
    <w:rsid w:val="00D14E12"/>
    <w:rsid w:val="00D57478"/>
    <w:rsid w:val="00D579AF"/>
    <w:rsid w:val="00D733F2"/>
    <w:rsid w:val="00DB67DF"/>
    <w:rsid w:val="00DF7B2C"/>
    <w:rsid w:val="00E67B3B"/>
    <w:rsid w:val="00E913C7"/>
    <w:rsid w:val="00EC1342"/>
    <w:rsid w:val="00F152F6"/>
    <w:rsid w:val="00F22772"/>
    <w:rsid w:val="00F819B7"/>
    <w:rsid w:val="00FA0A54"/>
    <w:rsid w:val="00FB11A4"/>
    <w:rsid w:val="00FB3759"/>
    <w:rsid w:val="00FC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CEA7434"/>
  <w15:chartTrackingRefBased/>
  <w15:docId w15:val="{603FF0E4-8C86-4BC7-8FB6-12B4EB2B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>野原 良輔</cp:lastModifiedBy>
  <cp:revision>2</cp:revision>
  <cp:lastPrinted>2006-09-11T10:56:00Z</cp:lastPrinted>
  <dcterms:created xsi:type="dcterms:W3CDTF">2025-03-03T00:42:00Z</dcterms:created>
  <dcterms:modified xsi:type="dcterms:W3CDTF">2026-03-06T05:23:00Z</dcterms:modified>
</cp:coreProperties>
</file>