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62B30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45B3A495" w14:textId="77777777" w:rsidR="005F0F52" w:rsidRPr="005F0F52" w:rsidRDefault="005F0F52"/>
    <w:p w14:paraId="17BDC14C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65AD39ED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41943794" w14:textId="77777777" w:rsidR="005F0F52" w:rsidRPr="005F0F52" w:rsidRDefault="005F0F52"/>
    <w:p w14:paraId="6E24F39E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1AA2DFD9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75724D96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3D1777D1" w14:textId="77777777" w:rsidR="005F0F52" w:rsidRDefault="005F0F52"/>
    <w:p w14:paraId="485C5E5F" w14:textId="77777777" w:rsidR="00FD6B05" w:rsidRDefault="00FD6B05"/>
    <w:p w14:paraId="1A9D4D5D" w14:textId="77777777" w:rsidR="00CD0186" w:rsidRPr="00CD0186" w:rsidRDefault="00D86CC3" w:rsidP="00CD0186">
      <w:pPr>
        <w:ind w:left="240" w:hangingChars="100" w:hanging="240"/>
        <w:rPr>
          <w:rFonts w:ascii="ＭＳ 明朝" w:hAnsi="ＭＳ 明朝"/>
          <w:b/>
        </w:rPr>
      </w:pPr>
      <w:r w:rsidRPr="0031272E">
        <w:rPr>
          <w:rFonts w:hint="eastAsia"/>
        </w:rPr>
        <w:t xml:space="preserve">件名　</w:t>
      </w:r>
      <w:r w:rsidR="00CD0186" w:rsidRPr="00CD0186">
        <w:rPr>
          <w:rFonts w:ascii="ＭＳ 明朝" w:hAnsi="ＭＳ 明朝" w:hint="eastAsia"/>
          <w:b/>
        </w:rPr>
        <w:t>飛民委託</w:t>
      </w:r>
      <w:r w:rsidR="00CD0186" w:rsidRPr="00CD0186">
        <w:rPr>
          <w:rFonts w:ascii="ＭＳ 明朝" w:hAnsi="ＭＳ 明朝"/>
          <w:b/>
        </w:rPr>
        <w:t>-第１号</w:t>
      </w:r>
    </w:p>
    <w:p w14:paraId="1FAD9D03" w14:textId="77777777" w:rsidR="00DD17C1" w:rsidRPr="00CD0186" w:rsidRDefault="00CD0186" w:rsidP="00CD0186">
      <w:pPr>
        <w:ind w:leftChars="100" w:left="240" w:firstLineChars="200" w:firstLine="482"/>
        <w:rPr>
          <w:rFonts w:ascii="ＭＳ 明朝" w:hAnsi="ＭＳ 明朝"/>
          <w:b/>
          <w:kern w:val="0"/>
        </w:rPr>
      </w:pPr>
      <w:r w:rsidRPr="00CD0186">
        <w:rPr>
          <w:rFonts w:ascii="ＭＳ 明朝" w:hAnsi="ＭＳ 明朝" w:hint="eastAsia"/>
          <w:b/>
        </w:rPr>
        <w:t>国民健康保険診療報酬明細書点検事務及び仕分け業務委託</w:t>
      </w:r>
    </w:p>
    <w:p w14:paraId="626D46B7" w14:textId="77777777" w:rsidR="00DD17C1" w:rsidRPr="00D86CC3" w:rsidRDefault="00DD17C1" w:rsidP="00DD17C1">
      <w:pPr>
        <w:ind w:left="240" w:hangingChars="100" w:hanging="240"/>
      </w:pPr>
    </w:p>
    <w:p w14:paraId="153ED764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26D9C2F0" w14:textId="77777777" w:rsidR="005F0F52" w:rsidRPr="00DD68EC" w:rsidRDefault="005F0F52"/>
    <w:p w14:paraId="0B184017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3C5F7019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345C3C56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51836D22" w14:textId="77777777" w:rsidR="005F0F52" w:rsidRDefault="005F0F52"/>
    <w:p w14:paraId="39FE8C8A" w14:textId="77777777" w:rsidR="00DD68EC" w:rsidRPr="005F0F52" w:rsidRDefault="00DD68EC"/>
    <w:p w14:paraId="75626624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15A4DF49" w14:textId="25DC5E92" w:rsidR="0084325F" w:rsidRPr="00217E51" w:rsidRDefault="005F0F52">
      <w:pPr>
        <w:rPr>
          <w:rFonts w:hint="eastAsia"/>
        </w:rPr>
      </w:pPr>
      <w:r w:rsidRPr="005F0F52">
        <w:rPr>
          <w:rFonts w:hint="eastAsia"/>
        </w:rPr>
        <w:t>１　入札、見積りに関する件</w:t>
      </w:r>
    </w:p>
    <w:sectPr w:rsidR="0084325F" w:rsidRPr="00217E51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DD484" w14:textId="77777777" w:rsidR="001653C3" w:rsidRDefault="001653C3" w:rsidP="000E0084">
      <w:r>
        <w:separator/>
      </w:r>
    </w:p>
  </w:endnote>
  <w:endnote w:type="continuationSeparator" w:id="0">
    <w:p w14:paraId="1355A4AB" w14:textId="77777777" w:rsidR="001653C3" w:rsidRDefault="001653C3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FEB94" w14:textId="77777777" w:rsidR="001653C3" w:rsidRDefault="001653C3" w:rsidP="000E0084">
      <w:r>
        <w:separator/>
      </w:r>
    </w:p>
  </w:footnote>
  <w:footnote w:type="continuationSeparator" w:id="0">
    <w:p w14:paraId="68039747" w14:textId="77777777" w:rsidR="001653C3" w:rsidRDefault="001653C3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79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0F52"/>
    <w:rsid w:val="00053B89"/>
    <w:rsid w:val="000E0084"/>
    <w:rsid w:val="00142ECB"/>
    <w:rsid w:val="001653C3"/>
    <w:rsid w:val="001E301A"/>
    <w:rsid w:val="00203007"/>
    <w:rsid w:val="00217E51"/>
    <w:rsid w:val="002807E6"/>
    <w:rsid w:val="002C00BA"/>
    <w:rsid w:val="002F2DF7"/>
    <w:rsid w:val="00307424"/>
    <w:rsid w:val="00322A8A"/>
    <w:rsid w:val="00344D0F"/>
    <w:rsid w:val="003E3D2D"/>
    <w:rsid w:val="00421E94"/>
    <w:rsid w:val="0046523D"/>
    <w:rsid w:val="00466924"/>
    <w:rsid w:val="004D4463"/>
    <w:rsid w:val="00503A7F"/>
    <w:rsid w:val="00505DFD"/>
    <w:rsid w:val="0051610C"/>
    <w:rsid w:val="005F0F52"/>
    <w:rsid w:val="006254A9"/>
    <w:rsid w:val="00641B8B"/>
    <w:rsid w:val="00677CD0"/>
    <w:rsid w:val="006C1040"/>
    <w:rsid w:val="006F23E5"/>
    <w:rsid w:val="007011F4"/>
    <w:rsid w:val="00717B7B"/>
    <w:rsid w:val="00732039"/>
    <w:rsid w:val="00773938"/>
    <w:rsid w:val="007C1DBB"/>
    <w:rsid w:val="007C3121"/>
    <w:rsid w:val="00824095"/>
    <w:rsid w:val="0084325F"/>
    <w:rsid w:val="008472B1"/>
    <w:rsid w:val="00893F97"/>
    <w:rsid w:val="008F6841"/>
    <w:rsid w:val="00970E35"/>
    <w:rsid w:val="009911DC"/>
    <w:rsid w:val="009D62B8"/>
    <w:rsid w:val="00AA408A"/>
    <w:rsid w:val="00B1320A"/>
    <w:rsid w:val="00B660E0"/>
    <w:rsid w:val="00BA62A4"/>
    <w:rsid w:val="00BF3720"/>
    <w:rsid w:val="00C040D3"/>
    <w:rsid w:val="00C3269F"/>
    <w:rsid w:val="00CC23ED"/>
    <w:rsid w:val="00CD0186"/>
    <w:rsid w:val="00D86CC3"/>
    <w:rsid w:val="00DD17C1"/>
    <w:rsid w:val="00DD20DE"/>
    <w:rsid w:val="00DD68EC"/>
    <w:rsid w:val="00E25AA4"/>
    <w:rsid w:val="00EE3035"/>
    <w:rsid w:val="00F90C27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A233A33"/>
  <w15:chartTrackingRefBased/>
  <w15:docId w15:val="{97DDF6C1-193E-4DFE-87D5-8B3602D3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3</cp:revision>
  <cp:lastPrinted>2020-04-15T10:18:00Z</cp:lastPrinted>
  <dcterms:created xsi:type="dcterms:W3CDTF">2025-03-03T00:34:00Z</dcterms:created>
  <dcterms:modified xsi:type="dcterms:W3CDTF">2025-03-03T10:19:00Z</dcterms:modified>
</cp:coreProperties>
</file>