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68EA6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058B6248" w14:textId="77777777" w:rsidR="005F0F52" w:rsidRPr="005F0F52" w:rsidRDefault="005F0F52"/>
    <w:p w14:paraId="4F460DD1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4D8CE477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31258565" w14:textId="77777777" w:rsidR="005F0F52" w:rsidRPr="005F0F52" w:rsidRDefault="005F0F52"/>
    <w:p w14:paraId="077B3735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1D01929F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6062913C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406AA2D5" w14:textId="77777777" w:rsidR="005F0F52" w:rsidRDefault="005F0F52"/>
    <w:p w14:paraId="55F59EC4" w14:textId="77777777" w:rsidR="00FD6B05" w:rsidRDefault="00FD6B05"/>
    <w:p w14:paraId="4AD8B9CB" w14:textId="77777777" w:rsidR="00CB466F" w:rsidRPr="00CB466F" w:rsidRDefault="00D86CC3" w:rsidP="00CB466F">
      <w:pPr>
        <w:ind w:left="240" w:hangingChars="100" w:hanging="240"/>
        <w:rPr>
          <w:rFonts w:ascii="ＭＳ 明朝" w:hAnsi="ＭＳ 明朝"/>
          <w:b/>
          <w:kern w:val="0"/>
        </w:rPr>
      </w:pPr>
      <w:r w:rsidRPr="0031272E">
        <w:rPr>
          <w:rFonts w:hint="eastAsia"/>
        </w:rPr>
        <w:t xml:space="preserve">件名　</w:t>
      </w:r>
      <w:r w:rsidR="00F9671A" w:rsidRPr="00F9671A">
        <w:rPr>
          <w:rFonts w:ascii="ＭＳ 明朝" w:hAnsi="ＭＳ 明朝" w:hint="eastAsia"/>
          <w:b/>
        </w:rPr>
        <w:t>飛健委保－１号</w:t>
      </w:r>
      <w:r w:rsidR="00F9671A" w:rsidRPr="00F9671A">
        <w:rPr>
          <w:rFonts w:ascii="ＭＳ 明朝" w:hAnsi="ＭＳ 明朝"/>
          <w:b/>
        </w:rPr>
        <w:t xml:space="preserve">　</w:t>
      </w:r>
      <w:r w:rsidR="00F9671A" w:rsidRPr="00F9671A">
        <w:rPr>
          <w:rFonts w:ascii="ＭＳ 明朝" w:hAnsi="ＭＳ 明朝" w:hint="eastAsia"/>
          <w:b/>
        </w:rPr>
        <w:t>飛騨市検診等ネット予約システムサービス提供業務</w:t>
      </w:r>
    </w:p>
    <w:p w14:paraId="775C6C7F" w14:textId="77777777" w:rsidR="00DD17C1" w:rsidRPr="00CB466F" w:rsidRDefault="00DD17C1" w:rsidP="00CB466F">
      <w:pPr>
        <w:ind w:left="240" w:hangingChars="100" w:hanging="240"/>
      </w:pPr>
    </w:p>
    <w:p w14:paraId="2FBB367B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3C25C75A" w14:textId="77777777" w:rsidR="005F0F52" w:rsidRPr="00DD68EC" w:rsidRDefault="005F0F52"/>
    <w:p w14:paraId="105DAA28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74556791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0B7317DF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59677298" w14:textId="77777777" w:rsidR="005F0F52" w:rsidRDefault="005F0F52"/>
    <w:p w14:paraId="70A40DFA" w14:textId="77777777" w:rsidR="00DD68EC" w:rsidRPr="005F0F52" w:rsidRDefault="00DD68EC"/>
    <w:p w14:paraId="60B92B13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040542AD" w14:textId="236F81AE" w:rsidR="0084325F" w:rsidRPr="00E57956" w:rsidRDefault="005F0F52">
      <w:pPr>
        <w:rPr>
          <w:rFonts w:hint="eastAsia"/>
        </w:rPr>
      </w:pPr>
      <w:r w:rsidRPr="005F0F52">
        <w:rPr>
          <w:rFonts w:hint="eastAsia"/>
        </w:rPr>
        <w:t>１　入札、見積りに関する件</w:t>
      </w:r>
    </w:p>
    <w:sectPr w:rsidR="0084325F" w:rsidRPr="00E57956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2C039" w14:textId="77777777" w:rsidR="00621FE6" w:rsidRDefault="00621FE6" w:rsidP="000E0084">
      <w:r>
        <w:separator/>
      </w:r>
    </w:p>
  </w:endnote>
  <w:endnote w:type="continuationSeparator" w:id="0">
    <w:p w14:paraId="3149B0F1" w14:textId="77777777" w:rsidR="00621FE6" w:rsidRDefault="00621FE6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BB771" w14:textId="77777777" w:rsidR="00621FE6" w:rsidRDefault="00621FE6" w:rsidP="000E0084">
      <w:r>
        <w:separator/>
      </w:r>
    </w:p>
  </w:footnote>
  <w:footnote w:type="continuationSeparator" w:id="0">
    <w:p w14:paraId="5D18519E" w14:textId="77777777" w:rsidR="00621FE6" w:rsidRDefault="00621FE6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79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0F52"/>
    <w:rsid w:val="00053B89"/>
    <w:rsid w:val="000E0084"/>
    <w:rsid w:val="00142ECB"/>
    <w:rsid w:val="001E301A"/>
    <w:rsid w:val="002807E6"/>
    <w:rsid w:val="002C00BA"/>
    <w:rsid w:val="002F2DF7"/>
    <w:rsid w:val="00307424"/>
    <w:rsid w:val="00322A8A"/>
    <w:rsid w:val="00344D0F"/>
    <w:rsid w:val="003A439C"/>
    <w:rsid w:val="003E3D2D"/>
    <w:rsid w:val="00421E94"/>
    <w:rsid w:val="0046523D"/>
    <w:rsid w:val="00466924"/>
    <w:rsid w:val="004D4463"/>
    <w:rsid w:val="00503A7F"/>
    <w:rsid w:val="00505DFD"/>
    <w:rsid w:val="00546435"/>
    <w:rsid w:val="005F0F52"/>
    <w:rsid w:val="00616F7D"/>
    <w:rsid w:val="00621FE6"/>
    <w:rsid w:val="006254A9"/>
    <w:rsid w:val="00641B8B"/>
    <w:rsid w:val="00677CD0"/>
    <w:rsid w:val="006C1040"/>
    <w:rsid w:val="006F23E5"/>
    <w:rsid w:val="007011F4"/>
    <w:rsid w:val="007220F2"/>
    <w:rsid w:val="00732039"/>
    <w:rsid w:val="00773938"/>
    <w:rsid w:val="007C3121"/>
    <w:rsid w:val="00824095"/>
    <w:rsid w:val="0084325F"/>
    <w:rsid w:val="008472B1"/>
    <w:rsid w:val="008F6841"/>
    <w:rsid w:val="00970E35"/>
    <w:rsid w:val="009911DC"/>
    <w:rsid w:val="009D62B8"/>
    <w:rsid w:val="00AA408A"/>
    <w:rsid w:val="00B1320A"/>
    <w:rsid w:val="00B3255B"/>
    <w:rsid w:val="00B660E0"/>
    <w:rsid w:val="00BA62A4"/>
    <w:rsid w:val="00BF3720"/>
    <w:rsid w:val="00C040D3"/>
    <w:rsid w:val="00C3269F"/>
    <w:rsid w:val="00CB466F"/>
    <w:rsid w:val="00CC23ED"/>
    <w:rsid w:val="00D86CC3"/>
    <w:rsid w:val="00DD17C1"/>
    <w:rsid w:val="00DD68EC"/>
    <w:rsid w:val="00E25AA4"/>
    <w:rsid w:val="00E57956"/>
    <w:rsid w:val="00E9070E"/>
    <w:rsid w:val="00ED412C"/>
    <w:rsid w:val="00ED5CA9"/>
    <w:rsid w:val="00EE3035"/>
    <w:rsid w:val="00F9671A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4EDC830"/>
  <w15:chartTrackingRefBased/>
  <w15:docId w15:val="{D368B347-451F-4D04-AA1C-B6CCDEE4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3</cp:revision>
  <cp:lastPrinted>2020-04-15T10:18:00Z</cp:lastPrinted>
  <dcterms:created xsi:type="dcterms:W3CDTF">2025-03-03T00:42:00Z</dcterms:created>
  <dcterms:modified xsi:type="dcterms:W3CDTF">2025-03-03T10:35:00Z</dcterms:modified>
</cp:coreProperties>
</file>