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A01A0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2F4D407A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41AF4AA2" w14:textId="77777777" w:rsidR="002C44FF" w:rsidRPr="008C3261" w:rsidRDefault="002C44FF" w:rsidP="00B40F1A">
      <w:pPr>
        <w:rPr>
          <w:szCs w:val="21"/>
        </w:rPr>
      </w:pPr>
    </w:p>
    <w:p w14:paraId="7CCEF92C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2B3A0266" w14:textId="77777777" w:rsidR="002C44FF" w:rsidRPr="008C3261" w:rsidRDefault="002C44FF" w:rsidP="00B40F1A">
      <w:pPr>
        <w:rPr>
          <w:szCs w:val="21"/>
        </w:rPr>
      </w:pPr>
    </w:p>
    <w:p w14:paraId="6B7ACECE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615CA72D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3A864A61" w14:textId="77777777" w:rsidR="002C44FF" w:rsidRPr="008C3261" w:rsidRDefault="002C44FF" w:rsidP="00B40F1A">
      <w:pPr>
        <w:rPr>
          <w:szCs w:val="21"/>
        </w:rPr>
      </w:pPr>
    </w:p>
    <w:p w14:paraId="4CE04DB2" w14:textId="3593526F" w:rsidR="007F1170" w:rsidRPr="003402A2" w:rsidRDefault="00EC1342" w:rsidP="003402A2">
      <w:pPr>
        <w:rPr>
          <w:szCs w:val="21"/>
          <w:u w:val="single"/>
        </w:rPr>
      </w:pPr>
      <w:r w:rsidRPr="00301D53">
        <w:rPr>
          <w:rFonts w:hint="eastAsia"/>
          <w:szCs w:val="21"/>
          <w:u w:val="single"/>
        </w:rPr>
        <w:t xml:space="preserve">件名　</w:t>
      </w:r>
      <w:r w:rsidR="000D65FF" w:rsidRPr="000D65FF">
        <w:rPr>
          <w:rFonts w:hint="eastAsia"/>
          <w:szCs w:val="21"/>
          <w:u w:val="single"/>
        </w:rPr>
        <w:t>飛建委公園</w:t>
      </w:r>
      <w:r w:rsidR="000D65FF" w:rsidRPr="000D65FF">
        <w:rPr>
          <w:rFonts w:hint="eastAsia"/>
          <w:szCs w:val="21"/>
          <w:u w:val="single"/>
        </w:rPr>
        <w:t>-</w:t>
      </w:r>
      <w:r w:rsidR="00700ACB">
        <w:rPr>
          <w:rFonts w:hint="eastAsia"/>
          <w:szCs w:val="21"/>
          <w:u w:val="single"/>
        </w:rPr>
        <w:t>３</w:t>
      </w:r>
      <w:r w:rsidR="000D65FF" w:rsidRPr="000D65FF">
        <w:rPr>
          <w:rFonts w:hint="eastAsia"/>
          <w:szCs w:val="21"/>
          <w:u w:val="single"/>
        </w:rPr>
        <w:t>号　公園遊具年次点検業務</w:t>
      </w:r>
      <w:r w:rsidR="00996119">
        <w:rPr>
          <w:rFonts w:hint="eastAsia"/>
          <w:szCs w:val="21"/>
          <w:u w:val="single"/>
        </w:rPr>
        <w:t xml:space="preserve">　</w:t>
      </w:r>
    </w:p>
    <w:p w14:paraId="54117310" w14:textId="77777777" w:rsidR="00BA58F2" w:rsidRPr="00301D53" w:rsidRDefault="00BA58F2" w:rsidP="00BA58F2">
      <w:pPr>
        <w:rPr>
          <w:b/>
          <w:szCs w:val="21"/>
          <w:u w:val="single"/>
        </w:rPr>
      </w:pPr>
    </w:p>
    <w:p w14:paraId="3C781F01" w14:textId="77777777" w:rsidR="00830ED4" w:rsidRPr="00BA58F2" w:rsidRDefault="00830ED4" w:rsidP="00830ED4">
      <w:pPr>
        <w:rPr>
          <w:szCs w:val="21"/>
          <w:u w:val="single"/>
        </w:rPr>
      </w:pPr>
    </w:p>
    <w:p w14:paraId="674A3C4F" w14:textId="77777777" w:rsidR="00EC1342" w:rsidRPr="008C3261" w:rsidRDefault="00EC1342" w:rsidP="00830ED4">
      <w:pPr>
        <w:rPr>
          <w:szCs w:val="21"/>
          <w:u w:val="single"/>
        </w:rPr>
      </w:pPr>
    </w:p>
    <w:p w14:paraId="25F87F76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373CCA1D" w14:textId="77777777" w:rsidTr="000F453A">
        <w:trPr>
          <w:trHeight w:val="712"/>
        </w:trPr>
        <w:tc>
          <w:tcPr>
            <w:tcW w:w="1260" w:type="dxa"/>
          </w:tcPr>
          <w:p w14:paraId="493EA6C3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vAlign w:val="center"/>
          </w:tcPr>
          <w:p w14:paraId="039058F7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vAlign w:val="center"/>
          </w:tcPr>
          <w:p w14:paraId="53B1B234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vAlign w:val="center"/>
          </w:tcPr>
          <w:p w14:paraId="630E50C0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5E8DAC6B" w14:textId="77777777" w:rsidTr="00C70804">
        <w:trPr>
          <w:trHeight w:val="7399"/>
        </w:trPr>
        <w:tc>
          <w:tcPr>
            <w:tcW w:w="1260" w:type="dxa"/>
          </w:tcPr>
          <w:p w14:paraId="322297BF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742452B9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</w:tcPr>
          <w:p w14:paraId="30868954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</w:tcPr>
          <w:p w14:paraId="344F3AC0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7C1C6873" w14:textId="53E40FC2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700ACB">
        <w:rPr>
          <w:rFonts w:hint="eastAsia"/>
        </w:rPr>
        <w:t>0154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F242B" w14:textId="77777777" w:rsidR="009909DE" w:rsidRDefault="009909DE" w:rsidP="00040AC4">
      <w:r>
        <w:separator/>
      </w:r>
    </w:p>
  </w:endnote>
  <w:endnote w:type="continuationSeparator" w:id="0">
    <w:p w14:paraId="6D90F646" w14:textId="77777777" w:rsidR="009909DE" w:rsidRDefault="009909DE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266A2" w14:textId="77777777" w:rsidR="009909DE" w:rsidRDefault="009909DE" w:rsidP="00040AC4">
      <w:r>
        <w:separator/>
      </w:r>
    </w:p>
  </w:footnote>
  <w:footnote w:type="continuationSeparator" w:id="0">
    <w:p w14:paraId="19BBBF3B" w14:textId="77777777" w:rsidR="009909DE" w:rsidRDefault="009909DE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1A"/>
    <w:rsid w:val="00040AC4"/>
    <w:rsid w:val="0005448C"/>
    <w:rsid w:val="00066C91"/>
    <w:rsid w:val="0008111F"/>
    <w:rsid w:val="000A753F"/>
    <w:rsid w:val="000B183F"/>
    <w:rsid w:val="000D65FF"/>
    <w:rsid w:val="000F453A"/>
    <w:rsid w:val="000F5ED8"/>
    <w:rsid w:val="00110769"/>
    <w:rsid w:val="00124317"/>
    <w:rsid w:val="00134313"/>
    <w:rsid w:val="00144AC5"/>
    <w:rsid w:val="0022397D"/>
    <w:rsid w:val="002338AB"/>
    <w:rsid w:val="0024672B"/>
    <w:rsid w:val="00251A13"/>
    <w:rsid w:val="00254448"/>
    <w:rsid w:val="002B4135"/>
    <w:rsid w:val="002C3375"/>
    <w:rsid w:val="002C44FF"/>
    <w:rsid w:val="00301D53"/>
    <w:rsid w:val="003402A2"/>
    <w:rsid w:val="003502ED"/>
    <w:rsid w:val="003A7F87"/>
    <w:rsid w:val="003F00E8"/>
    <w:rsid w:val="003F54E4"/>
    <w:rsid w:val="004019E0"/>
    <w:rsid w:val="00402A6E"/>
    <w:rsid w:val="004236EE"/>
    <w:rsid w:val="00451F06"/>
    <w:rsid w:val="00475508"/>
    <w:rsid w:val="004766B0"/>
    <w:rsid w:val="004A4113"/>
    <w:rsid w:val="004D59DD"/>
    <w:rsid w:val="004F28FE"/>
    <w:rsid w:val="004F65D9"/>
    <w:rsid w:val="00524918"/>
    <w:rsid w:val="005954C6"/>
    <w:rsid w:val="005C373F"/>
    <w:rsid w:val="005C56CD"/>
    <w:rsid w:val="005F06FD"/>
    <w:rsid w:val="00620458"/>
    <w:rsid w:val="006635C3"/>
    <w:rsid w:val="006F6FE9"/>
    <w:rsid w:val="00700ACB"/>
    <w:rsid w:val="00703DC7"/>
    <w:rsid w:val="00704909"/>
    <w:rsid w:val="00784CC4"/>
    <w:rsid w:val="00790993"/>
    <w:rsid w:val="007E7417"/>
    <w:rsid w:val="007F1170"/>
    <w:rsid w:val="007F4FD8"/>
    <w:rsid w:val="00830ED4"/>
    <w:rsid w:val="00852F18"/>
    <w:rsid w:val="008555B8"/>
    <w:rsid w:val="00871A63"/>
    <w:rsid w:val="008A0BAF"/>
    <w:rsid w:val="008B79DE"/>
    <w:rsid w:val="008C010A"/>
    <w:rsid w:val="008C3261"/>
    <w:rsid w:val="008E0F43"/>
    <w:rsid w:val="008F437B"/>
    <w:rsid w:val="00961E33"/>
    <w:rsid w:val="00975F68"/>
    <w:rsid w:val="009829AA"/>
    <w:rsid w:val="009909DE"/>
    <w:rsid w:val="00996119"/>
    <w:rsid w:val="00A74BFF"/>
    <w:rsid w:val="00A77D70"/>
    <w:rsid w:val="00A91A28"/>
    <w:rsid w:val="00AB635E"/>
    <w:rsid w:val="00B40F1A"/>
    <w:rsid w:val="00B536D6"/>
    <w:rsid w:val="00BA58F2"/>
    <w:rsid w:val="00BF2D09"/>
    <w:rsid w:val="00C21F11"/>
    <w:rsid w:val="00C22570"/>
    <w:rsid w:val="00C66171"/>
    <w:rsid w:val="00C70804"/>
    <w:rsid w:val="00CB1720"/>
    <w:rsid w:val="00CC0A4F"/>
    <w:rsid w:val="00D0412A"/>
    <w:rsid w:val="00D14E12"/>
    <w:rsid w:val="00D57478"/>
    <w:rsid w:val="00D579AF"/>
    <w:rsid w:val="00D733F2"/>
    <w:rsid w:val="00DB67DF"/>
    <w:rsid w:val="00DD0A21"/>
    <w:rsid w:val="00DF7B2C"/>
    <w:rsid w:val="00E67B3B"/>
    <w:rsid w:val="00E913C7"/>
    <w:rsid w:val="00EC1342"/>
    <w:rsid w:val="00F152F6"/>
    <w:rsid w:val="00F22772"/>
    <w:rsid w:val="00F352FB"/>
    <w:rsid w:val="00F819B7"/>
    <w:rsid w:val="00FA0A54"/>
    <w:rsid w:val="00FB3759"/>
    <w:rsid w:val="00FC7EA6"/>
    <w:rsid w:val="00FE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F489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  <w:style w:type="character" w:styleId="a9">
    <w:name w:val="annotation reference"/>
    <w:basedOn w:val="a0"/>
    <w:rsid w:val="00251A13"/>
    <w:rPr>
      <w:sz w:val="18"/>
      <w:szCs w:val="18"/>
    </w:rPr>
  </w:style>
  <w:style w:type="paragraph" w:styleId="aa">
    <w:name w:val="annotation text"/>
    <w:basedOn w:val="a"/>
    <w:link w:val="ab"/>
    <w:rsid w:val="00251A13"/>
    <w:pPr>
      <w:jc w:val="left"/>
    </w:pPr>
  </w:style>
  <w:style w:type="character" w:customStyle="1" w:styleId="ab">
    <w:name w:val="コメント文字列 (文字)"/>
    <w:basedOn w:val="a0"/>
    <w:link w:val="aa"/>
    <w:rsid w:val="00251A13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251A13"/>
    <w:rPr>
      <w:b/>
      <w:bCs/>
    </w:rPr>
  </w:style>
  <w:style w:type="character" w:customStyle="1" w:styleId="ad">
    <w:name w:val="コメント内容 (文字)"/>
    <w:basedOn w:val="ab"/>
    <w:link w:val="ac"/>
    <w:rsid w:val="00251A1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2024-07-30T05:49:00Z</dcterms:created>
  <dcterms:modified xsi:type="dcterms:W3CDTF">2026-04-16T00:23:00Z</dcterms:modified>
</cp:coreProperties>
</file>