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296E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7D8614CF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BD93DB7" w14:textId="77777777" w:rsidR="002C44FF" w:rsidRPr="008C3261" w:rsidRDefault="002C44FF" w:rsidP="00B40F1A">
      <w:pPr>
        <w:rPr>
          <w:szCs w:val="21"/>
        </w:rPr>
      </w:pPr>
    </w:p>
    <w:p w14:paraId="782165E0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344E3EC2" w14:textId="77777777" w:rsidR="002C44FF" w:rsidRPr="008C3261" w:rsidRDefault="002C44FF" w:rsidP="00B40F1A">
      <w:pPr>
        <w:rPr>
          <w:szCs w:val="21"/>
        </w:rPr>
      </w:pPr>
    </w:p>
    <w:p w14:paraId="38CA6009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46D2FEA7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27802E27" w14:textId="77777777" w:rsidR="002C44FF" w:rsidRPr="008C3261" w:rsidRDefault="002C44FF" w:rsidP="00B40F1A">
      <w:pPr>
        <w:rPr>
          <w:szCs w:val="21"/>
        </w:rPr>
      </w:pPr>
    </w:p>
    <w:p w14:paraId="7B774DB4" w14:textId="33773098" w:rsidR="007F1170" w:rsidRPr="00301D53" w:rsidRDefault="00EC1342" w:rsidP="007F1170">
      <w:pPr>
        <w:rPr>
          <w:b/>
          <w:szCs w:val="21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A91A28" w:rsidRPr="00A91A28">
        <w:rPr>
          <w:rFonts w:ascii="ＭＳ 明朝" w:hAnsi="ＭＳ 明朝" w:hint="eastAsia"/>
          <w:b/>
          <w:kern w:val="0"/>
          <w:u w:val="single"/>
        </w:rPr>
        <w:t>飛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</w:t>
      </w:r>
      <w:r w:rsidR="00A91A28" w:rsidRPr="00A91A28">
        <w:rPr>
          <w:rFonts w:ascii="ＭＳ 明朝" w:hAnsi="ＭＳ 明朝" w:hint="eastAsia"/>
          <w:b/>
          <w:kern w:val="0"/>
          <w:u w:val="single"/>
        </w:rPr>
        <w:t>－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</w:t>
      </w:r>
      <w:r w:rsidR="00A91A28" w:rsidRPr="00A91A28">
        <w:rPr>
          <w:rFonts w:ascii="ＭＳ 明朝" w:hAnsi="ＭＳ 明朝" w:hint="eastAsia"/>
          <w:b/>
          <w:kern w:val="0"/>
          <w:u w:val="single"/>
        </w:rPr>
        <w:t xml:space="preserve">号　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　　　　　　　　　　　　　　　　　　　</w:t>
      </w:r>
      <w:r w:rsidR="00D25E4A">
        <w:rPr>
          <w:rFonts w:ascii="ＭＳ 明朝" w:hAnsi="ＭＳ 明朝" w:hint="eastAsia"/>
          <w:b/>
          <w:kern w:val="0"/>
          <w:u w:val="single"/>
        </w:rPr>
        <w:t xml:space="preserve">             </w:t>
      </w:r>
      <w:r w:rsidR="008C010A">
        <w:rPr>
          <w:rFonts w:ascii="ＭＳ 明朝" w:hAnsi="ＭＳ 明朝" w:hint="eastAsia"/>
          <w:b/>
          <w:kern w:val="0"/>
          <w:u w:val="single"/>
        </w:rPr>
        <w:t xml:space="preserve">　　　</w:t>
      </w:r>
      <w:r w:rsidR="00301D53" w:rsidRPr="00A91A28">
        <w:rPr>
          <w:rFonts w:ascii="ＭＳ 明朝" w:hAnsi="ＭＳ 明朝" w:hint="eastAsia"/>
          <w:b/>
          <w:kern w:val="0"/>
          <w:u w:val="single"/>
        </w:rPr>
        <w:t xml:space="preserve">　</w:t>
      </w:r>
    </w:p>
    <w:p w14:paraId="2AECF3CB" w14:textId="77777777" w:rsidR="00BA58F2" w:rsidRPr="00301D53" w:rsidRDefault="00BA58F2" w:rsidP="00BA58F2">
      <w:pPr>
        <w:rPr>
          <w:b/>
          <w:szCs w:val="21"/>
          <w:u w:val="single"/>
        </w:rPr>
      </w:pPr>
    </w:p>
    <w:p w14:paraId="5F5180E5" w14:textId="77777777" w:rsidR="00830ED4" w:rsidRPr="00BA58F2" w:rsidRDefault="00830ED4" w:rsidP="00830ED4">
      <w:pPr>
        <w:rPr>
          <w:szCs w:val="21"/>
          <w:u w:val="single"/>
        </w:rPr>
      </w:pPr>
    </w:p>
    <w:p w14:paraId="54CABC57" w14:textId="77777777" w:rsidR="00EC1342" w:rsidRPr="008C3261" w:rsidRDefault="00EC1342" w:rsidP="00830ED4">
      <w:pPr>
        <w:rPr>
          <w:szCs w:val="21"/>
          <w:u w:val="single"/>
        </w:rPr>
      </w:pPr>
    </w:p>
    <w:p w14:paraId="00A825B5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518AE8FA" w14:textId="77777777" w:rsidTr="000F453A">
        <w:trPr>
          <w:trHeight w:val="712"/>
        </w:trPr>
        <w:tc>
          <w:tcPr>
            <w:tcW w:w="1260" w:type="dxa"/>
          </w:tcPr>
          <w:p w14:paraId="4DBB4AE6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vAlign w:val="center"/>
          </w:tcPr>
          <w:p w14:paraId="25353199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04BC89EF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50045703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64A31D1B" w14:textId="77777777" w:rsidTr="00CB1720">
        <w:trPr>
          <w:trHeight w:val="7664"/>
        </w:trPr>
        <w:tc>
          <w:tcPr>
            <w:tcW w:w="1260" w:type="dxa"/>
          </w:tcPr>
          <w:p w14:paraId="5918A552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218B273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26C1616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798312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60A07085" w14:textId="191FF48B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D25E4A">
        <w:rPr>
          <w:rFonts w:hint="eastAsia"/>
        </w:rPr>
        <w:t>0154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1979" w14:textId="77777777" w:rsidR="00527AEC" w:rsidRDefault="00527AEC" w:rsidP="00040AC4">
      <w:r>
        <w:separator/>
      </w:r>
    </w:p>
  </w:endnote>
  <w:endnote w:type="continuationSeparator" w:id="0">
    <w:p w14:paraId="6F2DB01A" w14:textId="77777777" w:rsidR="00527AEC" w:rsidRDefault="00527AEC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4C92" w14:textId="77777777" w:rsidR="00527AEC" w:rsidRDefault="00527AEC" w:rsidP="00040AC4">
      <w:r>
        <w:separator/>
      </w:r>
    </w:p>
  </w:footnote>
  <w:footnote w:type="continuationSeparator" w:id="0">
    <w:p w14:paraId="4B8522C2" w14:textId="77777777" w:rsidR="00527AEC" w:rsidRDefault="00527AEC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66C91"/>
    <w:rsid w:val="0008111F"/>
    <w:rsid w:val="000B183F"/>
    <w:rsid w:val="000F453A"/>
    <w:rsid w:val="000F5ED8"/>
    <w:rsid w:val="00110769"/>
    <w:rsid w:val="00124317"/>
    <w:rsid w:val="00134313"/>
    <w:rsid w:val="00144AC5"/>
    <w:rsid w:val="0022397D"/>
    <w:rsid w:val="0024672B"/>
    <w:rsid w:val="00251A13"/>
    <w:rsid w:val="00254448"/>
    <w:rsid w:val="002B4135"/>
    <w:rsid w:val="002C3375"/>
    <w:rsid w:val="002C44FF"/>
    <w:rsid w:val="00301D53"/>
    <w:rsid w:val="003502ED"/>
    <w:rsid w:val="003A7F87"/>
    <w:rsid w:val="003F00E8"/>
    <w:rsid w:val="003F54E4"/>
    <w:rsid w:val="004019E0"/>
    <w:rsid w:val="00402A6E"/>
    <w:rsid w:val="004766B0"/>
    <w:rsid w:val="004A4113"/>
    <w:rsid w:val="004D59DD"/>
    <w:rsid w:val="004F28FE"/>
    <w:rsid w:val="004F65D9"/>
    <w:rsid w:val="00524918"/>
    <w:rsid w:val="00527AEC"/>
    <w:rsid w:val="005954C6"/>
    <w:rsid w:val="005C373F"/>
    <w:rsid w:val="005C56CD"/>
    <w:rsid w:val="005F06FD"/>
    <w:rsid w:val="006635C3"/>
    <w:rsid w:val="006F6FE9"/>
    <w:rsid w:val="00703DC7"/>
    <w:rsid w:val="00704909"/>
    <w:rsid w:val="00784CC4"/>
    <w:rsid w:val="007F1170"/>
    <w:rsid w:val="007F4FD8"/>
    <w:rsid w:val="00830ED4"/>
    <w:rsid w:val="00852F18"/>
    <w:rsid w:val="008555B8"/>
    <w:rsid w:val="00871A63"/>
    <w:rsid w:val="00874736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A74BFF"/>
    <w:rsid w:val="00A77D70"/>
    <w:rsid w:val="00A91A28"/>
    <w:rsid w:val="00AB635E"/>
    <w:rsid w:val="00B40F1A"/>
    <w:rsid w:val="00B536D6"/>
    <w:rsid w:val="00BA58F2"/>
    <w:rsid w:val="00BF2D09"/>
    <w:rsid w:val="00C21F11"/>
    <w:rsid w:val="00C22570"/>
    <w:rsid w:val="00C66171"/>
    <w:rsid w:val="00CB1720"/>
    <w:rsid w:val="00CC0A4F"/>
    <w:rsid w:val="00D0412A"/>
    <w:rsid w:val="00D14E12"/>
    <w:rsid w:val="00D25E4A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8DC6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2026-04-16T00:10:00Z</dcterms:modified>
</cp:coreProperties>
</file>