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D4F43" w14:textId="77777777" w:rsidR="00BC29C3" w:rsidRDefault="00BC29C3">
      <w:pPr>
        <w:ind w:left="240" w:hangingChars="100" w:hanging="240"/>
        <w:rPr>
          <w:sz w:val="24"/>
        </w:rPr>
      </w:pPr>
    </w:p>
    <w:p w14:paraId="0DA65F70" w14:textId="77777777" w:rsidR="00BC29C3" w:rsidRDefault="00BC29C3">
      <w:pPr>
        <w:ind w:left="240" w:hangingChars="100" w:hanging="240"/>
        <w:rPr>
          <w:sz w:val="24"/>
        </w:rPr>
      </w:pPr>
    </w:p>
    <w:p w14:paraId="42A7F19A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3FEC7757" w14:textId="77777777" w:rsidR="00BC29C3" w:rsidRDefault="00BC29C3">
      <w:pPr>
        <w:ind w:left="240" w:hangingChars="100" w:hanging="240"/>
        <w:rPr>
          <w:sz w:val="24"/>
        </w:rPr>
      </w:pPr>
    </w:p>
    <w:p w14:paraId="6DAB08A3" w14:textId="77777777" w:rsidR="00BC29C3" w:rsidRDefault="00BC29C3">
      <w:pPr>
        <w:ind w:left="240" w:hangingChars="100" w:hanging="240"/>
        <w:rPr>
          <w:sz w:val="24"/>
        </w:rPr>
      </w:pPr>
    </w:p>
    <w:p w14:paraId="557752B8" w14:textId="77777777" w:rsidR="00BC29C3" w:rsidRDefault="00BC29C3">
      <w:pPr>
        <w:ind w:left="240" w:hangingChars="100" w:hanging="240"/>
        <w:rPr>
          <w:sz w:val="24"/>
        </w:rPr>
      </w:pPr>
    </w:p>
    <w:p w14:paraId="5DAD4046" w14:textId="77777777" w:rsidR="00BC29C3" w:rsidRDefault="00BC29C3">
      <w:pPr>
        <w:ind w:left="240" w:hangingChars="100" w:hanging="240"/>
        <w:rPr>
          <w:sz w:val="24"/>
        </w:rPr>
      </w:pPr>
    </w:p>
    <w:p w14:paraId="5A8798B1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1EF9A149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69AD1EF8" w14:textId="77777777" w:rsidR="00BC29C3" w:rsidRDefault="00BC29C3">
      <w:pPr>
        <w:ind w:left="240" w:hangingChars="100" w:hanging="240"/>
        <w:rPr>
          <w:sz w:val="24"/>
        </w:rPr>
      </w:pPr>
    </w:p>
    <w:p w14:paraId="318A0BCD" w14:textId="77777777" w:rsidR="00BC29C3" w:rsidRDefault="00BC29C3">
      <w:pPr>
        <w:ind w:left="240" w:hangingChars="100" w:hanging="240"/>
        <w:rPr>
          <w:sz w:val="24"/>
        </w:rPr>
      </w:pPr>
    </w:p>
    <w:p w14:paraId="17F38D0B" w14:textId="77777777" w:rsidR="00E6507B" w:rsidRDefault="00E6507B">
      <w:pPr>
        <w:ind w:left="240" w:hangingChars="100" w:hanging="240"/>
        <w:rPr>
          <w:sz w:val="24"/>
        </w:rPr>
      </w:pPr>
    </w:p>
    <w:p w14:paraId="7576A31A" w14:textId="03557DFD" w:rsidR="00F2761A" w:rsidRDefault="004852B4" w:rsidP="00B265CA">
      <w:pPr>
        <w:snapToGrid w:val="0"/>
        <w:spacing w:line="0" w:lineRule="atLeast"/>
        <w:rPr>
          <w:sz w:val="24"/>
        </w:rPr>
      </w:pPr>
      <w:r>
        <w:rPr>
          <w:rFonts w:hint="eastAsia"/>
          <w:sz w:val="24"/>
        </w:rPr>
        <w:t xml:space="preserve">　</w:t>
      </w:r>
      <w:r w:rsidR="0031272E" w:rsidRPr="0031272E">
        <w:rPr>
          <w:rFonts w:hint="eastAsia"/>
          <w:sz w:val="24"/>
        </w:rPr>
        <w:t>件名</w:t>
      </w:r>
      <w:r w:rsidR="00B265CA">
        <w:rPr>
          <w:rFonts w:hint="eastAsia"/>
          <w:sz w:val="24"/>
        </w:rPr>
        <w:t xml:space="preserve">　</w:t>
      </w:r>
      <w:bookmarkStart w:id="0" w:name="_Hlk229057628"/>
      <w:r w:rsidR="00A96F25" w:rsidRPr="00A96F25">
        <w:rPr>
          <w:rFonts w:hint="eastAsia"/>
          <w:sz w:val="24"/>
        </w:rPr>
        <w:t>飛騨地域ランドオペレーター等商談会・ファムトリップ業務委託</w:t>
      </w:r>
      <w:bookmarkEnd w:id="0"/>
    </w:p>
    <w:p w14:paraId="635C20EB" w14:textId="77777777" w:rsidR="00F2761A" w:rsidRDefault="00F2761A" w:rsidP="00F2761A">
      <w:pPr>
        <w:ind w:left="240" w:hangingChars="100" w:hanging="240"/>
        <w:rPr>
          <w:sz w:val="24"/>
        </w:rPr>
      </w:pPr>
    </w:p>
    <w:p w14:paraId="6067B69A" w14:textId="77777777" w:rsidR="00BC29C3" w:rsidRDefault="00BC29C3">
      <w:pPr>
        <w:ind w:left="240" w:hangingChars="100" w:hanging="240"/>
        <w:rPr>
          <w:sz w:val="24"/>
        </w:rPr>
      </w:pPr>
    </w:p>
    <w:p w14:paraId="05D52CFB" w14:textId="73B21061" w:rsidR="00BC29C3" w:rsidRPr="0031272E" w:rsidRDefault="004852B4" w:rsidP="004852B4">
      <w:pPr>
        <w:rPr>
          <w:spacing w:val="-2"/>
          <w:sz w:val="24"/>
        </w:rPr>
      </w:pPr>
      <w:r>
        <w:rPr>
          <w:rFonts w:hint="eastAsia"/>
          <w:sz w:val="24"/>
        </w:rPr>
        <w:t xml:space="preserve">　</w:t>
      </w:r>
      <w:r w:rsidR="007276DB"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="007276DB"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5E2B5666" w14:textId="77777777" w:rsidR="00BC29C3" w:rsidRDefault="00BC29C3">
      <w:pPr>
        <w:ind w:left="240" w:hangingChars="100" w:hanging="240"/>
        <w:rPr>
          <w:sz w:val="24"/>
        </w:rPr>
      </w:pPr>
    </w:p>
    <w:p w14:paraId="3F9E7041" w14:textId="77777777" w:rsidR="00BC29C3" w:rsidRDefault="00BC29C3">
      <w:pPr>
        <w:ind w:left="240" w:hangingChars="100" w:hanging="240"/>
        <w:rPr>
          <w:sz w:val="24"/>
        </w:rPr>
      </w:pPr>
    </w:p>
    <w:p w14:paraId="3C45485A" w14:textId="77777777" w:rsidR="00BC29C3" w:rsidRDefault="00BC29C3">
      <w:pPr>
        <w:ind w:left="240" w:hangingChars="100" w:hanging="240"/>
        <w:rPr>
          <w:sz w:val="24"/>
        </w:rPr>
      </w:pPr>
    </w:p>
    <w:p w14:paraId="48F57D43" w14:textId="77777777" w:rsidR="00BC29C3" w:rsidRDefault="00BC29C3">
      <w:pPr>
        <w:ind w:left="240" w:hangingChars="100" w:hanging="240"/>
        <w:rPr>
          <w:sz w:val="24"/>
        </w:rPr>
      </w:pPr>
    </w:p>
    <w:p w14:paraId="0CD341A5" w14:textId="77777777" w:rsidR="00BC29C3" w:rsidRDefault="00BC29C3">
      <w:pPr>
        <w:ind w:left="240" w:hangingChars="100" w:hanging="240"/>
        <w:rPr>
          <w:sz w:val="24"/>
        </w:rPr>
      </w:pPr>
    </w:p>
    <w:p w14:paraId="1F8A034D" w14:textId="77777777" w:rsidR="00BC29C3" w:rsidRDefault="00BC29C3">
      <w:pPr>
        <w:ind w:left="240" w:hangingChars="100" w:hanging="240"/>
        <w:rPr>
          <w:sz w:val="24"/>
        </w:rPr>
      </w:pPr>
    </w:p>
    <w:p w14:paraId="0CAD68D5" w14:textId="77777777" w:rsidR="00BC29C3" w:rsidRDefault="00BC29C3">
      <w:pPr>
        <w:ind w:left="240" w:hangingChars="100" w:hanging="240"/>
        <w:rPr>
          <w:sz w:val="24"/>
        </w:rPr>
      </w:pPr>
    </w:p>
    <w:p w14:paraId="739B6E45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E2446E" w14:textId="77777777" w:rsidR="00BC29C3" w:rsidRDefault="00BC29C3">
      <w:pPr>
        <w:ind w:left="240" w:hangingChars="100" w:hanging="240"/>
        <w:rPr>
          <w:sz w:val="24"/>
        </w:rPr>
      </w:pPr>
    </w:p>
    <w:p w14:paraId="7F67F112" w14:textId="77777777" w:rsidR="00BC29C3" w:rsidRDefault="00BC29C3">
      <w:pPr>
        <w:ind w:left="240" w:hangingChars="100" w:hanging="240"/>
        <w:rPr>
          <w:sz w:val="24"/>
        </w:rPr>
      </w:pPr>
    </w:p>
    <w:p w14:paraId="519839D2" w14:textId="77777777" w:rsidR="00BC29C3" w:rsidRDefault="00BC29C3">
      <w:pPr>
        <w:ind w:left="240" w:hangingChars="100" w:hanging="240"/>
        <w:rPr>
          <w:sz w:val="24"/>
        </w:rPr>
      </w:pPr>
    </w:p>
    <w:p w14:paraId="57EF17E9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0A7531B2" w14:textId="77777777" w:rsidR="00BC29C3" w:rsidRDefault="00BC29C3">
      <w:pPr>
        <w:ind w:left="240" w:hangingChars="100" w:hanging="240"/>
        <w:rPr>
          <w:sz w:val="24"/>
        </w:rPr>
      </w:pPr>
    </w:p>
    <w:p w14:paraId="4D002A4B" w14:textId="77777777" w:rsidR="00BC29C3" w:rsidRDefault="00BC29C3">
      <w:pPr>
        <w:ind w:left="240" w:hangingChars="100" w:hanging="240"/>
        <w:rPr>
          <w:sz w:val="24"/>
        </w:rPr>
      </w:pPr>
    </w:p>
    <w:p w14:paraId="1A6354AB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6FB3DA4B" w14:textId="77777777" w:rsidR="00BC29C3" w:rsidRDefault="00BC29C3">
      <w:pPr>
        <w:ind w:left="240" w:hangingChars="100" w:hanging="240"/>
        <w:rPr>
          <w:sz w:val="24"/>
        </w:rPr>
      </w:pPr>
    </w:p>
    <w:p w14:paraId="61CA5599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2A42AD38" w14:textId="77777777" w:rsidR="00BC29C3" w:rsidRDefault="00BC29C3">
      <w:pPr>
        <w:ind w:left="240" w:hangingChars="100" w:hanging="240"/>
        <w:rPr>
          <w:sz w:val="24"/>
        </w:rPr>
      </w:pPr>
    </w:p>
    <w:p w14:paraId="5AFC00A1" w14:textId="77777777" w:rsidR="00BC29C3" w:rsidRDefault="00BC29C3">
      <w:pPr>
        <w:ind w:left="240" w:hangingChars="100" w:hanging="240"/>
        <w:rPr>
          <w:sz w:val="24"/>
        </w:rPr>
      </w:pPr>
    </w:p>
    <w:p w14:paraId="10B0FEAD" w14:textId="77777777" w:rsidR="00BC29C3" w:rsidRDefault="00BC29C3">
      <w:pPr>
        <w:ind w:left="240" w:hangingChars="100" w:hanging="240"/>
        <w:rPr>
          <w:sz w:val="24"/>
        </w:rPr>
      </w:pPr>
    </w:p>
    <w:p w14:paraId="7126F2AF" w14:textId="097A8361" w:rsidR="00BC29C3" w:rsidRPr="00A96F25" w:rsidRDefault="00A96F25">
      <w:pPr>
        <w:ind w:left="240" w:hangingChars="100" w:hanging="240"/>
        <w:rPr>
          <w:sz w:val="24"/>
        </w:rPr>
      </w:pPr>
      <w:bookmarkStart w:id="1" w:name="_Hlk229057671"/>
      <w:r w:rsidRPr="00A96F25">
        <w:rPr>
          <w:rFonts w:hint="eastAsia"/>
          <w:sz w:val="24"/>
        </w:rPr>
        <w:t xml:space="preserve">飛騨地域観光協議会長　</w:t>
      </w:r>
      <w:r w:rsidR="00290182" w:rsidRPr="00A96F25">
        <w:rPr>
          <w:rFonts w:hint="eastAsia"/>
          <w:sz w:val="24"/>
        </w:rPr>
        <w:t>あて</w:t>
      </w:r>
      <w:bookmarkEnd w:id="1"/>
    </w:p>
    <w:p w14:paraId="7E391A7B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1CEE3" w14:textId="77777777" w:rsidR="00807D4F" w:rsidRDefault="00807D4F" w:rsidP="00CD17A3">
      <w:r>
        <w:separator/>
      </w:r>
    </w:p>
  </w:endnote>
  <w:endnote w:type="continuationSeparator" w:id="0">
    <w:p w14:paraId="6322A288" w14:textId="77777777" w:rsidR="00807D4F" w:rsidRDefault="00807D4F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563D0" w14:textId="77777777" w:rsidR="00807D4F" w:rsidRDefault="00807D4F" w:rsidP="00CD17A3">
      <w:r>
        <w:separator/>
      </w:r>
    </w:p>
  </w:footnote>
  <w:footnote w:type="continuationSeparator" w:id="0">
    <w:p w14:paraId="16A501DC" w14:textId="77777777" w:rsidR="00807D4F" w:rsidRDefault="00807D4F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4AF"/>
    <w:rsid w:val="00003756"/>
    <w:rsid w:val="0004037C"/>
    <w:rsid w:val="00054919"/>
    <w:rsid w:val="000B5E3C"/>
    <w:rsid w:val="000C5A7F"/>
    <w:rsid w:val="00106F85"/>
    <w:rsid w:val="00164C01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663A5"/>
    <w:rsid w:val="003B6D93"/>
    <w:rsid w:val="003C71F7"/>
    <w:rsid w:val="003E1A7E"/>
    <w:rsid w:val="00423DF0"/>
    <w:rsid w:val="0045644F"/>
    <w:rsid w:val="00472FCF"/>
    <w:rsid w:val="00475A8B"/>
    <w:rsid w:val="004852B4"/>
    <w:rsid w:val="004A74A6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7561"/>
    <w:rsid w:val="005D6C20"/>
    <w:rsid w:val="00671489"/>
    <w:rsid w:val="00702463"/>
    <w:rsid w:val="007276DB"/>
    <w:rsid w:val="00753F9C"/>
    <w:rsid w:val="00754B13"/>
    <w:rsid w:val="00756A67"/>
    <w:rsid w:val="0077670B"/>
    <w:rsid w:val="007A5C65"/>
    <w:rsid w:val="007B4F8E"/>
    <w:rsid w:val="007C3C7C"/>
    <w:rsid w:val="007C7B8F"/>
    <w:rsid w:val="007D085B"/>
    <w:rsid w:val="008025AF"/>
    <w:rsid w:val="00807D4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96F25"/>
    <w:rsid w:val="00AB6BE4"/>
    <w:rsid w:val="00AE7597"/>
    <w:rsid w:val="00AF6F88"/>
    <w:rsid w:val="00B265CA"/>
    <w:rsid w:val="00B4541E"/>
    <w:rsid w:val="00B953AA"/>
    <w:rsid w:val="00BA7F70"/>
    <w:rsid w:val="00BC29C3"/>
    <w:rsid w:val="00BE59BA"/>
    <w:rsid w:val="00C105F9"/>
    <w:rsid w:val="00C27FA7"/>
    <w:rsid w:val="00C341D7"/>
    <w:rsid w:val="00C56D5D"/>
    <w:rsid w:val="00C70B53"/>
    <w:rsid w:val="00CD17A3"/>
    <w:rsid w:val="00CE7DD6"/>
    <w:rsid w:val="00CF24A6"/>
    <w:rsid w:val="00D16FB9"/>
    <w:rsid w:val="00D47CDA"/>
    <w:rsid w:val="00D80868"/>
    <w:rsid w:val="00DC1723"/>
    <w:rsid w:val="00E124E7"/>
    <w:rsid w:val="00E57826"/>
    <w:rsid w:val="00E6507B"/>
    <w:rsid w:val="00EB7C15"/>
    <w:rsid w:val="00ED5E8F"/>
    <w:rsid w:val="00F2761A"/>
    <w:rsid w:val="00F31CE4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9555CA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井畑 仁志</cp:lastModifiedBy>
  <cp:revision>10</cp:revision>
  <cp:lastPrinted>2019-07-05T08:07:00Z</cp:lastPrinted>
  <dcterms:created xsi:type="dcterms:W3CDTF">2024-07-30T05:46:00Z</dcterms:created>
  <dcterms:modified xsi:type="dcterms:W3CDTF">2026-05-20T02:01:00Z</dcterms:modified>
</cp:coreProperties>
</file>