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6D88" w14:textId="0A44E05C" w:rsidR="00402DCC" w:rsidRPr="00402DCC" w:rsidRDefault="00402DCC" w:rsidP="00402DCC">
      <w:pPr>
        <w:overflowPunct w:val="0"/>
        <w:autoSpaceDE w:val="0"/>
        <w:autoSpaceDN w:val="0"/>
        <w:adjustRightInd w:val="0"/>
        <w:rPr>
          <w:rFonts w:hAnsi="ＭＳ 明朝" w:cs="Times New Roman"/>
          <w:szCs w:val="24"/>
        </w:rPr>
      </w:pPr>
      <w:bookmarkStart w:id="0" w:name="_Hlk188368924"/>
      <w:bookmarkStart w:id="1" w:name="_Hlk206426946"/>
      <w:r w:rsidRPr="00402DCC">
        <w:rPr>
          <w:rFonts w:hAnsi="ＭＳ 明朝" w:cs="Times New Roman" w:hint="eastAsia"/>
          <w:szCs w:val="24"/>
        </w:rPr>
        <w:t>様式第２号の４</w:t>
      </w:r>
      <w:r w:rsidR="00AA56D8">
        <w:rPr>
          <w:rFonts w:hAnsi="ＭＳ 明朝" w:cs="Times New Roman"/>
          <w:szCs w:val="24"/>
        </w:rPr>
        <w:t>（</w:t>
      </w:r>
      <w:r w:rsidRPr="00402DCC">
        <w:rPr>
          <w:rFonts w:hAnsi="ＭＳ 明朝" w:cs="Times New Roman" w:hint="eastAsia"/>
          <w:szCs w:val="24"/>
        </w:rPr>
        <w:t>第８条関係</w:t>
      </w:r>
      <w:r w:rsidR="00AA56D8">
        <w:rPr>
          <w:rFonts w:hAnsi="ＭＳ 明朝" w:cs="Times New Roman"/>
          <w:szCs w:val="24"/>
        </w:rPr>
        <w:t>）</w:t>
      </w:r>
    </w:p>
    <w:p w14:paraId="3BAAF058" w14:textId="77777777" w:rsidR="00402DCC" w:rsidRPr="00402DCC" w:rsidRDefault="00402DCC" w:rsidP="00402DCC">
      <w:pPr>
        <w:overflowPunct w:val="0"/>
        <w:autoSpaceDE w:val="0"/>
        <w:autoSpaceDN w:val="0"/>
        <w:adjustRightInd w:val="0"/>
        <w:jc w:val="right"/>
        <w:rPr>
          <w:rFonts w:hAnsi="ＭＳ 明朝" w:cs="Times New Roman"/>
          <w:szCs w:val="24"/>
        </w:rPr>
      </w:pPr>
      <w:r w:rsidRPr="00402DCC">
        <w:rPr>
          <w:rFonts w:hAnsi="ＭＳ 明朝" w:cs="Times New Roman" w:hint="eastAsia"/>
          <w:szCs w:val="24"/>
        </w:rPr>
        <w:t>年　　月　　日</w:t>
      </w:r>
    </w:p>
    <w:p w14:paraId="27D33610" w14:textId="5562DCA3" w:rsidR="00402DCC" w:rsidRDefault="00402DCC" w:rsidP="00402DCC">
      <w:pPr>
        <w:overflowPunct w:val="0"/>
        <w:autoSpaceDE w:val="0"/>
        <w:autoSpaceDN w:val="0"/>
        <w:adjustRightInd w:val="0"/>
        <w:rPr>
          <w:rFonts w:hAnsi="ＭＳ 明朝" w:cs="Times New Roman"/>
          <w:szCs w:val="24"/>
        </w:rPr>
      </w:pPr>
      <w:r w:rsidRPr="00402DCC">
        <w:rPr>
          <w:rFonts w:hAnsi="ＭＳ 明朝" w:cs="Times New Roman" w:hint="eastAsia"/>
          <w:szCs w:val="24"/>
        </w:rPr>
        <w:t xml:space="preserve">　</w:t>
      </w:r>
      <w:r w:rsidR="00AA56D8">
        <w:rPr>
          <w:rFonts w:hAnsi="ＭＳ 明朝" w:cs="Times New Roman" w:hint="eastAsia"/>
          <w:szCs w:val="24"/>
        </w:rPr>
        <w:t>飛驒</w:t>
      </w:r>
      <w:r w:rsidRPr="00402DCC">
        <w:rPr>
          <w:rFonts w:hAnsi="ＭＳ 明朝" w:cs="Times New Roman" w:hint="eastAsia"/>
          <w:szCs w:val="24"/>
        </w:rPr>
        <w:t>市長　あて</w:t>
      </w:r>
    </w:p>
    <w:tbl>
      <w:tblPr>
        <w:tblpPr w:leftFromText="142" w:rightFromText="142" w:vertAnchor="text" w:horzAnchor="margin" w:tblpY="-43"/>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5"/>
        <w:gridCol w:w="5645"/>
      </w:tblGrid>
      <w:tr w:rsidR="00024F76" w:rsidRPr="00E91DBB" w14:paraId="4F50F5DF" w14:textId="77777777" w:rsidTr="00024F76">
        <w:trPr>
          <w:trHeight w:val="1239"/>
        </w:trPr>
        <w:tc>
          <w:tcPr>
            <w:tcW w:w="2875" w:type="dxa"/>
            <w:tcBorders>
              <w:top w:val="nil"/>
              <w:left w:val="nil"/>
              <w:bottom w:val="nil"/>
              <w:right w:val="nil"/>
            </w:tcBorders>
            <w:vAlign w:val="center"/>
          </w:tcPr>
          <w:p w14:paraId="02F7956E" w14:textId="6A03A83C"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position w:val="4"/>
                <w:sz w:val="20"/>
              </w:rPr>
              <w:t>事業者</w:t>
            </w:r>
            <w:r w:rsidR="00AA56D8">
              <w:rPr>
                <w:rFonts w:hAnsi="ＭＳ 明朝"/>
                <w:position w:val="4"/>
                <w:sz w:val="20"/>
              </w:rPr>
              <w:t>（</w:t>
            </w:r>
            <w:r w:rsidRPr="00E91DBB">
              <w:rPr>
                <w:rFonts w:hAnsi="ＭＳ 明朝" w:hint="eastAsia"/>
                <w:position w:val="4"/>
                <w:sz w:val="20"/>
              </w:rPr>
              <w:t>販売</w:t>
            </w:r>
            <w:r>
              <w:rPr>
                <w:rFonts w:hAnsi="ＭＳ 明朝" w:hint="eastAsia"/>
                <w:position w:val="4"/>
                <w:sz w:val="20"/>
              </w:rPr>
              <w:t>店</w:t>
            </w:r>
            <w:r w:rsidR="00AA56D8">
              <w:rPr>
                <w:rFonts w:hAnsi="ＭＳ 明朝"/>
                <w:position w:val="4"/>
                <w:sz w:val="20"/>
              </w:rPr>
              <w:t>）</w:t>
            </w:r>
          </w:p>
        </w:tc>
        <w:tc>
          <w:tcPr>
            <w:tcW w:w="5645" w:type="dxa"/>
            <w:tcBorders>
              <w:top w:val="nil"/>
              <w:left w:val="nil"/>
              <w:bottom w:val="nil"/>
              <w:right w:val="nil"/>
            </w:tcBorders>
            <w:vAlign w:val="center"/>
          </w:tcPr>
          <w:p w14:paraId="6F2C47F8"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156"/>
                <w:position w:val="4"/>
                <w:sz w:val="20"/>
                <w:u w:val="single"/>
              </w:rPr>
              <w:t>所在</w:t>
            </w:r>
            <w:r w:rsidRPr="00E91DBB">
              <w:rPr>
                <w:rFonts w:hAnsi="ＭＳ 明朝" w:hint="eastAsia"/>
                <w:position w:val="4"/>
                <w:sz w:val="20"/>
                <w:u w:val="single"/>
              </w:rPr>
              <w:t>地</w:t>
            </w:r>
            <w:r w:rsidRPr="00E91DBB">
              <w:rPr>
                <w:rFonts w:hAnsi="ＭＳ 明朝" w:hint="eastAsia"/>
                <w:sz w:val="20"/>
                <w:u w:val="single"/>
              </w:rPr>
              <w:t xml:space="preserve">　　　　　　　　　　　　　　　　　</w:t>
            </w:r>
          </w:p>
          <w:p w14:paraId="10D1D8FB"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420"/>
                <w:position w:val="4"/>
                <w:sz w:val="20"/>
                <w:u w:val="single"/>
              </w:rPr>
              <w:t>名</w:t>
            </w:r>
            <w:r w:rsidRPr="00E91DBB">
              <w:rPr>
                <w:rFonts w:hAnsi="ＭＳ 明朝" w:hint="eastAsia"/>
                <w:position w:val="4"/>
                <w:sz w:val="20"/>
                <w:u w:val="single"/>
              </w:rPr>
              <w:t>称</w:t>
            </w:r>
            <w:r w:rsidRPr="00E91DBB">
              <w:rPr>
                <w:rFonts w:hAnsi="ＭＳ 明朝" w:hint="eastAsia"/>
                <w:sz w:val="20"/>
                <w:u w:val="single"/>
              </w:rPr>
              <w:t xml:space="preserve">　　　　　　　　　　　　　　　　　</w:t>
            </w:r>
          </w:p>
          <w:p w14:paraId="5D7DBE2B" w14:textId="77777777" w:rsidR="00024F76" w:rsidRPr="00E91DBB" w:rsidRDefault="00024F76" w:rsidP="00024F76">
            <w:pPr>
              <w:wordWrap w:val="0"/>
              <w:overflowPunct w:val="0"/>
              <w:autoSpaceDE w:val="0"/>
              <w:autoSpaceDN w:val="0"/>
              <w:adjustRightInd w:val="0"/>
              <w:jc w:val="right"/>
              <w:rPr>
                <w:rFonts w:hAnsi="ＭＳ 明朝"/>
                <w:position w:val="4"/>
                <w:sz w:val="20"/>
              </w:rPr>
            </w:pPr>
            <w:r w:rsidRPr="00E91DBB">
              <w:rPr>
                <w:rFonts w:hAnsi="ＭＳ 明朝" w:hint="eastAsia"/>
                <w:spacing w:val="26"/>
                <w:position w:val="4"/>
                <w:sz w:val="20"/>
                <w:u w:val="single"/>
              </w:rPr>
              <w:t>代表者氏</w:t>
            </w:r>
            <w:r w:rsidRPr="00E91DBB">
              <w:rPr>
                <w:rFonts w:hAnsi="ＭＳ 明朝" w:hint="eastAsia"/>
                <w:position w:val="4"/>
                <w:sz w:val="20"/>
                <w:u w:val="single"/>
              </w:rPr>
              <w:t>名</w:t>
            </w:r>
            <w:r w:rsidRPr="00E91DBB">
              <w:rPr>
                <w:rFonts w:hAnsi="ＭＳ 明朝" w:hint="eastAsia"/>
                <w:sz w:val="20"/>
                <w:u w:val="single"/>
              </w:rPr>
              <w:t xml:space="preserve">　　　　　　　　　　　　　　　　　</w:t>
            </w:r>
          </w:p>
          <w:p w14:paraId="3BF55F2C"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70"/>
                <w:position w:val="4"/>
                <w:sz w:val="20"/>
                <w:u w:val="single"/>
              </w:rPr>
              <w:t>電話番</w:t>
            </w:r>
            <w:r w:rsidRPr="00E91DBB">
              <w:rPr>
                <w:rFonts w:hAnsi="ＭＳ 明朝" w:hint="eastAsia"/>
                <w:position w:val="4"/>
                <w:sz w:val="20"/>
                <w:u w:val="single"/>
              </w:rPr>
              <w:t>号</w:t>
            </w:r>
            <w:r w:rsidRPr="00E91DBB">
              <w:rPr>
                <w:rFonts w:hAnsi="ＭＳ 明朝" w:hint="eastAsia"/>
                <w:sz w:val="20"/>
                <w:u w:val="single"/>
              </w:rPr>
              <w:t xml:space="preserve">　　　　　　　　　　　　　　　　　</w:t>
            </w:r>
          </w:p>
        </w:tc>
      </w:tr>
    </w:tbl>
    <w:p w14:paraId="392BDD9A" w14:textId="7C602E48" w:rsidR="00402DCC" w:rsidRPr="00402DCC" w:rsidRDefault="00AA56D8" w:rsidP="00402DCC">
      <w:pPr>
        <w:overflowPunct w:val="0"/>
        <w:autoSpaceDE w:val="0"/>
        <w:autoSpaceDN w:val="0"/>
        <w:ind w:leftChars="1944" w:left="4698" w:hangingChars="100" w:hanging="230"/>
        <w:jc w:val="right"/>
        <w:rPr>
          <w:rFonts w:hAnsi="ＭＳ 明朝" w:cs="Times New Roman"/>
          <w:szCs w:val="21"/>
        </w:rPr>
      </w:pPr>
      <w:r>
        <w:rPr>
          <w:rFonts w:hAnsi="ＭＳ 明朝" w:cs="Times New Roman" w:hint="eastAsia"/>
          <w:szCs w:val="21"/>
        </w:rPr>
        <w:t>（</w:t>
      </w:r>
      <w:r w:rsidR="00402DCC" w:rsidRPr="00402DCC">
        <w:rPr>
          <w:rFonts w:hAnsi="ＭＳ 明朝" w:cs="Times New Roman" w:hint="eastAsia"/>
          <w:szCs w:val="21"/>
        </w:rPr>
        <w:t>署名又は記名押印</w:t>
      </w:r>
      <w:r>
        <w:rPr>
          <w:rFonts w:hAnsi="ＭＳ 明朝" w:cs="Times New Roman" w:hint="eastAsia"/>
          <w:szCs w:val="21"/>
        </w:rPr>
        <w:t>）</w:t>
      </w:r>
    </w:p>
    <w:p w14:paraId="72E04722" w14:textId="77777777" w:rsidR="00402DCC" w:rsidRPr="00402DCC" w:rsidRDefault="00402DCC" w:rsidP="00402DCC">
      <w:pPr>
        <w:overflowPunct w:val="0"/>
        <w:autoSpaceDE w:val="0"/>
        <w:autoSpaceDN w:val="0"/>
        <w:jc w:val="center"/>
        <w:rPr>
          <w:rFonts w:hAnsi="ＭＳ 明朝" w:cs="Times New Roman"/>
          <w:szCs w:val="24"/>
        </w:rPr>
      </w:pPr>
      <w:r w:rsidRPr="00402DCC">
        <w:rPr>
          <w:rFonts w:hAnsi="ＭＳ 明朝" w:cs="Times New Roman" w:hint="eastAsia"/>
          <w:szCs w:val="24"/>
        </w:rPr>
        <w:t>受領委任払いに関する承諾書及び請求書</w:t>
      </w:r>
    </w:p>
    <w:p w14:paraId="2115C85B" w14:textId="77777777" w:rsidR="00402DCC" w:rsidRPr="00402DCC" w:rsidRDefault="00402DCC" w:rsidP="00402DCC">
      <w:pPr>
        <w:overflowPunct w:val="0"/>
        <w:autoSpaceDE w:val="0"/>
        <w:autoSpaceDN w:val="0"/>
        <w:adjustRightInd w:val="0"/>
        <w:spacing w:after="120"/>
        <w:rPr>
          <w:rFonts w:hAnsi="ＭＳ 明朝" w:cs="Times New Roman"/>
          <w:szCs w:val="24"/>
        </w:rPr>
      </w:pPr>
    </w:p>
    <w:p w14:paraId="5BB41F34" w14:textId="3399D35B" w:rsidR="00402DCC" w:rsidRPr="00402DCC" w:rsidRDefault="00AA56D8" w:rsidP="00024F76">
      <w:pPr>
        <w:overflowPunct w:val="0"/>
        <w:autoSpaceDE w:val="0"/>
        <w:autoSpaceDN w:val="0"/>
        <w:adjustRightInd w:val="0"/>
        <w:snapToGrid w:val="0"/>
        <w:spacing w:before="120"/>
        <w:ind w:firstLineChars="100" w:firstLine="230"/>
        <w:rPr>
          <w:rFonts w:hAnsi="ＭＳ 明朝" w:cs="Times New Roman"/>
          <w:szCs w:val="24"/>
        </w:rPr>
      </w:pPr>
      <w:r>
        <w:rPr>
          <w:rFonts w:hAnsi="ＭＳ 明朝" w:cs="Times New Roman" w:hint="eastAsia"/>
          <w:szCs w:val="23"/>
        </w:rPr>
        <w:t>飛驒</w:t>
      </w:r>
      <w:r w:rsidR="00402DCC" w:rsidRPr="00402DCC">
        <w:rPr>
          <w:rFonts w:hAnsi="ＭＳ 明朝" w:cs="Times New Roman" w:hint="eastAsia"/>
          <w:szCs w:val="23"/>
        </w:rPr>
        <w:t>市高齢者熱中症予防対策補助金において、申請者</w:t>
      </w:r>
      <w:r w:rsidR="00402DCC" w:rsidRPr="00402DCC">
        <w:rPr>
          <w:rFonts w:hAnsi="ＭＳ 明朝" w:cs="Times New Roman" w:hint="eastAsia"/>
          <w:szCs w:val="23"/>
          <w:u w:val="single"/>
        </w:rPr>
        <w:t xml:space="preserve">　　　　　　　　　</w:t>
      </w:r>
      <w:r w:rsidR="00402DCC" w:rsidRPr="00402DCC">
        <w:rPr>
          <w:rFonts w:hAnsi="ＭＳ 明朝" w:cs="Times New Roman" w:hint="eastAsia"/>
          <w:szCs w:val="24"/>
        </w:rPr>
        <w:t>様の補助対象経費の支払いについては、下記事項に同意し、</w:t>
      </w:r>
      <w:r>
        <w:rPr>
          <w:rFonts w:hAnsi="ＭＳ 明朝" w:cs="Times New Roman" w:hint="eastAsia"/>
          <w:szCs w:val="24"/>
        </w:rPr>
        <w:t>飛驒</w:t>
      </w:r>
      <w:r w:rsidR="00402DCC" w:rsidRPr="00402DCC">
        <w:rPr>
          <w:rFonts w:hAnsi="ＭＳ 明朝" w:cs="Times New Roman" w:hint="eastAsia"/>
          <w:szCs w:val="24"/>
        </w:rPr>
        <w:t>市高齢者熱中症予防対策補助金交付要綱第８条の規定による受領委任払いの取扱いに応じることを承諾します。</w:t>
      </w:r>
    </w:p>
    <w:p w14:paraId="281DE70F" w14:textId="77777777" w:rsidR="00402DCC" w:rsidRPr="00402DCC" w:rsidRDefault="00402DCC" w:rsidP="00024F76">
      <w:pPr>
        <w:overflowPunct w:val="0"/>
        <w:autoSpaceDE w:val="0"/>
        <w:autoSpaceDN w:val="0"/>
        <w:adjustRightInd w:val="0"/>
        <w:snapToGrid w:val="0"/>
        <w:spacing w:before="120"/>
        <w:ind w:firstLineChars="100" w:firstLine="230"/>
        <w:rPr>
          <w:rFonts w:hAnsi="ＭＳ 明朝" w:cs="Times New Roman"/>
          <w:szCs w:val="24"/>
        </w:rPr>
      </w:pPr>
      <w:r w:rsidRPr="00402DCC">
        <w:rPr>
          <w:rFonts w:hAnsi="ＭＳ 明朝" w:cs="Times New Roman" w:hint="eastAsia"/>
          <w:szCs w:val="21"/>
        </w:rPr>
        <w:t>また、補助金の交付決定があった場合は、同要綱第10条の規定により、当該交付決定の日をもって下記の補助金を請求します。</w:t>
      </w:r>
    </w:p>
    <w:p w14:paraId="1E35E3C6" w14:textId="77777777" w:rsidR="00402DCC" w:rsidRPr="00402DCC" w:rsidRDefault="00402DCC" w:rsidP="00402DCC">
      <w:pPr>
        <w:jc w:val="center"/>
        <w:rPr>
          <w:rFonts w:hAnsi="ＭＳ 明朝" w:cs="Times New Roman"/>
          <w:szCs w:val="23"/>
        </w:rPr>
      </w:pPr>
      <w:r w:rsidRPr="00402DCC">
        <w:rPr>
          <w:rFonts w:hAnsi="ＭＳ 明朝" w:cs="Times New Roman" w:hint="eastAsia"/>
          <w:szCs w:val="23"/>
        </w:rPr>
        <w:t>記</w:t>
      </w:r>
    </w:p>
    <w:p w14:paraId="146FD4AF"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p>
    <w:p w14:paraId="213F086E"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１　補助対象製品の提供に関しては、関係法令を遵守すること。</w:t>
      </w:r>
    </w:p>
    <w:p w14:paraId="0A33290C" w14:textId="5FA22FD1"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２　補助対象製品の提供に関しては、</w:t>
      </w:r>
      <w:r w:rsidR="00AA56D8">
        <w:rPr>
          <w:rFonts w:hAnsi="ＭＳ 明朝" w:cs="Times New Roman" w:hint="eastAsia"/>
          <w:sz w:val="18"/>
          <w:szCs w:val="24"/>
        </w:rPr>
        <w:t>飛驒</w:t>
      </w:r>
      <w:r w:rsidRPr="00402DCC">
        <w:rPr>
          <w:rFonts w:hAnsi="ＭＳ 明朝" w:cs="Times New Roman" w:hint="eastAsia"/>
          <w:sz w:val="18"/>
          <w:szCs w:val="24"/>
        </w:rPr>
        <w:t>市、地域包括支援センター、申請者に関連したその他福祉関係機関との連携に努めること。</w:t>
      </w:r>
    </w:p>
    <w:p w14:paraId="67BA76F7"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３　本受領委任払い制度の利用については、補助対象経費から本補助金を除いた自己負担額の支払いを申請者より受けるものとし、これを減免し、又は超過して費用を徴収しないこと。また、自己負担金の受領後、申請者へ領収書を発行すること。</w:t>
      </w:r>
    </w:p>
    <w:p w14:paraId="7772D81D" w14:textId="6F9E5479"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 xml:space="preserve">４　</w:t>
      </w:r>
      <w:r w:rsidR="00AA56D8">
        <w:rPr>
          <w:rFonts w:hAnsi="ＭＳ 明朝" w:cs="Times New Roman" w:hint="eastAsia"/>
          <w:sz w:val="18"/>
          <w:szCs w:val="24"/>
        </w:rPr>
        <w:t>飛驒</w:t>
      </w:r>
      <w:r w:rsidRPr="00402DCC">
        <w:rPr>
          <w:rFonts w:hAnsi="ＭＳ 明朝" w:cs="Times New Roman" w:hint="eastAsia"/>
          <w:sz w:val="18"/>
          <w:szCs w:val="24"/>
        </w:rPr>
        <w:t>市高齢者熱中症予防対策補助金交付要綱第８条及び第13条により、市から必要な指示があった場合はその対応を実施し、受領委任払いの中止措置に該当する場合は、その取扱いに異議を唱えないこと。</w:t>
      </w:r>
    </w:p>
    <w:p w14:paraId="0BD9D071" w14:textId="4463EB70"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 xml:space="preserve">５　</w:t>
      </w:r>
      <w:r w:rsidR="00AA56D8">
        <w:rPr>
          <w:rFonts w:hAnsi="ＭＳ 明朝" w:cs="Times New Roman" w:hint="eastAsia"/>
          <w:sz w:val="18"/>
          <w:szCs w:val="24"/>
        </w:rPr>
        <w:t>飛驒</w:t>
      </w:r>
      <w:r w:rsidRPr="00402DCC">
        <w:rPr>
          <w:rFonts w:hAnsi="ＭＳ 明朝" w:cs="Times New Roman" w:hint="eastAsia"/>
          <w:sz w:val="18"/>
          <w:szCs w:val="24"/>
        </w:rPr>
        <w:t>市高齢者熱中症予防対策補助金交付要綱第12条の規定により、偽りその他不正な手段等の理由により補助金の交付決定が取り消され、既に当該補助金が交付されているときは、申請者と示談など当該補助金の返還に協力すること。</w:t>
      </w:r>
    </w:p>
    <w:p w14:paraId="3E1E34ED" w14:textId="77777777" w:rsid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６　本補助金に関係する書類は設置の完了の日から５年間保存すること。</w:t>
      </w:r>
    </w:p>
    <w:p w14:paraId="721D0C1F" w14:textId="77777777" w:rsidR="00454CDF" w:rsidRPr="00402DCC" w:rsidRDefault="00454CDF" w:rsidP="00402DCC">
      <w:pPr>
        <w:overflowPunct w:val="0"/>
        <w:autoSpaceDE w:val="0"/>
        <w:autoSpaceDN w:val="0"/>
        <w:snapToGrid w:val="0"/>
        <w:ind w:left="200" w:hangingChars="100" w:hanging="200"/>
        <w:rPr>
          <w:rFonts w:hAnsi="ＭＳ 明朝" w:cs="Times New Roman" w:hint="eastAsia"/>
          <w:sz w:val="18"/>
          <w:szCs w:val="24"/>
        </w:rPr>
      </w:pPr>
    </w:p>
    <w:p w14:paraId="055E2060" w14:textId="005E3B89" w:rsidR="00402DCC" w:rsidRPr="00402DCC" w:rsidRDefault="00402DCC" w:rsidP="00402DCC">
      <w:pPr>
        <w:widowControl/>
        <w:jc w:val="left"/>
        <w:rPr>
          <w:rFonts w:hAnsi="Century" w:cs="Times New Roman"/>
          <w:szCs w:val="24"/>
        </w:rPr>
      </w:pPr>
      <w:r w:rsidRPr="00402DCC">
        <w:rPr>
          <w:rFonts w:hAnsi="Century" w:cs="Times New Roman" w:hint="eastAsia"/>
          <w:szCs w:val="24"/>
        </w:rPr>
        <w:t xml:space="preserve">　受領委任払いにおける補助金の振込は以下にお願いします。</w:t>
      </w:r>
      <w:r w:rsidR="00AA56D8">
        <w:rPr>
          <w:rFonts w:hAnsi="Century" w:cs="Times New Roman" w:hint="eastAsia"/>
          <w:w w:val="66"/>
          <w:szCs w:val="24"/>
        </w:rPr>
        <w:t>（</w:t>
      </w:r>
      <w:r w:rsidR="00A178A9" w:rsidRPr="00A178A9">
        <w:rPr>
          <w:rFonts w:hAnsi="Century" w:cs="Times New Roman" w:hint="eastAsia"/>
          <w:w w:val="66"/>
          <w:szCs w:val="24"/>
        </w:rPr>
        <w:t>事業者</w:t>
      </w:r>
      <w:r w:rsidR="00AA56D8">
        <w:rPr>
          <w:rFonts w:hAnsi="Century" w:cs="Times New Roman" w:hint="eastAsia"/>
          <w:w w:val="66"/>
          <w:szCs w:val="24"/>
        </w:rPr>
        <w:t>（</w:t>
      </w:r>
      <w:r w:rsidR="00A178A9">
        <w:rPr>
          <w:rFonts w:hAnsi="Century" w:cs="Times New Roman" w:hint="eastAsia"/>
          <w:w w:val="66"/>
          <w:szCs w:val="24"/>
        </w:rPr>
        <w:t>販売店</w:t>
      </w:r>
      <w:r w:rsidR="00AA56D8">
        <w:rPr>
          <w:rFonts w:hAnsi="Century" w:cs="Times New Roman" w:hint="eastAsia"/>
          <w:w w:val="66"/>
          <w:szCs w:val="24"/>
        </w:rPr>
        <w:t>）</w:t>
      </w:r>
      <w:r w:rsidR="00A178A9" w:rsidRPr="00A178A9">
        <w:rPr>
          <w:rFonts w:hAnsi="Century" w:cs="Times New Roman" w:hint="eastAsia"/>
          <w:w w:val="66"/>
          <w:szCs w:val="24"/>
        </w:rPr>
        <w:t>振込先</w:t>
      </w:r>
      <w:r w:rsidR="00AA56D8">
        <w:rPr>
          <w:rFonts w:hAnsi="Century" w:cs="Times New Roman" w:hint="eastAsia"/>
          <w:w w:val="66"/>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686"/>
        <w:gridCol w:w="475"/>
        <w:gridCol w:w="17"/>
        <w:gridCol w:w="457"/>
        <w:gridCol w:w="483"/>
        <w:gridCol w:w="481"/>
        <w:gridCol w:w="481"/>
        <w:gridCol w:w="721"/>
        <w:gridCol w:w="426"/>
        <w:gridCol w:w="427"/>
        <w:gridCol w:w="427"/>
        <w:gridCol w:w="427"/>
        <w:gridCol w:w="427"/>
        <w:gridCol w:w="428"/>
        <w:gridCol w:w="427"/>
        <w:gridCol w:w="418"/>
        <w:gridCol w:w="9"/>
      </w:tblGrid>
      <w:tr w:rsidR="00402DCC" w:rsidRPr="00402DCC" w14:paraId="7C8EAC5E" w14:textId="77777777" w:rsidTr="00454CDF">
        <w:trPr>
          <w:gridAfter w:val="1"/>
          <w:wAfter w:w="9" w:type="dxa"/>
        </w:trPr>
        <w:tc>
          <w:tcPr>
            <w:tcW w:w="1277" w:type="dxa"/>
            <w:vMerge w:val="restart"/>
            <w:vAlign w:val="center"/>
          </w:tcPr>
          <w:p w14:paraId="070CB6BB"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金融機関</w:t>
            </w:r>
          </w:p>
        </w:tc>
        <w:tc>
          <w:tcPr>
            <w:tcW w:w="7208" w:type="dxa"/>
            <w:gridSpan w:val="16"/>
            <w:vAlign w:val="center"/>
          </w:tcPr>
          <w:p w14:paraId="0DCACBB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 xml:space="preserve">銀行・信用金庫　　　　　　　　　　支店　</w:t>
            </w:r>
          </w:p>
          <w:p w14:paraId="37F63CF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 xml:space="preserve">農協・信用組合　　　　　　　　　　支所　</w:t>
            </w:r>
          </w:p>
        </w:tc>
      </w:tr>
      <w:tr w:rsidR="00402DCC" w:rsidRPr="00402DCC" w14:paraId="37D23910" w14:textId="77777777" w:rsidTr="00454CDF">
        <w:trPr>
          <w:trHeight w:val="490"/>
        </w:trPr>
        <w:tc>
          <w:tcPr>
            <w:tcW w:w="1277" w:type="dxa"/>
            <w:vMerge/>
            <w:vAlign w:val="center"/>
          </w:tcPr>
          <w:p w14:paraId="08779906"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p>
        </w:tc>
        <w:tc>
          <w:tcPr>
            <w:tcW w:w="1178" w:type="dxa"/>
            <w:gridSpan w:val="3"/>
            <w:tcBorders>
              <w:top w:val="dashed" w:sz="4" w:space="0" w:color="auto"/>
            </w:tcBorders>
            <w:vAlign w:val="center"/>
          </w:tcPr>
          <w:p w14:paraId="6F362CDB"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預金種別</w:t>
            </w:r>
          </w:p>
        </w:tc>
        <w:tc>
          <w:tcPr>
            <w:tcW w:w="1902" w:type="dxa"/>
            <w:gridSpan w:val="4"/>
            <w:tcBorders>
              <w:top w:val="dashed" w:sz="4" w:space="0" w:color="auto"/>
            </w:tcBorders>
            <w:vAlign w:val="center"/>
          </w:tcPr>
          <w:p w14:paraId="0C63B7CF"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普通　・　当座</w:t>
            </w:r>
          </w:p>
        </w:tc>
        <w:tc>
          <w:tcPr>
            <w:tcW w:w="1147" w:type="dxa"/>
            <w:gridSpan w:val="2"/>
            <w:tcBorders>
              <w:top w:val="dashed" w:sz="4" w:space="0" w:color="auto"/>
            </w:tcBorders>
            <w:vAlign w:val="center"/>
          </w:tcPr>
          <w:p w14:paraId="688F498D"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口座番号</w:t>
            </w:r>
          </w:p>
        </w:tc>
        <w:tc>
          <w:tcPr>
            <w:tcW w:w="427" w:type="dxa"/>
            <w:tcBorders>
              <w:top w:val="dashed" w:sz="4" w:space="0" w:color="auto"/>
            </w:tcBorders>
            <w:vAlign w:val="center"/>
          </w:tcPr>
          <w:p w14:paraId="5C059FC1"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tcBorders>
              <w:top w:val="dashed" w:sz="4" w:space="0" w:color="auto"/>
            </w:tcBorders>
            <w:vAlign w:val="center"/>
          </w:tcPr>
          <w:p w14:paraId="5ECEA0C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tcBorders>
              <w:top w:val="dashed" w:sz="4" w:space="0" w:color="auto"/>
            </w:tcBorders>
            <w:vAlign w:val="center"/>
          </w:tcPr>
          <w:p w14:paraId="37FAE13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tcBorders>
              <w:top w:val="dashed" w:sz="4" w:space="0" w:color="auto"/>
            </w:tcBorders>
            <w:vAlign w:val="center"/>
          </w:tcPr>
          <w:p w14:paraId="2E9DC1AF"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8" w:type="dxa"/>
            <w:tcBorders>
              <w:top w:val="dashed" w:sz="4" w:space="0" w:color="auto"/>
            </w:tcBorders>
            <w:vAlign w:val="center"/>
          </w:tcPr>
          <w:p w14:paraId="751C28D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tcBorders>
              <w:top w:val="dashed" w:sz="4" w:space="0" w:color="auto"/>
            </w:tcBorders>
            <w:vAlign w:val="center"/>
          </w:tcPr>
          <w:p w14:paraId="5457D13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gridSpan w:val="2"/>
            <w:tcBorders>
              <w:top w:val="dashed" w:sz="4" w:space="0" w:color="auto"/>
            </w:tcBorders>
            <w:vAlign w:val="center"/>
          </w:tcPr>
          <w:p w14:paraId="48030B3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r>
      <w:tr w:rsidR="00402DCC" w:rsidRPr="00402DCC" w14:paraId="7F17CD5C" w14:textId="77777777" w:rsidTr="00454CDF">
        <w:trPr>
          <w:trHeight w:val="553"/>
        </w:trPr>
        <w:tc>
          <w:tcPr>
            <w:tcW w:w="1277" w:type="dxa"/>
            <w:vAlign w:val="center"/>
          </w:tcPr>
          <w:p w14:paraId="16E3ECDD"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ゆうちょ</w:t>
            </w:r>
          </w:p>
          <w:p w14:paraId="410289CA"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銀　　行</w:t>
            </w:r>
          </w:p>
        </w:tc>
        <w:tc>
          <w:tcPr>
            <w:tcW w:w="686" w:type="dxa"/>
            <w:vAlign w:val="center"/>
          </w:tcPr>
          <w:p w14:paraId="196CEA5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記号</w:t>
            </w:r>
          </w:p>
        </w:tc>
        <w:tc>
          <w:tcPr>
            <w:tcW w:w="475" w:type="dxa"/>
            <w:vAlign w:val="center"/>
          </w:tcPr>
          <w:p w14:paraId="0267E5C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74" w:type="dxa"/>
            <w:gridSpan w:val="2"/>
            <w:vAlign w:val="center"/>
          </w:tcPr>
          <w:p w14:paraId="66E6BDA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83" w:type="dxa"/>
            <w:vAlign w:val="center"/>
          </w:tcPr>
          <w:p w14:paraId="3D06E95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81" w:type="dxa"/>
            <w:vAlign w:val="center"/>
          </w:tcPr>
          <w:p w14:paraId="4D32A37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81" w:type="dxa"/>
            <w:vAlign w:val="center"/>
          </w:tcPr>
          <w:p w14:paraId="2AB7006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721" w:type="dxa"/>
            <w:vAlign w:val="center"/>
          </w:tcPr>
          <w:p w14:paraId="49972AE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番号</w:t>
            </w:r>
          </w:p>
        </w:tc>
        <w:tc>
          <w:tcPr>
            <w:tcW w:w="426" w:type="dxa"/>
            <w:vAlign w:val="center"/>
          </w:tcPr>
          <w:p w14:paraId="47560F06"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vAlign w:val="center"/>
          </w:tcPr>
          <w:p w14:paraId="4B8B45FA"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vAlign w:val="center"/>
          </w:tcPr>
          <w:p w14:paraId="390857C5"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vAlign w:val="center"/>
          </w:tcPr>
          <w:p w14:paraId="101BF324"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vAlign w:val="center"/>
          </w:tcPr>
          <w:p w14:paraId="1B4B660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8" w:type="dxa"/>
            <w:vAlign w:val="center"/>
          </w:tcPr>
          <w:p w14:paraId="3694D123"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vAlign w:val="center"/>
          </w:tcPr>
          <w:p w14:paraId="0627FBF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27" w:type="dxa"/>
            <w:gridSpan w:val="2"/>
            <w:vAlign w:val="center"/>
          </w:tcPr>
          <w:p w14:paraId="46F9FAD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r>
      <w:tr w:rsidR="00402DCC" w:rsidRPr="00402DCC" w14:paraId="15DFED72" w14:textId="77777777" w:rsidTr="00454CDF">
        <w:trPr>
          <w:gridAfter w:val="1"/>
          <w:wAfter w:w="9" w:type="dxa"/>
          <w:trHeight w:val="308"/>
        </w:trPr>
        <w:tc>
          <w:tcPr>
            <w:tcW w:w="1277" w:type="dxa"/>
            <w:tcBorders>
              <w:bottom w:val="dashed" w:sz="4" w:space="0" w:color="auto"/>
            </w:tcBorders>
            <w:vAlign w:val="center"/>
          </w:tcPr>
          <w:p w14:paraId="4F2E2D6B"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フリガナ</w:t>
            </w:r>
          </w:p>
        </w:tc>
        <w:tc>
          <w:tcPr>
            <w:tcW w:w="7208" w:type="dxa"/>
            <w:gridSpan w:val="16"/>
            <w:tcBorders>
              <w:bottom w:val="dashed" w:sz="4" w:space="0" w:color="auto"/>
            </w:tcBorders>
            <w:vAlign w:val="center"/>
          </w:tcPr>
          <w:p w14:paraId="39914A66" w14:textId="77777777" w:rsidR="00402DCC" w:rsidRPr="00402DCC" w:rsidRDefault="00402DCC" w:rsidP="00402DCC">
            <w:pPr>
              <w:overflowPunct w:val="0"/>
              <w:autoSpaceDE w:val="0"/>
              <w:autoSpaceDN w:val="0"/>
              <w:snapToGrid w:val="0"/>
              <w:ind w:left="220" w:hangingChars="100" w:hanging="220"/>
              <w:rPr>
                <w:rFonts w:hAnsi="ＭＳ 明朝" w:cs="ＭＳ 明朝"/>
                <w:sz w:val="20"/>
                <w:szCs w:val="20"/>
              </w:rPr>
            </w:pPr>
          </w:p>
        </w:tc>
      </w:tr>
      <w:tr w:rsidR="00402DCC" w:rsidRPr="00402DCC" w14:paraId="03D12C9C" w14:textId="77777777" w:rsidTr="00454CDF">
        <w:trPr>
          <w:gridAfter w:val="1"/>
          <w:wAfter w:w="9" w:type="dxa"/>
          <w:trHeight w:val="586"/>
        </w:trPr>
        <w:tc>
          <w:tcPr>
            <w:tcW w:w="1277" w:type="dxa"/>
            <w:tcBorders>
              <w:top w:val="dashed" w:sz="4" w:space="0" w:color="auto"/>
            </w:tcBorders>
            <w:vAlign w:val="center"/>
          </w:tcPr>
          <w:p w14:paraId="4AA4DF58"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口座名義</w:t>
            </w:r>
          </w:p>
        </w:tc>
        <w:tc>
          <w:tcPr>
            <w:tcW w:w="7208" w:type="dxa"/>
            <w:gridSpan w:val="16"/>
            <w:tcBorders>
              <w:top w:val="dashed" w:sz="4" w:space="0" w:color="auto"/>
            </w:tcBorders>
            <w:vAlign w:val="center"/>
          </w:tcPr>
          <w:p w14:paraId="3218FDE6" w14:textId="77777777" w:rsidR="00402DCC" w:rsidRPr="00402DCC" w:rsidRDefault="00402DCC" w:rsidP="00402DCC">
            <w:pPr>
              <w:overflowPunct w:val="0"/>
              <w:autoSpaceDE w:val="0"/>
              <w:autoSpaceDN w:val="0"/>
              <w:snapToGrid w:val="0"/>
              <w:ind w:left="220" w:hangingChars="100" w:hanging="220"/>
              <w:rPr>
                <w:rFonts w:hAnsi="ＭＳ 明朝" w:cs="ＭＳ 明朝"/>
                <w:sz w:val="20"/>
                <w:szCs w:val="20"/>
              </w:rPr>
            </w:pPr>
          </w:p>
        </w:tc>
      </w:tr>
      <w:bookmarkEnd w:id="0"/>
      <w:bookmarkEnd w:id="1"/>
    </w:tbl>
    <w:p w14:paraId="7435F4D3" w14:textId="77777777" w:rsidR="00402DCC" w:rsidRPr="008C3678" w:rsidRDefault="00402DCC" w:rsidP="00454CDF">
      <w:pPr>
        <w:rPr>
          <w:rFonts w:hAnsi="ＭＳ 明朝" w:hint="eastAsia"/>
          <w:color w:val="EE0000"/>
        </w:rPr>
      </w:pPr>
    </w:p>
    <w:sectPr w:rsidR="00402DCC" w:rsidRPr="008C3678" w:rsidSect="00D96D1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701" w:bottom="1701" w:left="1701" w:header="567"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0741" w14:textId="77777777" w:rsidR="00F72AEF" w:rsidRDefault="00F72AEF" w:rsidP="00FC55DA">
      <w:r>
        <w:separator/>
      </w:r>
    </w:p>
  </w:endnote>
  <w:endnote w:type="continuationSeparator" w:id="0">
    <w:p w14:paraId="1B498684" w14:textId="77777777" w:rsidR="00F72AEF" w:rsidRDefault="00F72AEF" w:rsidP="00FC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1A" w14:textId="77777777" w:rsidR="00ED52BE" w:rsidRPr="000A5B4D" w:rsidRDefault="00ED52BE" w:rsidP="000A5B4D">
    <w:pPr>
      <w:pStyle w:val="a5"/>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A3AE" w14:textId="77777777" w:rsidR="00ED52BE" w:rsidRPr="000A5B4D" w:rsidRDefault="00ED52BE" w:rsidP="000A5B4D">
    <w:pPr>
      <w:pStyle w:val="a5"/>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D8EC" w14:textId="77777777" w:rsidR="00ED52BE" w:rsidRPr="000A5B4D" w:rsidRDefault="00ED52BE" w:rsidP="000A5B4D">
    <w:pPr>
      <w:pStyle w:val="a5"/>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373A" w14:textId="77777777" w:rsidR="00F72AEF" w:rsidRDefault="00F72AEF" w:rsidP="00FC55DA">
      <w:r>
        <w:separator/>
      </w:r>
    </w:p>
  </w:footnote>
  <w:footnote w:type="continuationSeparator" w:id="0">
    <w:p w14:paraId="45E95F38" w14:textId="77777777" w:rsidR="00F72AEF" w:rsidRDefault="00F72AEF" w:rsidP="00FC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CD65" w14:textId="77777777" w:rsidR="00ED52BE" w:rsidRPr="000A5B4D" w:rsidRDefault="00ED52BE" w:rsidP="000A5B4D">
    <w:pPr>
      <w:pStyle w:val="a3"/>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A8B3" w14:textId="77777777" w:rsidR="00ED52BE" w:rsidRPr="000A5B4D" w:rsidRDefault="00ED52BE" w:rsidP="000A5B4D">
    <w:pPr>
      <w:pStyle w:val="a3"/>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3ACC" w14:textId="77777777" w:rsidR="00ED52BE" w:rsidRPr="000A5B4D" w:rsidRDefault="00ED52BE" w:rsidP="000A5B4D">
    <w:pPr>
      <w:pStyle w:val="a3"/>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3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22"/>
    <w:rsid w:val="000222A4"/>
    <w:rsid w:val="00024F76"/>
    <w:rsid w:val="000302C4"/>
    <w:rsid w:val="00036112"/>
    <w:rsid w:val="00046EB2"/>
    <w:rsid w:val="00064168"/>
    <w:rsid w:val="000646A0"/>
    <w:rsid w:val="0006720B"/>
    <w:rsid w:val="0007117F"/>
    <w:rsid w:val="000B4457"/>
    <w:rsid w:val="000B546E"/>
    <w:rsid w:val="000B54C9"/>
    <w:rsid w:val="000B7D32"/>
    <w:rsid w:val="000C79B4"/>
    <w:rsid w:val="000E3498"/>
    <w:rsid w:val="000F65F2"/>
    <w:rsid w:val="00107E32"/>
    <w:rsid w:val="001150AF"/>
    <w:rsid w:val="00142083"/>
    <w:rsid w:val="00161753"/>
    <w:rsid w:val="00175BF6"/>
    <w:rsid w:val="00176824"/>
    <w:rsid w:val="001866FD"/>
    <w:rsid w:val="0019281B"/>
    <w:rsid w:val="001D5259"/>
    <w:rsid w:val="001E7FC1"/>
    <w:rsid w:val="001F0A7A"/>
    <w:rsid w:val="001F73DE"/>
    <w:rsid w:val="00234899"/>
    <w:rsid w:val="002366AA"/>
    <w:rsid w:val="002416D2"/>
    <w:rsid w:val="00244CD2"/>
    <w:rsid w:val="00264C60"/>
    <w:rsid w:val="00273EE3"/>
    <w:rsid w:val="00275DE1"/>
    <w:rsid w:val="002862C1"/>
    <w:rsid w:val="0029170C"/>
    <w:rsid w:val="00291809"/>
    <w:rsid w:val="00294669"/>
    <w:rsid w:val="00294A85"/>
    <w:rsid w:val="00297E2D"/>
    <w:rsid w:val="002B014D"/>
    <w:rsid w:val="002D482B"/>
    <w:rsid w:val="002D4FED"/>
    <w:rsid w:val="002E07DA"/>
    <w:rsid w:val="002E2532"/>
    <w:rsid w:val="002E5208"/>
    <w:rsid w:val="002E56BA"/>
    <w:rsid w:val="002F6070"/>
    <w:rsid w:val="00301E68"/>
    <w:rsid w:val="00306707"/>
    <w:rsid w:val="00340C59"/>
    <w:rsid w:val="0034761E"/>
    <w:rsid w:val="0036224C"/>
    <w:rsid w:val="00367848"/>
    <w:rsid w:val="00386113"/>
    <w:rsid w:val="00386781"/>
    <w:rsid w:val="003B555D"/>
    <w:rsid w:val="003C657A"/>
    <w:rsid w:val="003D6261"/>
    <w:rsid w:val="003E24A3"/>
    <w:rsid w:val="003F408C"/>
    <w:rsid w:val="003F72F7"/>
    <w:rsid w:val="00402DCC"/>
    <w:rsid w:val="00420A17"/>
    <w:rsid w:val="00444053"/>
    <w:rsid w:val="00454CDF"/>
    <w:rsid w:val="00454E22"/>
    <w:rsid w:val="00464F8A"/>
    <w:rsid w:val="00490BA7"/>
    <w:rsid w:val="00494ABE"/>
    <w:rsid w:val="004A364E"/>
    <w:rsid w:val="004C4530"/>
    <w:rsid w:val="004E76CC"/>
    <w:rsid w:val="0051522D"/>
    <w:rsid w:val="005306E5"/>
    <w:rsid w:val="005426A8"/>
    <w:rsid w:val="00564450"/>
    <w:rsid w:val="0057577F"/>
    <w:rsid w:val="00585BCD"/>
    <w:rsid w:val="005A13F1"/>
    <w:rsid w:val="005A1418"/>
    <w:rsid w:val="005A7A48"/>
    <w:rsid w:val="005D1CB8"/>
    <w:rsid w:val="00602122"/>
    <w:rsid w:val="006067CC"/>
    <w:rsid w:val="0063781B"/>
    <w:rsid w:val="00644900"/>
    <w:rsid w:val="00644ADB"/>
    <w:rsid w:val="00652495"/>
    <w:rsid w:val="0065315C"/>
    <w:rsid w:val="006613BA"/>
    <w:rsid w:val="00666CD5"/>
    <w:rsid w:val="00673885"/>
    <w:rsid w:val="00686CF2"/>
    <w:rsid w:val="0069637A"/>
    <w:rsid w:val="006A63D5"/>
    <w:rsid w:val="006C24C5"/>
    <w:rsid w:val="006C25FA"/>
    <w:rsid w:val="006C461B"/>
    <w:rsid w:val="006D18F3"/>
    <w:rsid w:val="006F6D61"/>
    <w:rsid w:val="00701DA4"/>
    <w:rsid w:val="00711A05"/>
    <w:rsid w:val="007412B8"/>
    <w:rsid w:val="00745049"/>
    <w:rsid w:val="0074680A"/>
    <w:rsid w:val="007501D3"/>
    <w:rsid w:val="007663A6"/>
    <w:rsid w:val="00782CA6"/>
    <w:rsid w:val="00785134"/>
    <w:rsid w:val="00790439"/>
    <w:rsid w:val="00792843"/>
    <w:rsid w:val="007E51D8"/>
    <w:rsid w:val="007E6B36"/>
    <w:rsid w:val="008027EA"/>
    <w:rsid w:val="00812AC2"/>
    <w:rsid w:val="00823136"/>
    <w:rsid w:val="00832B50"/>
    <w:rsid w:val="008401C7"/>
    <w:rsid w:val="00841A71"/>
    <w:rsid w:val="008476F2"/>
    <w:rsid w:val="00850C84"/>
    <w:rsid w:val="008551B5"/>
    <w:rsid w:val="00856327"/>
    <w:rsid w:val="0087298D"/>
    <w:rsid w:val="00876F2F"/>
    <w:rsid w:val="00881EF6"/>
    <w:rsid w:val="00882EED"/>
    <w:rsid w:val="0089017D"/>
    <w:rsid w:val="008A2E99"/>
    <w:rsid w:val="008A7B57"/>
    <w:rsid w:val="008C3678"/>
    <w:rsid w:val="008C5E50"/>
    <w:rsid w:val="008C6C83"/>
    <w:rsid w:val="008D1FD9"/>
    <w:rsid w:val="008E1B15"/>
    <w:rsid w:val="008E6CEA"/>
    <w:rsid w:val="008F374C"/>
    <w:rsid w:val="00905A18"/>
    <w:rsid w:val="00915DCE"/>
    <w:rsid w:val="00916E2E"/>
    <w:rsid w:val="00923BD3"/>
    <w:rsid w:val="009303A0"/>
    <w:rsid w:val="009347E0"/>
    <w:rsid w:val="009361DC"/>
    <w:rsid w:val="00943382"/>
    <w:rsid w:val="00953663"/>
    <w:rsid w:val="00962546"/>
    <w:rsid w:val="009850FF"/>
    <w:rsid w:val="009874CF"/>
    <w:rsid w:val="00990329"/>
    <w:rsid w:val="00991F01"/>
    <w:rsid w:val="009A14CB"/>
    <w:rsid w:val="009D5613"/>
    <w:rsid w:val="009D7589"/>
    <w:rsid w:val="009F156D"/>
    <w:rsid w:val="00A06A71"/>
    <w:rsid w:val="00A16C86"/>
    <w:rsid w:val="00A172EF"/>
    <w:rsid w:val="00A178A9"/>
    <w:rsid w:val="00A234CD"/>
    <w:rsid w:val="00A24DE2"/>
    <w:rsid w:val="00A25DE5"/>
    <w:rsid w:val="00A26F74"/>
    <w:rsid w:val="00A27E13"/>
    <w:rsid w:val="00A3054E"/>
    <w:rsid w:val="00A306FA"/>
    <w:rsid w:val="00A40573"/>
    <w:rsid w:val="00A511AA"/>
    <w:rsid w:val="00A527C9"/>
    <w:rsid w:val="00A5593D"/>
    <w:rsid w:val="00A56694"/>
    <w:rsid w:val="00A57331"/>
    <w:rsid w:val="00A625DD"/>
    <w:rsid w:val="00A62DE5"/>
    <w:rsid w:val="00A63CE1"/>
    <w:rsid w:val="00A770AD"/>
    <w:rsid w:val="00A951D6"/>
    <w:rsid w:val="00A95320"/>
    <w:rsid w:val="00AA1F1C"/>
    <w:rsid w:val="00AA56D8"/>
    <w:rsid w:val="00AA6B7B"/>
    <w:rsid w:val="00AC50F9"/>
    <w:rsid w:val="00AD1D97"/>
    <w:rsid w:val="00AE3EDA"/>
    <w:rsid w:val="00AF5F32"/>
    <w:rsid w:val="00AF679A"/>
    <w:rsid w:val="00B1371E"/>
    <w:rsid w:val="00B320C3"/>
    <w:rsid w:val="00B42655"/>
    <w:rsid w:val="00B42EA9"/>
    <w:rsid w:val="00B50BD5"/>
    <w:rsid w:val="00B56473"/>
    <w:rsid w:val="00B60049"/>
    <w:rsid w:val="00B71586"/>
    <w:rsid w:val="00B77FE4"/>
    <w:rsid w:val="00B8133A"/>
    <w:rsid w:val="00B81B16"/>
    <w:rsid w:val="00B93767"/>
    <w:rsid w:val="00B94595"/>
    <w:rsid w:val="00B974C9"/>
    <w:rsid w:val="00BA0A49"/>
    <w:rsid w:val="00BC6F2A"/>
    <w:rsid w:val="00BC7772"/>
    <w:rsid w:val="00BF0B4A"/>
    <w:rsid w:val="00C04629"/>
    <w:rsid w:val="00C1272D"/>
    <w:rsid w:val="00C30686"/>
    <w:rsid w:val="00C32DC2"/>
    <w:rsid w:val="00C5070B"/>
    <w:rsid w:val="00C565F8"/>
    <w:rsid w:val="00C72082"/>
    <w:rsid w:val="00C74FFF"/>
    <w:rsid w:val="00C76C95"/>
    <w:rsid w:val="00C83F7F"/>
    <w:rsid w:val="00C83F86"/>
    <w:rsid w:val="00C842C4"/>
    <w:rsid w:val="00C85E57"/>
    <w:rsid w:val="00C927B4"/>
    <w:rsid w:val="00CA34D5"/>
    <w:rsid w:val="00CA51C7"/>
    <w:rsid w:val="00CB4757"/>
    <w:rsid w:val="00CB5BEF"/>
    <w:rsid w:val="00CC5A57"/>
    <w:rsid w:val="00CD2416"/>
    <w:rsid w:val="00CF1618"/>
    <w:rsid w:val="00CF16AB"/>
    <w:rsid w:val="00CF1EF6"/>
    <w:rsid w:val="00CF4B94"/>
    <w:rsid w:val="00CF7BD8"/>
    <w:rsid w:val="00D02FE3"/>
    <w:rsid w:val="00D038FF"/>
    <w:rsid w:val="00D03EC2"/>
    <w:rsid w:val="00D1239F"/>
    <w:rsid w:val="00D1391B"/>
    <w:rsid w:val="00D13A6E"/>
    <w:rsid w:val="00D17BF9"/>
    <w:rsid w:val="00D241F9"/>
    <w:rsid w:val="00D348D4"/>
    <w:rsid w:val="00D51AB5"/>
    <w:rsid w:val="00D54716"/>
    <w:rsid w:val="00D736F6"/>
    <w:rsid w:val="00D749A4"/>
    <w:rsid w:val="00D81621"/>
    <w:rsid w:val="00D96D11"/>
    <w:rsid w:val="00DC0FB9"/>
    <w:rsid w:val="00DC4EA1"/>
    <w:rsid w:val="00DD4923"/>
    <w:rsid w:val="00DD775D"/>
    <w:rsid w:val="00DE5C34"/>
    <w:rsid w:val="00DE66B9"/>
    <w:rsid w:val="00DF3727"/>
    <w:rsid w:val="00DF3FF3"/>
    <w:rsid w:val="00E00AAF"/>
    <w:rsid w:val="00E00EC7"/>
    <w:rsid w:val="00E050AE"/>
    <w:rsid w:val="00E20EC0"/>
    <w:rsid w:val="00E2111E"/>
    <w:rsid w:val="00E255E4"/>
    <w:rsid w:val="00E429A6"/>
    <w:rsid w:val="00E44619"/>
    <w:rsid w:val="00E45C12"/>
    <w:rsid w:val="00E60201"/>
    <w:rsid w:val="00E664AB"/>
    <w:rsid w:val="00E708C8"/>
    <w:rsid w:val="00E7506D"/>
    <w:rsid w:val="00E83B9A"/>
    <w:rsid w:val="00E941CD"/>
    <w:rsid w:val="00EA0ED1"/>
    <w:rsid w:val="00EA26DF"/>
    <w:rsid w:val="00EB5CC5"/>
    <w:rsid w:val="00EB7F4F"/>
    <w:rsid w:val="00EC1790"/>
    <w:rsid w:val="00EC2719"/>
    <w:rsid w:val="00EC6FAB"/>
    <w:rsid w:val="00ED52BE"/>
    <w:rsid w:val="00F04ABE"/>
    <w:rsid w:val="00F2345E"/>
    <w:rsid w:val="00F27665"/>
    <w:rsid w:val="00F32C13"/>
    <w:rsid w:val="00F5002E"/>
    <w:rsid w:val="00F50A4F"/>
    <w:rsid w:val="00F567EC"/>
    <w:rsid w:val="00F719D1"/>
    <w:rsid w:val="00F72AEF"/>
    <w:rsid w:val="00F73431"/>
    <w:rsid w:val="00FA5303"/>
    <w:rsid w:val="00FA5372"/>
    <w:rsid w:val="00FB1A32"/>
    <w:rsid w:val="00FB3941"/>
    <w:rsid w:val="00FB4498"/>
    <w:rsid w:val="00FB697E"/>
    <w:rsid w:val="00FC55DA"/>
    <w:rsid w:val="00FE4F20"/>
    <w:rsid w:val="00FE75CE"/>
    <w:rsid w:val="00FF2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F9FC"/>
  <w15:chartTrackingRefBased/>
  <w15:docId w15:val="{0EC28489-A825-4454-B74C-D686EAF5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F76"/>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5DA"/>
    <w:pPr>
      <w:tabs>
        <w:tab w:val="center" w:pos="4252"/>
        <w:tab w:val="right" w:pos="8504"/>
      </w:tabs>
      <w:snapToGrid w:val="0"/>
    </w:pPr>
  </w:style>
  <w:style w:type="character" w:customStyle="1" w:styleId="a4">
    <w:name w:val="ヘッダー (文字)"/>
    <w:basedOn w:val="a0"/>
    <w:link w:val="a3"/>
    <w:uiPriority w:val="99"/>
    <w:rsid w:val="00FC55DA"/>
    <w:rPr>
      <w:rFonts w:ascii="ＭＳ 明朝" w:eastAsia="ＭＳ 明朝"/>
    </w:rPr>
  </w:style>
  <w:style w:type="paragraph" w:styleId="a5">
    <w:name w:val="footer"/>
    <w:basedOn w:val="a"/>
    <w:link w:val="a6"/>
    <w:uiPriority w:val="99"/>
    <w:unhideWhenUsed/>
    <w:rsid w:val="00FC55DA"/>
    <w:pPr>
      <w:tabs>
        <w:tab w:val="center" w:pos="4252"/>
        <w:tab w:val="right" w:pos="8504"/>
      </w:tabs>
      <w:snapToGrid w:val="0"/>
    </w:pPr>
  </w:style>
  <w:style w:type="character" w:customStyle="1" w:styleId="a6">
    <w:name w:val="フッター (文字)"/>
    <w:basedOn w:val="a0"/>
    <w:link w:val="a5"/>
    <w:uiPriority w:val="99"/>
    <w:rsid w:val="00FC55DA"/>
    <w:rPr>
      <w:rFonts w:ascii="ＭＳ 明朝" w:eastAsia="ＭＳ 明朝"/>
    </w:rPr>
  </w:style>
  <w:style w:type="paragraph" w:styleId="a7">
    <w:name w:val="Balloon Text"/>
    <w:basedOn w:val="a"/>
    <w:link w:val="a8"/>
    <w:uiPriority w:val="99"/>
    <w:semiHidden/>
    <w:unhideWhenUsed/>
    <w:rsid w:val="005A14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A141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E2532"/>
    <w:rPr>
      <w:sz w:val="18"/>
      <w:szCs w:val="18"/>
    </w:rPr>
  </w:style>
  <w:style w:type="paragraph" w:styleId="aa">
    <w:name w:val="annotation text"/>
    <w:basedOn w:val="a"/>
    <w:link w:val="ab"/>
    <w:uiPriority w:val="99"/>
    <w:semiHidden/>
    <w:unhideWhenUsed/>
    <w:rsid w:val="002E2532"/>
    <w:pPr>
      <w:jc w:val="left"/>
    </w:pPr>
  </w:style>
  <w:style w:type="character" w:customStyle="1" w:styleId="ab">
    <w:name w:val="コメント文字列 (文字)"/>
    <w:basedOn w:val="a0"/>
    <w:link w:val="aa"/>
    <w:uiPriority w:val="99"/>
    <w:semiHidden/>
    <w:rsid w:val="002E2532"/>
    <w:rPr>
      <w:rFonts w:ascii="ＭＳ 明朝" w:eastAsia="ＭＳ 明朝"/>
    </w:rPr>
  </w:style>
  <w:style w:type="paragraph" w:styleId="ac">
    <w:name w:val="annotation subject"/>
    <w:basedOn w:val="aa"/>
    <w:next w:val="aa"/>
    <w:link w:val="ad"/>
    <w:uiPriority w:val="99"/>
    <w:semiHidden/>
    <w:unhideWhenUsed/>
    <w:rsid w:val="002E2532"/>
    <w:rPr>
      <w:b/>
      <w:bCs/>
    </w:rPr>
  </w:style>
  <w:style w:type="character" w:customStyle="1" w:styleId="ad">
    <w:name w:val="コメント内容 (文字)"/>
    <w:basedOn w:val="ab"/>
    <w:link w:val="ac"/>
    <w:uiPriority w:val="99"/>
    <w:semiHidden/>
    <w:rsid w:val="002E2532"/>
    <w:rPr>
      <w:rFonts w:ascii="ＭＳ 明朝" w:eastAsia="ＭＳ 明朝"/>
      <w:b/>
      <w:bCs/>
    </w:rPr>
  </w:style>
  <w:style w:type="paragraph" w:customStyle="1" w:styleId="1">
    <w:name w:val="表題1"/>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A3054E"/>
  </w:style>
  <w:style w:type="paragraph" w:customStyle="1" w:styleId="num">
    <w:name w:val="num"/>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054E"/>
  </w:style>
  <w:style w:type="character" w:customStyle="1" w:styleId="p">
    <w:name w:val="p"/>
    <w:basedOn w:val="a0"/>
    <w:rsid w:val="00A3054E"/>
  </w:style>
  <w:style w:type="character" w:customStyle="1" w:styleId="brackets-color1">
    <w:name w:val="brackets-color1"/>
    <w:basedOn w:val="a0"/>
    <w:rsid w:val="00A3054E"/>
  </w:style>
  <w:style w:type="character" w:styleId="ae">
    <w:name w:val="Hyperlink"/>
    <w:basedOn w:val="a0"/>
    <w:uiPriority w:val="99"/>
    <w:unhideWhenUsed/>
    <w:rsid w:val="00A3054E"/>
    <w:rPr>
      <w:color w:val="0000FF"/>
      <w:u w:val="single"/>
    </w:rPr>
  </w:style>
  <w:style w:type="paragraph" w:styleId="af">
    <w:name w:val="Note Heading"/>
    <w:basedOn w:val="a"/>
    <w:next w:val="a"/>
    <w:link w:val="af0"/>
    <w:uiPriority w:val="99"/>
    <w:unhideWhenUsed/>
    <w:rsid w:val="00FE75CE"/>
    <w:pPr>
      <w:overflowPunct w:val="0"/>
      <w:autoSpaceDE w:val="0"/>
      <w:autoSpaceDN w:val="0"/>
      <w:ind w:left="100" w:hangingChars="100" w:hanging="100"/>
      <w:jc w:val="center"/>
    </w:pPr>
    <w:rPr>
      <w:rFonts w:hAnsi="ＭＳ 明朝" w:cs="ＭＳ 明朝"/>
    </w:rPr>
  </w:style>
  <w:style w:type="character" w:customStyle="1" w:styleId="af0">
    <w:name w:val="記 (文字)"/>
    <w:basedOn w:val="a0"/>
    <w:link w:val="af"/>
    <w:uiPriority w:val="99"/>
    <w:rsid w:val="00FE75CE"/>
    <w:rPr>
      <w:rFonts w:ascii="ＭＳ 明朝" w:eastAsia="ＭＳ 明朝" w:hAnsi="ＭＳ 明朝" w:cs="ＭＳ 明朝"/>
    </w:rPr>
  </w:style>
  <w:style w:type="table" w:styleId="af1">
    <w:name w:val="Table Grid"/>
    <w:basedOn w:val="a1"/>
    <w:uiPriority w:val="39"/>
    <w:rsid w:val="002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8C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0DF2-8F46-4E3D-887A-86467ED9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浩和</dc:creator>
  <cp:keywords/>
  <dc:description/>
  <cp:lastModifiedBy>渡邊 郁絵</cp:lastModifiedBy>
  <cp:revision>2</cp:revision>
  <cp:lastPrinted>2026-06-20T03:59:00Z</cp:lastPrinted>
  <dcterms:created xsi:type="dcterms:W3CDTF">2026-06-27T02:37:00Z</dcterms:created>
  <dcterms:modified xsi:type="dcterms:W3CDTF">2026-06-27T02:37:00Z</dcterms:modified>
</cp:coreProperties>
</file>