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EC649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5649C219" w14:textId="77777777" w:rsidR="005F0F52" w:rsidRPr="005F0F52" w:rsidRDefault="005F0F52"/>
    <w:p w14:paraId="66A8225B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5B3ADEC4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7C80D9A5" w14:textId="77777777" w:rsidR="005F0F52" w:rsidRPr="005F0F52" w:rsidRDefault="005F0F52"/>
    <w:p w14:paraId="762A83FA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58160388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5F926008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0D7AF4C4" w14:textId="77777777" w:rsidR="005F0F52" w:rsidRDefault="005F0F52"/>
    <w:p w14:paraId="410CBF39" w14:textId="77777777" w:rsidR="00FD6B05" w:rsidRDefault="00FD6B05"/>
    <w:p w14:paraId="3D0B5064" w14:textId="77777777" w:rsidR="003A4636" w:rsidRDefault="00D86CC3" w:rsidP="003A4636">
      <w:pPr>
        <w:ind w:left="240" w:hangingChars="100" w:hanging="240"/>
        <w:rPr>
          <w:rFonts w:ascii="ＭＳ 明朝" w:hAnsi="ＭＳ 明朝"/>
          <w:b/>
          <w:kern w:val="0"/>
        </w:rPr>
      </w:pPr>
      <w:r w:rsidRPr="0031272E">
        <w:rPr>
          <w:rFonts w:hint="eastAsia"/>
        </w:rPr>
        <w:t xml:space="preserve">件名　</w:t>
      </w:r>
      <w:r w:rsidR="003A4636">
        <w:rPr>
          <w:rFonts w:ascii="ＭＳ 明朝" w:hAnsi="ＭＳ 明朝" w:hint="eastAsia"/>
          <w:b/>
          <w:kern w:val="0"/>
        </w:rPr>
        <w:t>飛環委施設-33号　みずほクリーンセンター下水道汚泥焼却施設</w:t>
      </w:r>
    </w:p>
    <w:p w14:paraId="138D1EC9" w14:textId="110D0F29" w:rsidR="003A4636" w:rsidRPr="003A4636" w:rsidRDefault="003A4636" w:rsidP="003A4636">
      <w:pPr>
        <w:ind w:leftChars="100" w:left="240" w:firstLineChars="1100" w:firstLine="2650"/>
        <w:rPr>
          <w:rFonts w:ascii="ＭＳ 明朝" w:hAnsi="ＭＳ 明朝" w:hint="eastAsia"/>
          <w:b/>
          <w:kern w:val="0"/>
          <w:sz w:val="21"/>
        </w:rPr>
      </w:pPr>
      <w:r>
        <w:rPr>
          <w:rFonts w:ascii="ＭＳ 明朝" w:hAnsi="ＭＳ 明朝" w:hint="eastAsia"/>
          <w:b/>
          <w:kern w:val="0"/>
        </w:rPr>
        <w:t>バグフィルターろ布交換点検業務</w:t>
      </w:r>
    </w:p>
    <w:p w14:paraId="2110B424" w14:textId="27E2AFBB" w:rsidR="00DD17C1" w:rsidRPr="003A4636" w:rsidRDefault="00DD17C1" w:rsidP="000113DE">
      <w:pPr>
        <w:ind w:left="241" w:hangingChars="100" w:hanging="241"/>
        <w:rPr>
          <w:b/>
        </w:rPr>
      </w:pPr>
    </w:p>
    <w:p w14:paraId="18DB9908" w14:textId="77777777" w:rsidR="00E25A89" w:rsidRDefault="00E25A89" w:rsidP="00E25A89">
      <w:pPr>
        <w:ind w:left="240" w:hangingChars="100" w:hanging="240"/>
      </w:pPr>
    </w:p>
    <w:p w14:paraId="3B8A741D" w14:textId="77777777" w:rsidR="00E25A89" w:rsidRPr="00CB466F" w:rsidRDefault="00E25A89" w:rsidP="00E25A89">
      <w:pPr>
        <w:ind w:left="240" w:hangingChars="100" w:hanging="240"/>
      </w:pPr>
    </w:p>
    <w:p w14:paraId="49955CD1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0216A76E" w14:textId="77777777" w:rsidR="005F0F52" w:rsidRPr="00DD68EC" w:rsidRDefault="005F0F52"/>
    <w:p w14:paraId="3A21D0D9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3E55DCEA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7F08E3CE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13185E22" w14:textId="77777777" w:rsidR="005F0F52" w:rsidRDefault="005F0F52"/>
    <w:p w14:paraId="28E0016A" w14:textId="77777777" w:rsidR="00DD68EC" w:rsidRPr="005F0F52" w:rsidRDefault="00DD68EC"/>
    <w:p w14:paraId="34A308CA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0737BEEC" w14:textId="477136DD" w:rsidR="0084325F" w:rsidRPr="002064B1" w:rsidRDefault="005F0F52">
      <w:r w:rsidRPr="005F0F52">
        <w:rPr>
          <w:rFonts w:hint="eastAsia"/>
        </w:rPr>
        <w:t>１　入札、見積りに関する件</w:t>
      </w:r>
    </w:p>
    <w:sectPr w:rsidR="0084325F" w:rsidRPr="002064B1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65645" w14:textId="77777777" w:rsidR="00C32163" w:rsidRDefault="00C32163" w:rsidP="000E0084">
      <w:r>
        <w:separator/>
      </w:r>
    </w:p>
  </w:endnote>
  <w:endnote w:type="continuationSeparator" w:id="0">
    <w:p w14:paraId="00B8DFE0" w14:textId="77777777" w:rsidR="00C32163" w:rsidRDefault="00C32163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585D" w14:textId="77777777" w:rsidR="00C32163" w:rsidRDefault="00C32163" w:rsidP="000E0084">
      <w:r>
        <w:separator/>
      </w:r>
    </w:p>
  </w:footnote>
  <w:footnote w:type="continuationSeparator" w:id="0">
    <w:p w14:paraId="5516DA33" w14:textId="77777777" w:rsidR="00C32163" w:rsidRDefault="00C32163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52"/>
    <w:rsid w:val="000113DE"/>
    <w:rsid w:val="00053B89"/>
    <w:rsid w:val="000C7647"/>
    <w:rsid w:val="000E0084"/>
    <w:rsid w:val="00142ECB"/>
    <w:rsid w:val="001C2EA8"/>
    <w:rsid w:val="001E301A"/>
    <w:rsid w:val="002064B1"/>
    <w:rsid w:val="002807E6"/>
    <w:rsid w:val="002C00BA"/>
    <w:rsid w:val="002F2DF7"/>
    <w:rsid w:val="00307424"/>
    <w:rsid w:val="00322A8A"/>
    <w:rsid w:val="0032749E"/>
    <w:rsid w:val="00344D0F"/>
    <w:rsid w:val="00373E76"/>
    <w:rsid w:val="003A4636"/>
    <w:rsid w:val="003D1E6D"/>
    <w:rsid w:val="003E3D2D"/>
    <w:rsid w:val="00421E94"/>
    <w:rsid w:val="0046523D"/>
    <w:rsid w:val="00466924"/>
    <w:rsid w:val="004A7D2C"/>
    <w:rsid w:val="004D4463"/>
    <w:rsid w:val="00503A7F"/>
    <w:rsid w:val="00505DFD"/>
    <w:rsid w:val="005E6393"/>
    <w:rsid w:val="005F0F52"/>
    <w:rsid w:val="006254A9"/>
    <w:rsid w:val="00641B8B"/>
    <w:rsid w:val="0066227D"/>
    <w:rsid w:val="00677CD0"/>
    <w:rsid w:val="006C1040"/>
    <w:rsid w:val="006F23E5"/>
    <w:rsid w:val="007011F4"/>
    <w:rsid w:val="00732039"/>
    <w:rsid w:val="00773938"/>
    <w:rsid w:val="007C3121"/>
    <w:rsid w:val="00823F62"/>
    <w:rsid w:val="00824095"/>
    <w:rsid w:val="0084325F"/>
    <w:rsid w:val="008472B1"/>
    <w:rsid w:val="00852237"/>
    <w:rsid w:val="008924D8"/>
    <w:rsid w:val="008E1CFF"/>
    <w:rsid w:val="008F6841"/>
    <w:rsid w:val="009157EA"/>
    <w:rsid w:val="00970E35"/>
    <w:rsid w:val="009911DC"/>
    <w:rsid w:val="009D62B8"/>
    <w:rsid w:val="009E6120"/>
    <w:rsid w:val="00A068D7"/>
    <w:rsid w:val="00AA408A"/>
    <w:rsid w:val="00AB47C8"/>
    <w:rsid w:val="00B1320A"/>
    <w:rsid w:val="00B34088"/>
    <w:rsid w:val="00B53E18"/>
    <w:rsid w:val="00B660E0"/>
    <w:rsid w:val="00BA62A4"/>
    <w:rsid w:val="00BF3720"/>
    <w:rsid w:val="00C040D3"/>
    <w:rsid w:val="00C32163"/>
    <w:rsid w:val="00C3269F"/>
    <w:rsid w:val="00CB466F"/>
    <w:rsid w:val="00CC0031"/>
    <w:rsid w:val="00CC23ED"/>
    <w:rsid w:val="00D247BF"/>
    <w:rsid w:val="00D86CC3"/>
    <w:rsid w:val="00D955DE"/>
    <w:rsid w:val="00DD17C1"/>
    <w:rsid w:val="00DD68EC"/>
    <w:rsid w:val="00E25A89"/>
    <w:rsid w:val="00E25AA4"/>
    <w:rsid w:val="00E37F09"/>
    <w:rsid w:val="00ED5CA9"/>
    <w:rsid w:val="00ED68DA"/>
    <w:rsid w:val="00EE3035"/>
    <w:rsid w:val="00F1688F"/>
    <w:rsid w:val="00F55BC5"/>
    <w:rsid w:val="00F65A4B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C60EEF"/>
  <w15:chartTrackingRefBased/>
  <w15:docId w15:val="{C68BC50A-E858-43AF-B0E1-FF34E10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7</cp:revision>
  <cp:lastPrinted>2020-04-15T10:18:00Z</cp:lastPrinted>
  <dcterms:created xsi:type="dcterms:W3CDTF">2024-07-30T05:48:00Z</dcterms:created>
  <dcterms:modified xsi:type="dcterms:W3CDTF">2026-07-28T06:22:00Z</dcterms:modified>
</cp:coreProperties>
</file>