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5EEE1" w14:textId="77777777" w:rsidR="00FB6E63" w:rsidRDefault="006D6DD1">
      <w:pPr>
        <w:adjustRightInd/>
        <w:spacing w:line="320" w:lineRule="exact"/>
        <w:rPr>
          <w:rFonts w:hAnsi="Times New Roman" w:cs="Times New Roman"/>
          <w:spacing w:val="6"/>
        </w:rPr>
      </w:pPr>
      <w:r>
        <w:rPr>
          <w:rFonts w:hint="eastAsia"/>
        </w:rPr>
        <w:t>別記第１号様式（第２条関係）</w:t>
      </w:r>
    </w:p>
    <w:p w14:paraId="5779F1B2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7C3A3033" w14:textId="77777777" w:rsidR="00FB6E63" w:rsidRDefault="006D6DD1">
      <w:pPr>
        <w:adjustRightInd/>
        <w:spacing w:line="320" w:lineRule="exact"/>
        <w:rPr>
          <w:rFonts w:hAnsi="Times New Roman" w:cs="Times New Roman"/>
          <w:spacing w:val="6"/>
        </w:rPr>
      </w:pPr>
      <w:r>
        <w:t xml:space="preserve">                                                      </w:t>
      </w:r>
      <w:r>
        <w:rPr>
          <w:rFonts w:hint="eastAsia"/>
        </w:rPr>
        <w:t>年　　月　　日</w:t>
      </w:r>
    </w:p>
    <w:p w14:paraId="5F57FC00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4D6B865B" w14:textId="77777777" w:rsidR="00FB6E63" w:rsidRDefault="006D6DD1">
      <w:pPr>
        <w:adjustRightInd/>
        <w:spacing w:line="320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岐阜県知事　様</w:t>
      </w:r>
    </w:p>
    <w:p w14:paraId="310E42A7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0B1FC23C" w14:textId="77777777" w:rsidR="00FB6E63" w:rsidRDefault="006D6DD1">
      <w:pPr>
        <w:adjustRightInd/>
        <w:spacing w:line="320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　　　</w:t>
      </w:r>
      <w:r>
        <w:t xml:space="preserve">        </w:t>
      </w:r>
      <w:r>
        <w:rPr>
          <w:rFonts w:hint="eastAsia"/>
        </w:rPr>
        <w:t>氏名又は名称及び</w:t>
      </w:r>
    </w:p>
    <w:p w14:paraId="5C6B28CC" w14:textId="77777777" w:rsidR="00FB6E63" w:rsidRDefault="006D6DD1">
      <w:pPr>
        <w:adjustRightInd/>
        <w:spacing w:line="320" w:lineRule="exact"/>
        <w:rPr>
          <w:rFonts w:hAnsi="Times New Roman" w:cs="Times New Roman"/>
          <w:spacing w:val="6"/>
        </w:rPr>
      </w:pPr>
      <w:r>
        <w:t xml:space="preserve">                            </w:t>
      </w:r>
      <w:r>
        <w:rPr>
          <w:rFonts w:hint="eastAsia"/>
        </w:rPr>
        <w:t>報告者　法人にあってはそ</w:t>
      </w:r>
    </w:p>
    <w:p w14:paraId="1609125F" w14:textId="77777777" w:rsidR="00FB6E63" w:rsidRDefault="006D6DD1">
      <w:pPr>
        <w:adjustRightInd/>
        <w:spacing w:line="320" w:lineRule="exact"/>
        <w:rPr>
          <w:rFonts w:hAnsi="Times New Roman" w:cs="Times New Roman"/>
          <w:spacing w:val="6"/>
        </w:rPr>
      </w:pPr>
      <w:r>
        <w:t xml:space="preserve">                                    </w:t>
      </w:r>
      <w:r>
        <w:rPr>
          <w:rFonts w:hint="eastAsia"/>
        </w:rPr>
        <w:t>の代表者の氏名</w:t>
      </w:r>
    </w:p>
    <w:p w14:paraId="75128E71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63EF6D46" w14:textId="77777777" w:rsidR="00FB6E63" w:rsidRDefault="006D6DD1">
      <w:pPr>
        <w:adjustRightInd/>
        <w:spacing w:line="320" w:lineRule="exact"/>
        <w:rPr>
          <w:rFonts w:hAnsi="Times New Roman" w:cs="Times New Roman"/>
          <w:spacing w:val="6"/>
        </w:rPr>
      </w:pPr>
      <w:r>
        <w:t xml:space="preserve">                      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浄化槽使用開始報告書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浄化槽使用開始報告書</w:t>
      </w:r>
      <w:r>
        <w:rPr>
          <w:rFonts w:hAnsi="Times New Roman" w:cs="Times New Roman"/>
          <w:color w:val="auto"/>
        </w:rPr>
        <w:fldChar w:fldCharType="end"/>
      </w:r>
    </w:p>
    <w:p w14:paraId="734009BE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7AC2ACC4" w14:textId="77777777" w:rsidR="00FB6E63" w:rsidRDefault="006D6DD1">
      <w:pPr>
        <w:adjustRightInd/>
        <w:spacing w:line="320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浄化槽法第</w:t>
      </w:r>
      <w:r>
        <w:t>10</w:t>
      </w:r>
      <w:r>
        <w:rPr>
          <w:rFonts w:hint="eastAsia"/>
        </w:rPr>
        <w:t>条の２第１項の規定により、次のとおり報告します。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04"/>
        <w:gridCol w:w="2016"/>
        <w:gridCol w:w="6299"/>
      </w:tblGrid>
      <w:tr w:rsidR="00000000" w14:paraId="5E51C3EA" w14:textId="77777777"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6AC707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06219B5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E80F724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管</w:t>
            </w:r>
          </w:p>
          <w:p w14:paraId="7495F75E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83FC271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理</w:t>
            </w:r>
          </w:p>
          <w:p w14:paraId="0113351B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58E90E4B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者</w:t>
            </w:r>
          </w:p>
          <w:p w14:paraId="7FD64A01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E21035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D94A73C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氏名又は名称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氏名又は名称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E06471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4D7A0D01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22CA58B5" w14:textId="77777777">
        <w:tc>
          <w:tcPr>
            <w:tcW w:w="5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5DF13" w14:textId="77777777" w:rsidR="00FB6E63" w:rsidRDefault="00FB6E6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DB811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</w:pPr>
          </w:p>
          <w:p w14:paraId="73F3469C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法人にあってはその代表者の氏名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E8D2E9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CF01620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618DAF87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1393A915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59D67FCA" w14:textId="77777777">
        <w:tc>
          <w:tcPr>
            <w:tcW w:w="50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7B9D592" w14:textId="77777777" w:rsidR="00FB6E63" w:rsidRDefault="00FB6E6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43164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BB9C21D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住　　　　　所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5887BB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F5C0FCA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t xml:space="preserve">                              TEL</w:t>
            </w:r>
          </w:p>
        </w:tc>
      </w:tr>
      <w:tr w:rsidR="00000000" w14:paraId="224B2951" w14:textId="77777777"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1463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71EAF87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浄</w:t>
            </w:r>
          </w:p>
          <w:p w14:paraId="3F408CD5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化</w:t>
            </w:r>
          </w:p>
          <w:p w14:paraId="2A67A976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槽</w:t>
            </w:r>
          </w:p>
          <w:p w14:paraId="65DCE4CA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の</w:t>
            </w:r>
          </w:p>
          <w:p w14:paraId="6641F9D0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規</w:t>
            </w:r>
          </w:p>
          <w:p w14:paraId="0C199800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模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E90001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1B2158F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型　　　　　式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F1D7B4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3ECFC8B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55A12667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13E0D2EB" w14:textId="77777777">
        <w:tc>
          <w:tcPr>
            <w:tcW w:w="5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7CD17B" w14:textId="77777777" w:rsidR="00FB6E63" w:rsidRDefault="00FB6E6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7D3959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A0DC0C2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人　　　　　槽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A8998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7B15F18E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t xml:space="preserve">                                    </w:t>
            </w:r>
            <w:r>
              <w:rPr>
                <w:rFonts w:hint="eastAsia"/>
              </w:rPr>
              <w:t>人槽</w:t>
            </w:r>
          </w:p>
        </w:tc>
      </w:tr>
      <w:tr w:rsidR="00000000" w14:paraId="5A63B1EC" w14:textId="77777777">
        <w:tc>
          <w:tcPr>
            <w:tcW w:w="50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3083E70" w14:textId="77777777" w:rsidR="00FB6E63" w:rsidRDefault="00FB6E6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5029F3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44663242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容　　　　　量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A2E5CB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47567217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t xml:space="preserve">                     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ascii="JustUnitMark" w:hAnsi="JustUnitMark" w:cs="JustUnitMark"/>
              </w:rPr>
              <w:t></w:t>
            </w:r>
          </w:p>
        </w:tc>
      </w:tr>
      <w:tr w:rsidR="00000000" w14:paraId="2EAF73A1" w14:textId="77777777"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AD9535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4741F05D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設置場所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設置場所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AEFF05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1F7A377D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46C169BC" w14:textId="77777777"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F3AA54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6DDA0CE3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設置の届出の年月日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2D5F64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4B17425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061CE50E" w14:textId="77777777"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023747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410F5A70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使用開始年月日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使用開始年月日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0D44A5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690F2C21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1AA291C9" w14:textId="77777777"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8BEF41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1C6647B0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技術管理者の氏名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技術管理者の氏名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D8F1D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FC1D8B0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0CF02491" w14:textId="77777777"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882F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73D86DCE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50F965E8" w14:textId="77777777" w:rsidR="00FB6E63" w:rsidRDefault="006D6DD1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備　　　　　　　考</w:t>
            </w:r>
          </w:p>
          <w:p w14:paraId="0AC748AE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1A3BF50F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FC9F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50CC0DC4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F390646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9B27EC1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1FB564FE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</w:tbl>
    <w:p w14:paraId="73B77C4E" w14:textId="77777777" w:rsidR="00FB6E63" w:rsidRDefault="00FB6E63" w:rsidP="00794C1C">
      <w:pPr>
        <w:suppressAutoHyphens w:val="0"/>
        <w:wordWrap/>
        <w:autoSpaceDE w:val="0"/>
        <w:autoSpaceDN w:val="0"/>
        <w:textAlignment w:val="auto"/>
        <w:rPr>
          <w:rFonts w:ascii="Arial" w:eastAsia="ＭＳ ゴシック" w:hAnsi="Times New Roman" w:cs="Times New Roman"/>
          <w:spacing w:val="6"/>
        </w:rPr>
      </w:pPr>
    </w:p>
    <w:sectPr w:rsidR="00FB6E63" w:rsidSect="00AF5044">
      <w:type w:val="continuous"/>
      <w:pgSz w:w="11906" w:h="16838" w:code="9"/>
      <w:pgMar w:top="1531" w:right="1418" w:bottom="1701" w:left="1418" w:header="720" w:footer="720" w:gutter="0"/>
      <w:pgNumType w:start="1"/>
      <w:cols w:space="720"/>
      <w:noEndnote/>
      <w:docGrid w:type="linesAndChars" w:linePitch="320" w:charSpace="20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2048"/>
  <w:drawingGridVerticalSpacing w:val="32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E63"/>
    <w:rsid w:val="0055187B"/>
    <w:rsid w:val="006D6DD1"/>
    <w:rsid w:val="00794C1C"/>
    <w:rsid w:val="00A43141"/>
    <w:rsid w:val="00AF5044"/>
    <w:rsid w:val="00C35C16"/>
    <w:rsid w:val="00FB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E1A2E7"/>
  <w15:chartTrackingRefBased/>
  <w15:docId w15:val="{173ABBB8-35E3-4B4B-A52D-84388031D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55187B"/>
    <w:pPr>
      <w:keepNext/>
      <w:outlineLvl w:val="1"/>
    </w:pPr>
    <w:rPr>
      <w:rFonts w:ascii="Arial" w:eastAsia="ＭＳ ゴシック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uiPriority w:val="9"/>
    <w:semiHidden/>
    <w:locked/>
    <w:rsid w:val="0055187B"/>
    <w:rPr>
      <w:rFonts w:ascii="Arial" w:eastAsia="ＭＳ ゴシック" w:hAnsi="Arial" w:cs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B6E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B6E63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B6E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B6E63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下田 大晃</dc:creator>
  <cp:keywords/>
  <dc:description/>
  <cp:lastModifiedBy>下田 大晃</cp:lastModifiedBy>
  <cp:revision>2</cp:revision>
  <cp:lastPrinted>1601-01-01T00:00:00Z</cp:lastPrinted>
  <dcterms:created xsi:type="dcterms:W3CDTF">2026-07-27T08:20:00Z</dcterms:created>
  <dcterms:modified xsi:type="dcterms:W3CDTF">2026-07-27T08:20:00Z</dcterms:modified>
</cp:coreProperties>
</file>