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AD" w:rsidRDefault="004A23AD" w:rsidP="004A23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 ５（規則第７条関係）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4A23AD">
        <w:rPr>
          <w:rFonts w:ascii="ＭＳ 明朝" w:hAnsi="ＭＳ 明朝" w:hint="eastAsia"/>
          <w:spacing w:val="17"/>
          <w:sz w:val="30"/>
          <w:szCs w:val="30"/>
          <w:fitText w:val="4980" w:id="-384146172"/>
        </w:rPr>
        <w:t>火薬類製造施設等変更許可申請</w:t>
      </w:r>
      <w:r w:rsidRPr="004A23AD">
        <w:rPr>
          <w:rFonts w:ascii="ＭＳ 明朝" w:hAnsi="ＭＳ 明朝" w:hint="eastAsia"/>
          <w:spacing w:val="2"/>
          <w:sz w:val="30"/>
          <w:szCs w:val="30"/>
          <w:fitText w:val="4980" w:id="-384146172"/>
        </w:rPr>
        <w:t>書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0C03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　　　　        </w:t>
      </w:r>
      <w:r w:rsidR="000C03F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 様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                 　　　　　　　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4A23AD" w:rsidRDefault="004A23AD" w:rsidP="004A23AD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</w:p>
    <w:p w:rsidR="004A23AD" w:rsidRDefault="004A23AD" w:rsidP="004A23AD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4A23AD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3AD" w:rsidRDefault="004A23A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A23AD" w:rsidRDefault="004A23AD" w:rsidP="00F67CB2">
            <w:pPr>
              <w:pStyle w:val="a3"/>
            </w:pPr>
          </w:p>
        </w:tc>
      </w:tr>
      <w:tr w:rsidR="004A23A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3AD" w:rsidRDefault="004A23A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23AD" w:rsidRDefault="004A23AD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4A23A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3AD" w:rsidRDefault="004A23A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23AD" w:rsidRDefault="004A23AD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4A23A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3AD" w:rsidRDefault="004A23AD" w:rsidP="00F67CB2">
            <w:pPr>
              <w:pStyle w:val="a3"/>
              <w:spacing w:before="96" w:line="576" w:lineRule="exact"/>
            </w:pPr>
            <w:r w:rsidRPr="00CF2E44">
              <w:rPr>
                <w:rFonts w:ascii="ＭＳ 明朝" w:hAnsi="ＭＳ 明朝" w:hint="eastAsia"/>
                <w:spacing w:val="10"/>
                <w:fitText w:val="2100" w:id="-384146171"/>
              </w:rPr>
              <w:t xml:space="preserve">  （代表者）住所氏</w:t>
            </w:r>
            <w:r w:rsidRPr="00CF2E44">
              <w:rPr>
                <w:rFonts w:ascii="ＭＳ 明朝" w:hAnsi="ＭＳ 明朝" w:hint="eastAsia"/>
                <w:fitText w:val="2100" w:id="-384146171"/>
              </w:rPr>
              <w:t>名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23AD" w:rsidRDefault="004A23AD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4A23AD" w:rsidRPr="009876DD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23AD" w:rsidRDefault="004A23AD" w:rsidP="00F67CB2">
            <w:pPr>
              <w:pStyle w:val="a3"/>
              <w:spacing w:before="96"/>
            </w:pPr>
          </w:p>
          <w:p w:rsidR="004A23AD" w:rsidRDefault="004A23AD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CF2E44">
              <w:rPr>
                <w:rFonts w:ascii="ＭＳ 明朝" w:hAnsi="ＭＳ 明朝" w:hint="eastAsia"/>
                <w:spacing w:val="121"/>
                <w:fitText w:val="1920" w:id="-384146170"/>
              </w:rPr>
              <w:t>変更の種</w:t>
            </w:r>
            <w:r w:rsidRPr="00CF2E44">
              <w:rPr>
                <w:rFonts w:ascii="ＭＳ 明朝" w:hAnsi="ＭＳ 明朝" w:hint="eastAsia"/>
                <w:spacing w:val="1"/>
                <w:fitText w:val="1920" w:id="-384146170"/>
              </w:rPr>
              <w:t>類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23AD" w:rsidRDefault="004A23AD" w:rsidP="00F67CB2">
            <w:pPr>
              <w:pStyle w:val="a3"/>
            </w:pPr>
            <w:bookmarkStart w:id="0" w:name="_GoBack"/>
            <w:bookmarkEnd w:id="0"/>
          </w:p>
        </w:tc>
      </w:tr>
    </w:tbl>
    <w:p w:rsidR="004A23AD" w:rsidRDefault="004A23AD" w:rsidP="004A23AD">
      <w:pPr>
        <w:pStyle w:val="a3"/>
      </w:pPr>
    </w:p>
    <w:p w:rsidR="004A23AD" w:rsidRDefault="004A23AD" w:rsidP="004A23AD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CF2E44">
        <w:rPr>
          <w:rFonts w:ascii="ＭＳ 明朝" w:hAnsi="ＭＳ 明朝" w:hint="eastAsia"/>
        </w:rPr>
        <w:t>１　この用紙の大きさは、日本産業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4A23AD" w:rsidRDefault="004A23AD" w:rsidP="004A23AD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２  氏名（法人にあってはその代表者の氏名）を記載し、押印することに代えて、署名することがで</w:t>
      </w:r>
    </w:p>
    <w:p w:rsidR="00603B0D" w:rsidRPr="004A23AD" w:rsidRDefault="004A23AD" w:rsidP="004A23AD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  きる。この場合において、署名は必ず本人が自署するものとする。</w:t>
      </w:r>
    </w:p>
    <w:sectPr w:rsidR="00603B0D" w:rsidRPr="004A23AD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C03FD"/>
    <w:rsid w:val="004A23AD"/>
    <w:rsid w:val="00501823"/>
    <w:rsid w:val="00603B0D"/>
    <w:rsid w:val="007B7C76"/>
    <w:rsid w:val="00C075ED"/>
    <w:rsid w:val="00CC0E3B"/>
    <w:rsid w:val="00CF2E44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F4287"/>
  <w15:docId w15:val="{4A7E778D-768C-4B63-91C9-A5C1831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2010-09-03T00:47:00Z</dcterms:created>
  <dcterms:modified xsi:type="dcterms:W3CDTF">2019-07-01T06:20:00Z</dcterms:modified>
</cp:coreProperties>
</file>