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36" w:rsidRDefault="00FB1B36" w:rsidP="00FB1B36">
      <w:pPr>
        <w:pStyle w:val="a3"/>
        <w:spacing w:line="224" w:lineRule="exact"/>
      </w:pPr>
      <w:r>
        <w:rPr>
          <w:rFonts w:ascii="ＭＳ 明朝" w:hAnsi="ＭＳ 明朝" w:hint="eastAsia"/>
        </w:rPr>
        <w:t>様式 ５１（規則第15条関係）</w:t>
      </w: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FB1B36">
        <w:rPr>
          <w:rFonts w:ascii="ＭＳ 明朝" w:hAnsi="ＭＳ 明朝" w:hint="eastAsia"/>
          <w:spacing w:val="62"/>
          <w:sz w:val="30"/>
          <w:szCs w:val="30"/>
          <w:fitText w:val="4980" w:id="-384106493"/>
        </w:rPr>
        <w:t>火薬庫外貯蔵所指示申請</w:t>
      </w:r>
      <w:r w:rsidRPr="00FB1B36">
        <w:rPr>
          <w:rFonts w:ascii="ＭＳ 明朝" w:hAnsi="ＭＳ 明朝" w:hint="eastAsia"/>
          <w:spacing w:val="8"/>
          <w:sz w:val="30"/>
          <w:szCs w:val="30"/>
          <w:fitText w:val="4980" w:id="-384106493"/>
        </w:rPr>
        <w:t>書</w:t>
      </w: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7C083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FB1B36" w:rsidRDefault="00FB1B36" w:rsidP="00FB1B36">
      <w:pPr>
        <w:pStyle w:val="a3"/>
      </w:pPr>
    </w:p>
    <w:p w:rsidR="00FB1B36" w:rsidRDefault="00FB1B36" w:rsidP="00FB1B36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440"/>
        <w:gridCol w:w="1440"/>
        <w:gridCol w:w="960"/>
        <w:gridCol w:w="480"/>
        <w:gridCol w:w="96"/>
        <w:gridCol w:w="288"/>
        <w:gridCol w:w="288"/>
        <w:gridCol w:w="672"/>
        <w:gridCol w:w="96"/>
        <w:gridCol w:w="576"/>
        <w:gridCol w:w="768"/>
      </w:tblGrid>
      <w:tr w:rsidR="00FB1B36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  <w:spacing w:line="168" w:lineRule="exact"/>
            </w:pPr>
          </w:p>
        </w:tc>
      </w:tr>
      <w:tr w:rsidR="00FB1B36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FB1B36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6617A">
              <w:rPr>
                <w:rFonts w:ascii="ＭＳ 明朝" w:hAnsi="ＭＳ 明朝" w:hint="eastAsia"/>
                <w:spacing w:val="49"/>
                <w:fitText w:val="1920" w:id="-384106492"/>
              </w:rPr>
              <w:t>代表者住所氏</w:t>
            </w:r>
            <w:r w:rsidRPr="00E6617A">
              <w:rPr>
                <w:rFonts w:ascii="ＭＳ 明朝" w:hAnsi="ＭＳ 明朝" w:hint="eastAsia"/>
                <w:spacing w:val="1"/>
                <w:fitText w:val="1920" w:id="-384106492"/>
              </w:rPr>
              <w:t>名</w:t>
            </w:r>
          </w:p>
        </w:tc>
        <w:tc>
          <w:tcPr>
            <w:tcW w:w="710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</w:p>
        </w:tc>
      </w:tr>
      <w:tr w:rsidR="00FB1B36" w:rsidRPr="00105986" w:rsidTr="008D7655">
        <w:trPr>
          <w:trHeight w:hRule="exact" w:val="847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B1B36" w:rsidRDefault="00FB1B36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6617A">
              <w:rPr>
                <w:rFonts w:ascii="ＭＳ 明朝" w:hAnsi="ＭＳ 明朝" w:hint="eastAsia"/>
                <w:spacing w:val="13"/>
                <w:fitText w:val="1920" w:id="-384106491"/>
              </w:rPr>
              <w:t>貯蔵する者等の区</w:t>
            </w:r>
            <w:r w:rsidRPr="00E6617A">
              <w:rPr>
                <w:rFonts w:ascii="ＭＳ 明朝" w:hAnsi="ＭＳ 明朝" w:hint="eastAsia"/>
                <w:spacing w:val="1"/>
                <w:fitText w:val="1920" w:id="-384106491"/>
              </w:rPr>
              <w:t>分</w:t>
            </w:r>
          </w:p>
        </w:tc>
        <w:tc>
          <w:tcPr>
            <w:tcW w:w="47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1B36" w:rsidRDefault="00FB1B36" w:rsidP="008D7655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販売事業者（イ・ロ）  土木業者（6ｹ</w:t>
            </w:r>
            <w:r>
              <w:rPr>
                <w:rFonts w:ascii="ＭＳ 明朝" w:hAnsi="ＭＳ 明朝" w:hint="eastAsia"/>
                <w:w w:val="50"/>
              </w:rPr>
              <w:t>月以内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w w:val="50"/>
              </w:rPr>
              <w:t>その他</w:t>
            </w:r>
            <w:r>
              <w:rPr>
                <w:rFonts w:ascii="ＭＳ 明朝" w:hAnsi="ＭＳ 明朝" w:hint="eastAsia"/>
              </w:rPr>
              <w:t>）</w:t>
            </w:r>
          </w:p>
          <w:p w:rsidR="00FB1B36" w:rsidRDefault="00FB1B36" w:rsidP="008D7655">
            <w:pPr>
              <w:pStyle w:val="a3"/>
              <w:spacing w:line="168" w:lineRule="exact"/>
              <w:jc w:val="center"/>
            </w:pPr>
          </w:p>
          <w:p w:rsidR="00FB1B36" w:rsidRDefault="00FB1B36" w:rsidP="008D7655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がん具煙火販売事業者  警察等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B1B36" w:rsidRDefault="00FB1B36" w:rsidP="008D7655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土木事業者の場</w:t>
            </w:r>
          </w:p>
          <w:p w:rsidR="00FB1B36" w:rsidRDefault="00FB1B36" w:rsidP="008D7655">
            <w:pPr>
              <w:pStyle w:val="a3"/>
              <w:spacing w:line="168" w:lineRule="exact"/>
              <w:jc w:val="center"/>
            </w:pPr>
          </w:p>
          <w:p w:rsidR="00FB1B36" w:rsidRDefault="00FB1B36" w:rsidP="008D7655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合の工事期間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B1B36" w:rsidRDefault="00FB1B36" w:rsidP="008D7655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月</w:t>
            </w:r>
          </w:p>
        </w:tc>
      </w:tr>
      <w:tr w:rsidR="00FB1B36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貯蔵火薬類の種類及び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貯蔵量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爆薬（kg）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w w:val="50"/>
              </w:rPr>
              <w:t>工業雷管又は電気雷管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導爆線（ｍ）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導火線（ｍ）</w:t>
            </w:r>
          </w:p>
        </w:tc>
      </w:tr>
      <w:tr w:rsidR="00FB1B36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1B36" w:rsidRDefault="00FB1B36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</w:p>
        </w:tc>
      </w:tr>
      <w:tr w:rsidR="00FB1B36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1B36" w:rsidRDefault="00FB1B36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w w:val="50"/>
              </w:rPr>
              <w:t>建びょう銃用空包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ｺﾝｸﾘｰﾄ</w:t>
            </w:r>
            <w:r>
              <w:rPr>
                <w:rFonts w:ascii="ＭＳ 明朝" w:hAnsi="ＭＳ 明朝" w:hint="eastAsia"/>
                <w:w w:val="50"/>
              </w:rPr>
              <w:t>破砕器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実包（個）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</w:p>
        </w:tc>
      </w:tr>
      <w:tr w:rsidR="00FB1B36" w:rsidRPr="00105986" w:rsidTr="00F67CB2">
        <w:trPr>
          <w:cantSplit/>
          <w:trHeight w:hRule="exact"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B1B36" w:rsidRDefault="00FB1B36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</w:p>
        </w:tc>
      </w:tr>
      <w:tr w:rsidR="00FB1B36" w:rsidRPr="00105986" w:rsidTr="00F67CB2">
        <w:trPr>
          <w:trHeight w:hRule="exact" w:val="33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設　　置　　期　　間</w:t>
            </w:r>
          </w:p>
        </w:tc>
        <w:tc>
          <w:tcPr>
            <w:tcW w:w="710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　   年　　月　　日から        　　  年　　月　　日まで</w:t>
            </w:r>
          </w:p>
        </w:tc>
      </w:tr>
      <w:tr w:rsidR="00FB1B36" w:rsidRPr="00105986" w:rsidTr="00F67CB2">
        <w:trPr>
          <w:trHeight w:hRule="exact" w:val="33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設　　置　　場　　所</w:t>
            </w:r>
          </w:p>
        </w:tc>
        <w:tc>
          <w:tcPr>
            <w:tcW w:w="710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</w:p>
        </w:tc>
      </w:tr>
      <w:tr w:rsidR="00FB1B36" w:rsidRPr="00105986" w:rsidTr="00F67CB2">
        <w:trPr>
          <w:cantSplit/>
          <w:trHeight w:hRule="exact" w:val="672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6617A">
              <w:rPr>
                <w:rFonts w:ascii="ＭＳ 明朝" w:hAnsi="ＭＳ 明朝" w:hint="eastAsia"/>
                <w:spacing w:val="240"/>
                <w:fitText w:val="860" w:id="-384106490"/>
              </w:rPr>
              <w:t>管</w:t>
            </w:r>
            <w:r w:rsidRPr="00E6617A">
              <w:rPr>
                <w:rFonts w:ascii="ＭＳ 明朝" w:hAnsi="ＭＳ 明朝" w:hint="eastAsia"/>
                <w:fitText w:val="860" w:id="-384106490"/>
              </w:rPr>
              <w:t>理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6617A">
              <w:rPr>
                <w:rFonts w:ascii="ＭＳ 明朝" w:hAnsi="ＭＳ 明朝" w:hint="eastAsia"/>
                <w:spacing w:val="72"/>
                <w:fitText w:val="860" w:id="-384106489"/>
              </w:rPr>
              <w:t>責任</w:t>
            </w:r>
            <w:r w:rsidRPr="00E6617A">
              <w:rPr>
                <w:rFonts w:ascii="ＭＳ 明朝" w:hAnsi="ＭＳ 明朝" w:hint="eastAsia"/>
                <w:spacing w:val="1"/>
                <w:fitText w:val="860" w:id="-384106489"/>
              </w:rPr>
              <w:t>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住　所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>免状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>甲種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>乙種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手帳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番号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保</w:t>
            </w:r>
          </w:p>
        </w:tc>
      </w:tr>
      <w:tr w:rsidR="00FB1B36" w:rsidRPr="00105986" w:rsidTr="00F67CB2">
        <w:trPr>
          <w:cantSplit/>
          <w:trHeight w:hRule="exact" w:val="672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B1B36" w:rsidRDefault="00FB1B36" w:rsidP="00F67CB2">
            <w:pPr>
              <w:pStyle w:val="a3"/>
              <w:wordWrap/>
              <w:spacing w:line="240" w:lineRule="auto"/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氏　名</w:t>
            </w:r>
          </w:p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（年齢）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                （　　　）才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  <w:spacing w:before="96" w:line="576" w:lineRule="exact"/>
            </w:pPr>
          </w:p>
        </w:tc>
      </w:tr>
      <w:tr w:rsidR="00FB1B36" w:rsidRPr="00105986" w:rsidTr="00F67CB2">
        <w:trPr>
          <w:trHeight w:hRule="exact" w:val="33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仕　　　　　　　　様</w:t>
            </w:r>
          </w:p>
        </w:tc>
        <w:tc>
          <w:tcPr>
            <w:tcW w:w="710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規則第１６条　　３号、 ４号、 ４号の２</w:t>
            </w:r>
          </w:p>
        </w:tc>
      </w:tr>
      <w:tr w:rsidR="00FB1B36" w:rsidRPr="00105986" w:rsidTr="00F67CB2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1B36" w:rsidRDefault="00FB1B36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1B36" w:rsidRDefault="00FB1B36" w:rsidP="00F67CB2">
            <w:pPr>
              <w:pStyle w:val="a3"/>
              <w:spacing w:line="168" w:lineRule="exact"/>
            </w:pPr>
          </w:p>
        </w:tc>
      </w:tr>
    </w:tbl>
    <w:p w:rsidR="00FB1B36" w:rsidRDefault="00FB1B36" w:rsidP="00FB1B36">
      <w:pPr>
        <w:pStyle w:val="a3"/>
        <w:spacing w:line="224" w:lineRule="exact"/>
      </w:pPr>
    </w:p>
    <w:p w:rsidR="00FB1B36" w:rsidRDefault="00FB1B36" w:rsidP="00FB1B36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E6617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03B0D" w:rsidRPr="00FB1B36" w:rsidRDefault="00603B0D" w:rsidP="00FB1B36"/>
    <w:sectPr w:rsidR="00603B0D" w:rsidRPr="00FB1B36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78" w:rsidRDefault="00567378" w:rsidP="00557B43">
      <w:r>
        <w:separator/>
      </w:r>
    </w:p>
  </w:endnote>
  <w:endnote w:type="continuationSeparator" w:id="0">
    <w:p w:rsidR="00567378" w:rsidRDefault="0056737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78" w:rsidRDefault="00567378" w:rsidP="00557B43">
      <w:r>
        <w:separator/>
      </w:r>
    </w:p>
  </w:footnote>
  <w:footnote w:type="continuationSeparator" w:id="0">
    <w:p w:rsidR="00567378" w:rsidRDefault="0056737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C4393"/>
    <w:rsid w:val="003E7D29"/>
    <w:rsid w:val="003F22E0"/>
    <w:rsid w:val="00426FAF"/>
    <w:rsid w:val="004A23AD"/>
    <w:rsid w:val="00501823"/>
    <w:rsid w:val="0052395B"/>
    <w:rsid w:val="00557B43"/>
    <w:rsid w:val="00567378"/>
    <w:rsid w:val="005904E1"/>
    <w:rsid w:val="00603B0D"/>
    <w:rsid w:val="00650B85"/>
    <w:rsid w:val="006B5563"/>
    <w:rsid w:val="006F3124"/>
    <w:rsid w:val="006F3631"/>
    <w:rsid w:val="00722D77"/>
    <w:rsid w:val="00733B03"/>
    <w:rsid w:val="007652B8"/>
    <w:rsid w:val="007B7C76"/>
    <w:rsid w:val="007C083B"/>
    <w:rsid w:val="008B168E"/>
    <w:rsid w:val="008C424C"/>
    <w:rsid w:val="008D7655"/>
    <w:rsid w:val="00900B2C"/>
    <w:rsid w:val="00AC0279"/>
    <w:rsid w:val="00AE7C1C"/>
    <w:rsid w:val="00B00749"/>
    <w:rsid w:val="00B20A9A"/>
    <w:rsid w:val="00B82D31"/>
    <w:rsid w:val="00BA00FB"/>
    <w:rsid w:val="00BA02F9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6617A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6224C"/>
  <w15:docId w15:val="{8F2B15E5-D45F-45DD-9D26-4B16638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2010-09-03T03:00:00Z</dcterms:created>
  <dcterms:modified xsi:type="dcterms:W3CDTF">2019-07-01T06:30:00Z</dcterms:modified>
</cp:coreProperties>
</file>