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EC37F" w14:textId="2C29A66C" w:rsidR="00090E30" w:rsidRPr="00682A15" w:rsidRDefault="00090E30" w:rsidP="00A70FE8">
      <w:pPr>
        <w:overflowPunct w:val="0"/>
        <w:autoSpaceDE w:val="0"/>
        <w:autoSpaceDN w:val="0"/>
        <w:jc w:val="left"/>
        <w:rPr>
          <w:rFonts w:ascii="ＭＳ 明朝" w:eastAsia="ＭＳ 明朝" w:hAnsi="ＭＳ 明朝" w:cs="Arial"/>
          <w:szCs w:val="21"/>
        </w:rPr>
      </w:pPr>
      <w:r w:rsidRPr="00682A15">
        <w:rPr>
          <w:rFonts w:ascii="ＭＳ 明朝" w:eastAsia="ＭＳ 明朝" w:hAnsi="ＭＳ 明朝" w:cs="Arial" w:hint="eastAsia"/>
          <w:szCs w:val="21"/>
        </w:rPr>
        <w:t>様式第１号（第</w:t>
      </w:r>
      <w:r w:rsidR="00C87EC2" w:rsidRPr="00682A15">
        <w:rPr>
          <w:rFonts w:ascii="ＭＳ 明朝" w:eastAsia="ＭＳ 明朝" w:hAnsi="ＭＳ 明朝" w:cs="Arial" w:hint="eastAsia"/>
          <w:szCs w:val="21"/>
        </w:rPr>
        <w:t>２</w:t>
      </w:r>
      <w:r w:rsidRPr="00682A15">
        <w:rPr>
          <w:rFonts w:ascii="ＭＳ 明朝" w:eastAsia="ＭＳ 明朝" w:hAnsi="ＭＳ 明朝" w:cs="Arial" w:hint="eastAsia"/>
          <w:szCs w:val="21"/>
        </w:rPr>
        <w:t>条関係）</w:t>
      </w:r>
    </w:p>
    <w:p w14:paraId="1DDEB48F" w14:textId="53577D0D" w:rsidR="00090E30" w:rsidRPr="00682A15" w:rsidRDefault="00A96B7D" w:rsidP="00090E30">
      <w:pPr>
        <w:overflowPunct w:val="0"/>
        <w:autoSpaceDE w:val="0"/>
        <w:autoSpaceDN w:val="0"/>
        <w:spacing w:line="340" w:lineRule="exact"/>
        <w:jc w:val="right"/>
        <w:rPr>
          <w:rFonts w:ascii="ＭＳ 明朝" w:eastAsia="ＭＳ 明朝" w:hAnsi="ＭＳ 明朝" w:cs="Arial"/>
          <w:szCs w:val="21"/>
        </w:rPr>
      </w:pPr>
      <w:r w:rsidRPr="00682A15">
        <w:rPr>
          <w:rFonts w:ascii="ＭＳ 明朝" w:eastAsia="ＭＳ 明朝" w:hAnsi="ＭＳ 明朝" w:cs="Arial" w:hint="eastAsia"/>
          <w:szCs w:val="21"/>
        </w:rPr>
        <w:t xml:space="preserve">　</w:t>
      </w:r>
      <w:r w:rsidR="00090E30" w:rsidRPr="00682A15">
        <w:rPr>
          <w:rFonts w:ascii="ＭＳ 明朝" w:eastAsia="ＭＳ 明朝" w:hAnsi="ＭＳ 明朝" w:cs="Arial" w:hint="eastAsia"/>
          <w:szCs w:val="21"/>
        </w:rPr>
        <w:t>年　　月　　日</w:t>
      </w:r>
    </w:p>
    <w:p w14:paraId="328FF39D" w14:textId="77777777" w:rsidR="00090E30" w:rsidRPr="00682A15" w:rsidRDefault="00090E30" w:rsidP="00090E30">
      <w:pPr>
        <w:overflowPunct w:val="0"/>
        <w:autoSpaceDE w:val="0"/>
        <w:autoSpaceDN w:val="0"/>
        <w:spacing w:line="340" w:lineRule="exact"/>
        <w:ind w:firstLineChars="100" w:firstLine="230"/>
        <w:rPr>
          <w:rFonts w:ascii="ＭＳ 明朝" w:eastAsia="ＭＳ 明朝" w:hAnsi="ＭＳ 明朝" w:cs="Arial"/>
          <w:szCs w:val="21"/>
        </w:rPr>
      </w:pPr>
      <w:r w:rsidRPr="00682A15">
        <w:rPr>
          <w:rFonts w:ascii="ＭＳ 明朝" w:eastAsia="ＭＳ 明朝" w:hAnsi="ＭＳ 明朝" w:cs="ＭＳ ゴシック" w:hint="eastAsia"/>
        </w:rPr>
        <w:t xml:space="preserve">飛　</w:t>
      </w:r>
      <w:r w:rsidRPr="00682A15">
        <w:rPr>
          <w:rFonts w:ascii="ＭＳ 明朝" w:eastAsia="ＭＳ 明朝" w:hAnsi="ＭＳ 明朝" w:cs="Arial" w:hint="eastAsia"/>
          <w:szCs w:val="21"/>
        </w:rPr>
        <w:t>驒</w:t>
      </w:r>
      <w:r w:rsidRPr="00682A15">
        <w:rPr>
          <w:rFonts w:ascii="ＭＳ 明朝" w:eastAsia="ＭＳ 明朝" w:hAnsi="ＭＳ 明朝" w:cs="ＭＳ ゴシック" w:hint="eastAsia"/>
        </w:rPr>
        <w:t xml:space="preserve">　市　長</w:t>
      </w:r>
      <w:r w:rsidRPr="00682A15">
        <w:rPr>
          <w:rFonts w:ascii="ＭＳ 明朝" w:eastAsia="ＭＳ 明朝" w:hAnsi="ＭＳ 明朝" w:cs="Arial" w:hint="eastAsia"/>
          <w:szCs w:val="21"/>
        </w:rPr>
        <w:t xml:space="preserve">　　あて</w:t>
      </w:r>
    </w:p>
    <w:p w14:paraId="5781AC85" w14:textId="77777777" w:rsidR="00090E30" w:rsidRPr="00682A15" w:rsidRDefault="00090E30" w:rsidP="00C87EC2">
      <w:pPr>
        <w:overflowPunct w:val="0"/>
        <w:autoSpaceDE w:val="0"/>
        <w:autoSpaceDN w:val="0"/>
        <w:spacing w:line="340" w:lineRule="exact"/>
        <w:ind w:firstLineChars="1600" w:firstLine="3677"/>
        <w:rPr>
          <w:rFonts w:ascii="ＭＳ 明朝" w:eastAsia="ＭＳ 明朝" w:hAnsi="ＭＳ 明朝" w:cs="Arial"/>
          <w:szCs w:val="21"/>
        </w:rPr>
      </w:pPr>
      <w:r w:rsidRPr="00682A15">
        <w:rPr>
          <w:rFonts w:ascii="ＭＳ 明朝" w:eastAsia="ＭＳ 明朝" w:hAnsi="ＭＳ 明朝" w:cs="Arial" w:hint="eastAsia"/>
          <w:szCs w:val="21"/>
        </w:rPr>
        <w:t xml:space="preserve">（申請者）　　</w:t>
      </w:r>
    </w:p>
    <w:p w14:paraId="24C44608" w14:textId="689FE9E2" w:rsidR="00090E30" w:rsidRPr="00682A15" w:rsidRDefault="000C6CE1" w:rsidP="00C87EC2">
      <w:pPr>
        <w:overflowPunct w:val="0"/>
        <w:autoSpaceDE w:val="0"/>
        <w:autoSpaceDN w:val="0"/>
        <w:spacing w:line="340" w:lineRule="exact"/>
        <w:ind w:firstLineChars="1700" w:firstLine="3907"/>
        <w:rPr>
          <w:rFonts w:ascii="ＭＳ 明朝" w:eastAsia="ＭＳ 明朝" w:hAnsi="ＭＳ 明朝" w:cs="Arial"/>
          <w:szCs w:val="21"/>
        </w:rPr>
      </w:pPr>
      <w:r w:rsidRPr="00682A15">
        <w:rPr>
          <w:rFonts w:ascii="ＭＳ 明朝" w:eastAsia="ＭＳ 明朝" w:hAnsi="ＭＳ 明朝" w:cs="Arial" w:hint="eastAsia"/>
          <w:szCs w:val="21"/>
        </w:rPr>
        <w:t>法人の</w:t>
      </w:r>
      <w:r w:rsidR="00090E30" w:rsidRPr="00682A15">
        <w:rPr>
          <w:rFonts w:ascii="ＭＳ 明朝" w:eastAsia="ＭＳ 明朝" w:hAnsi="ＭＳ 明朝" w:cs="Arial" w:hint="eastAsia"/>
          <w:szCs w:val="21"/>
        </w:rPr>
        <w:t>住所</w:t>
      </w:r>
    </w:p>
    <w:p w14:paraId="55864E64" w14:textId="2A531E36" w:rsidR="00C87EC2" w:rsidRPr="00682A15" w:rsidRDefault="00C87EC2" w:rsidP="00C87EC2">
      <w:pPr>
        <w:overflowPunct w:val="0"/>
        <w:autoSpaceDE w:val="0"/>
        <w:autoSpaceDN w:val="0"/>
        <w:spacing w:line="340" w:lineRule="exact"/>
        <w:ind w:firstLineChars="1700" w:firstLine="3907"/>
        <w:rPr>
          <w:rFonts w:ascii="ＭＳ 明朝" w:eastAsia="ＭＳ 明朝" w:hAnsi="ＭＳ 明朝" w:cs="Arial"/>
          <w:szCs w:val="21"/>
        </w:rPr>
      </w:pPr>
      <w:r w:rsidRPr="00682A15">
        <w:rPr>
          <w:rFonts w:ascii="ＭＳ 明朝" w:eastAsia="ＭＳ 明朝" w:hAnsi="ＭＳ 明朝" w:cs="Arial" w:hint="eastAsia"/>
          <w:szCs w:val="21"/>
        </w:rPr>
        <w:t>法人の名称又は商号</w:t>
      </w:r>
    </w:p>
    <w:p w14:paraId="18BF60F9" w14:textId="50EE6527" w:rsidR="00090E30" w:rsidRPr="00682A15" w:rsidRDefault="00C87EC2" w:rsidP="00C87EC2">
      <w:pPr>
        <w:overflowPunct w:val="0"/>
        <w:autoSpaceDE w:val="0"/>
        <w:autoSpaceDN w:val="0"/>
        <w:spacing w:line="340" w:lineRule="exact"/>
        <w:ind w:right="-1" w:firstLineChars="1700" w:firstLine="3907"/>
        <w:jc w:val="left"/>
        <w:rPr>
          <w:rFonts w:ascii="ＭＳ 明朝" w:eastAsia="ＭＳ 明朝" w:hAnsi="ＭＳ 明朝" w:cs="Arial"/>
          <w:szCs w:val="21"/>
        </w:rPr>
      </w:pPr>
      <w:r w:rsidRPr="00682A15">
        <w:rPr>
          <w:rFonts w:ascii="ＭＳ 明朝" w:eastAsia="ＭＳ 明朝" w:hAnsi="ＭＳ 明朝" w:cs="Arial" w:hint="eastAsia"/>
          <w:szCs w:val="21"/>
        </w:rPr>
        <w:t>代表者氏名</w:t>
      </w:r>
      <w:r w:rsidR="00090E30" w:rsidRPr="00682A15">
        <w:rPr>
          <w:rFonts w:ascii="ＭＳ 明朝" w:eastAsia="ＭＳ 明朝" w:hAnsi="ＭＳ 明朝" w:cs="Arial" w:hint="eastAsia"/>
          <w:szCs w:val="21"/>
        </w:rPr>
        <w:t xml:space="preserve">　　　　　　　　</w:t>
      </w:r>
    </w:p>
    <w:p w14:paraId="00F7EF8D" w14:textId="01D8A5E5" w:rsidR="00090E30" w:rsidRPr="00682A15" w:rsidRDefault="00C87EC2" w:rsidP="00C87EC2">
      <w:pPr>
        <w:overflowPunct w:val="0"/>
        <w:autoSpaceDE w:val="0"/>
        <w:autoSpaceDN w:val="0"/>
        <w:spacing w:line="340" w:lineRule="exact"/>
        <w:ind w:firstLineChars="1700" w:firstLine="3907"/>
        <w:rPr>
          <w:rFonts w:ascii="ＭＳ 明朝" w:eastAsia="ＭＳ 明朝" w:hAnsi="ＭＳ 明朝" w:cs="Arial"/>
          <w:szCs w:val="21"/>
        </w:rPr>
      </w:pPr>
      <w:r w:rsidRPr="00682A15">
        <w:rPr>
          <w:rFonts w:ascii="ＭＳ 明朝" w:eastAsia="ＭＳ 明朝" w:hAnsi="ＭＳ 明朝" w:cs="Arial" w:hint="eastAsia"/>
          <w:szCs w:val="21"/>
        </w:rPr>
        <w:t>事務所又は営業所の所在地</w:t>
      </w:r>
    </w:p>
    <w:p w14:paraId="42ADA573" w14:textId="77777777" w:rsidR="00090E30" w:rsidRPr="00682A15" w:rsidRDefault="00090E30" w:rsidP="00090E30">
      <w:pPr>
        <w:overflowPunct w:val="0"/>
        <w:autoSpaceDE w:val="0"/>
        <w:autoSpaceDN w:val="0"/>
        <w:spacing w:line="340" w:lineRule="exact"/>
        <w:rPr>
          <w:rFonts w:ascii="ＭＳ 明朝" w:eastAsia="ＭＳ 明朝" w:hAnsi="ＭＳ 明朝" w:cs="Arial"/>
          <w:szCs w:val="21"/>
        </w:rPr>
      </w:pPr>
    </w:p>
    <w:p w14:paraId="1649022A" w14:textId="77052FD1" w:rsidR="00090E30" w:rsidRPr="00682A15" w:rsidRDefault="00C87EC2" w:rsidP="00090E30">
      <w:pPr>
        <w:overflowPunct w:val="0"/>
        <w:autoSpaceDE w:val="0"/>
        <w:autoSpaceDN w:val="0"/>
        <w:spacing w:line="340" w:lineRule="exact"/>
        <w:jc w:val="center"/>
        <w:rPr>
          <w:rFonts w:ascii="ＭＳ 明朝" w:eastAsia="ＭＳ 明朝" w:hAnsi="ＭＳ 明朝" w:cs="Arial"/>
          <w:sz w:val="24"/>
          <w:szCs w:val="24"/>
        </w:rPr>
      </w:pPr>
      <w:r w:rsidRPr="00682A15">
        <w:rPr>
          <w:rFonts w:ascii="ＭＳ 明朝" w:eastAsia="ＭＳ 明朝" w:hAnsi="ＭＳ 明朝" w:cs="Arial" w:hint="eastAsia"/>
          <w:sz w:val="24"/>
          <w:szCs w:val="24"/>
        </w:rPr>
        <w:t>空家等管理活用支援法人指定申請書（新規・継続）</w:t>
      </w:r>
    </w:p>
    <w:p w14:paraId="4FB457D8" w14:textId="77777777" w:rsidR="00C87EC2" w:rsidRPr="00682A15" w:rsidRDefault="00C87EC2" w:rsidP="00090E30">
      <w:pPr>
        <w:overflowPunct w:val="0"/>
        <w:autoSpaceDE w:val="0"/>
        <w:autoSpaceDN w:val="0"/>
        <w:spacing w:line="340" w:lineRule="exact"/>
        <w:jc w:val="center"/>
        <w:rPr>
          <w:rFonts w:ascii="ＭＳ 明朝" w:eastAsia="ＭＳ 明朝" w:hAnsi="ＭＳ 明朝" w:cs="Arial"/>
          <w:sz w:val="24"/>
          <w:szCs w:val="24"/>
        </w:rPr>
      </w:pPr>
    </w:p>
    <w:p w14:paraId="0A91C18E" w14:textId="7EA75E7F" w:rsidR="00090E30" w:rsidRPr="00682A15" w:rsidRDefault="00C87EC2" w:rsidP="00B00C8E">
      <w:pPr>
        <w:overflowPunct w:val="0"/>
        <w:autoSpaceDE w:val="0"/>
        <w:autoSpaceDN w:val="0"/>
        <w:spacing w:line="340" w:lineRule="exact"/>
        <w:ind w:firstLineChars="100" w:firstLine="230"/>
        <w:rPr>
          <w:rFonts w:ascii="ＭＳ 明朝" w:eastAsia="ＭＳ 明朝" w:hAnsi="ＭＳ 明朝" w:cs="Arial"/>
          <w:szCs w:val="21"/>
        </w:rPr>
      </w:pPr>
      <w:r w:rsidRPr="00682A15">
        <w:rPr>
          <w:rFonts w:ascii="ＭＳ 明朝" w:eastAsia="ＭＳ 明朝" w:hAnsi="ＭＳ 明朝" w:cs="Arial" w:hint="eastAsia"/>
          <w:szCs w:val="21"/>
        </w:rPr>
        <w:t>空家等対策の推進に関する特別措置法第23条第１項の規定による空家等管理活用支援法人の指定を受けたいので、下記の書類を添え、申請します。</w:t>
      </w:r>
    </w:p>
    <w:p w14:paraId="0BC44EA2" w14:textId="77777777" w:rsidR="000C6CE1" w:rsidRPr="00682A15" w:rsidRDefault="000C6CE1" w:rsidP="000C6CE1">
      <w:pPr>
        <w:overflowPunct w:val="0"/>
        <w:autoSpaceDE w:val="0"/>
        <w:autoSpaceDN w:val="0"/>
        <w:spacing w:line="340" w:lineRule="exact"/>
        <w:rPr>
          <w:rFonts w:ascii="ＭＳ 明朝" w:eastAsia="ＭＳ 明朝" w:hAnsi="ＭＳ 明朝" w:cs="Arial"/>
          <w:szCs w:val="21"/>
        </w:rPr>
      </w:pPr>
    </w:p>
    <w:p w14:paraId="3FD34D94" w14:textId="77777777" w:rsidR="000C6CE1" w:rsidRPr="00682A15" w:rsidRDefault="000C6CE1" w:rsidP="000C6CE1">
      <w:pPr>
        <w:pStyle w:val="ab"/>
        <w:rPr>
          <w:color w:val="auto"/>
        </w:rPr>
      </w:pPr>
      <w:r w:rsidRPr="00682A15">
        <w:rPr>
          <w:rFonts w:hint="eastAsia"/>
          <w:color w:val="auto"/>
        </w:rPr>
        <w:t>記</w:t>
      </w:r>
    </w:p>
    <w:p w14:paraId="2853F06C" w14:textId="77777777" w:rsidR="000C6CE1" w:rsidRPr="00682A15" w:rsidRDefault="000C6CE1" w:rsidP="000C6CE1">
      <w:pPr>
        <w:rPr>
          <w:rFonts w:ascii="ＭＳ 明朝" w:eastAsia="ＭＳ 明朝" w:hAnsi="ＭＳ 明朝"/>
        </w:rPr>
      </w:pPr>
    </w:p>
    <w:p w14:paraId="11A3E4B6" w14:textId="2658A66C"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１．業務内容：</w:t>
      </w:r>
    </w:p>
    <w:p w14:paraId="519BA0DD" w14:textId="77777777" w:rsidR="000C6CE1" w:rsidRPr="00682A15" w:rsidRDefault="000C6CE1" w:rsidP="000C6CE1">
      <w:pPr>
        <w:rPr>
          <w:rFonts w:ascii="ＭＳ 明朝" w:eastAsia="ＭＳ 明朝" w:hAnsi="ＭＳ 明朝" w:cs="Arial"/>
          <w:szCs w:val="21"/>
        </w:rPr>
      </w:pPr>
    </w:p>
    <w:p w14:paraId="26698F5A" w14:textId="61122831"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２．添付書類</w:t>
      </w:r>
    </w:p>
    <w:p w14:paraId="0291C9AB" w14:textId="06D62751"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⑴　定款</w:t>
      </w:r>
    </w:p>
    <w:p w14:paraId="36E87592" w14:textId="42471561"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⑵　登記事項証明書</w:t>
      </w:r>
    </w:p>
    <w:p w14:paraId="3130E587" w14:textId="5AC141CC"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⑶　役員の氏名、住所及び略歴を記載した書面</w:t>
      </w:r>
    </w:p>
    <w:p w14:paraId="5B9A6C8A" w14:textId="5A37B858"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⑷　法人の組織及び沿革を記載した書面並びに事務分担を記載した書面</w:t>
      </w:r>
    </w:p>
    <w:p w14:paraId="11B9B1EF" w14:textId="0B5E6466" w:rsidR="000C6CE1" w:rsidRPr="00682A15" w:rsidRDefault="000C6CE1"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⑸　</w:t>
      </w:r>
      <w:r w:rsidR="00467DD4" w:rsidRPr="00682A15">
        <w:rPr>
          <w:rFonts w:ascii="ＭＳ 明朝" w:eastAsia="ＭＳ 明朝" w:hAnsi="ＭＳ 明朝" w:cs="Arial" w:hint="eastAsia"/>
          <w:szCs w:val="21"/>
        </w:rPr>
        <w:t>前事業年度の事業報告書、収支決算書及び</w:t>
      </w:r>
      <w:r w:rsidR="00547A31" w:rsidRPr="00682A15">
        <w:rPr>
          <w:rFonts w:ascii="ＭＳ 明朝" w:eastAsia="ＭＳ 明朝" w:hAnsi="ＭＳ 明朝" w:cs="Arial" w:hint="eastAsia"/>
          <w:szCs w:val="21"/>
        </w:rPr>
        <w:t>貸借</w:t>
      </w:r>
      <w:r w:rsidR="00467DD4" w:rsidRPr="00682A15">
        <w:rPr>
          <w:rFonts w:ascii="ＭＳ 明朝" w:eastAsia="ＭＳ 明朝" w:hAnsi="ＭＳ 明朝" w:cs="Arial" w:hint="eastAsia"/>
          <w:szCs w:val="21"/>
        </w:rPr>
        <w:t>対照表</w:t>
      </w:r>
    </w:p>
    <w:p w14:paraId="7DDA1ED4" w14:textId="15BE560E" w:rsidR="00467DD4" w:rsidRPr="00682A15" w:rsidRDefault="00467DD4"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⑹　当該年度の事業計画書及び収支予算書</w:t>
      </w:r>
    </w:p>
    <w:p w14:paraId="63300E31" w14:textId="5EC1A244" w:rsidR="00467DD4" w:rsidRPr="00682A15" w:rsidRDefault="00467DD4"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⑺　これまでの空き家等の管理又は活用に関する活動実績を記載した書面</w:t>
      </w:r>
    </w:p>
    <w:p w14:paraId="1739B330" w14:textId="2C16A1DF" w:rsidR="00467DD4" w:rsidRPr="00682A15" w:rsidRDefault="00467DD4"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⑻　法第24条第1項第1号に規定する業務に関する計画書</w:t>
      </w:r>
    </w:p>
    <w:p w14:paraId="47B33C87" w14:textId="3A1F675C" w:rsidR="00467DD4" w:rsidRPr="00682A15" w:rsidRDefault="00467DD4"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⑼　国税及び市税の納付に関する証明書</w:t>
      </w:r>
    </w:p>
    <w:p w14:paraId="0F1C9AE2" w14:textId="604B640D" w:rsidR="00467DD4" w:rsidRPr="00682A15" w:rsidRDefault="00467DD4" w:rsidP="000C6CE1">
      <w:pPr>
        <w:rPr>
          <w:rFonts w:ascii="ＭＳ 明朝" w:eastAsia="ＭＳ 明朝" w:hAnsi="ＭＳ 明朝" w:cs="Arial"/>
          <w:szCs w:val="21"/>
        </w:rPr>
      </w:pPr>
      <w:r w:rsidRPr="00682A15">
        <w:rPr>
          <w:rFonts w:ascii="ＭＳ 明朝" w:eastAsia="ＭＳ 明朝" w:hAnsi="ＭＳ 明朝" w:cs="Arial" w:hint="eastAsia"/>
          <w:szCs w:val="21"/>
        </w:rPr>
        <w:t xml:space="preserve">　⑽　その他、市長が必要と認める書類</w:t>
      </w:r>
    </w:p>
    <w:p w14:paraId="604A27BB" w14:textId="77777777" w:rsidR="000C6CE1" w:rsidRPr="00682A15" w:rsidRDefault="000C6CE1" w:rsidP="000C6CE1">
      <w:pPr>
        <w:rPr>
          <w:rFonts w:ascii="ＭＳ 明朝" w:eastAsia="ＭＳ 明朝" w:hAnsi="ＭＳ 明朝"/>
        </w:rPr>
      </w:pPr>
    </w:p>
    <w:p w14:paraId="3BA7AAD5" w14:textId="77777777" w:rsidR="000C6CE1" w:rsidRPr="00682A15" w:rsidRDefault="000C6CE1" w:rsidP="000C6CE1">
      <w:pPr>
        <w:rPr>
          <w:rFonts w:ascii="ＭＳ 明朝" w:eastAsia="ＭＳ 明朝" w:hAnsi="ＭＳ 明朝"/>
        </w:rPr>
      </w:pPr>
    </w:p>
    <w:p w14:paraId="5055E3F5" w14:textId="373B27EA" w:rsidR="000C6CE1" w:rsidRPr="00682A15" w:rsidRDefault="000C6CE1" w:rsidP="000C6CE1">
      <w:pPr>
        <w:pStyle w:val="ad"/>
        <w:rPr>
          <w:color w:val="auto"/>
        </w:rPr>
      </w:pPr>
      <w:r w:rsidRPr="00682A15">
        <w:rPr>
          <w:rFonts w:hint="eastAsia"/>
          <w:color w:val="auto"/>
        </w:rPr>
        <w:t>以上</w:t>
      </w:r>
    </w:p>
    <w:p w14:paraId="516C38FE" w14:textId="77777777" w:rsidR="000C6CE1" w:rsidRPr="00682A15" w:rsidRDefault="000C6CE1" w:rsidP="000C6CE1">
      <w:pPr>
        <w:rPr>
          <w:rFonts w:ascii="ＭＳ 明朝" w:eastAsia="ＭＳ 明朝" w:hAnsi="ＭＳ 明朝"/>
        </w:rPr>
      </w:pPr>
    </w:p>
    <w:p w14:paraId="7AEE9BAC" w14:textId="77777777" w:rsidR="000C6CE1" w:rsidRPr="00682A15" w:rsidRDefault="000C6CE1" w:rsidP="000C6CE1">
      <w:pPr>
        <w:rPr>
          <w:rFonts w:ascii="ＭＳ 明朝" w:eastAsia="ＭＳ 明朝" w:hAnsi="ＭＳ 明朝"/>
        </w:rPr>
      </w:pPr>
    </w:p>
    <w:sectPr w:rsidR="000C6CE1" w:rsidRPr="00682A15" w:rsidSect="00F40B2B">
      <w:footerReference w:type="default" r:id="rId8"/>
      <w:pgSz w:w="11906" w:h="16838" w:code="9"/>
      <w:pgMar w:top="1701" w:right="1701" w:bottom="1418" w:left="1701" w:header="567" w:footer="992" w:gutter="0"/>
      <w:pgNumType w:start="7"/>
      <w:cols w:space="425"/>
      <w:docGrid w:type="linesAndChars" w:linePitch="433"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C15E9" w14:textId="77777777" w:rsidR="00B841B5" w:rsidRDefault="00B841B5" w:rsidP="00090E30">
      <w:r>
        <w:separator/>
      </w:r>
    </w:p>
  </w:endnote>
  <w:endnote w:type="continuationSeparator" w:id="0">
    <w:p w14:paraId="6F4E84A2" w14:textId="77777777" w:rsidR="00B841B5" w:rsidRDefault="00B841B5" w:rsidP="00090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284" w14:textId="29721A2F" w:rsidR="00F72716" w:rsidRPr="00F40B2B" w:rsidRDefault="00F72716" w:rsidP="00F40B2B">
    <w:pPr>
      <w:pStyle w:val="a5"/>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30860" w14:textId="77777777" w:rsidR="00B841B5" w:rsidRDefault="00B841B5" w:rsidP="00090E30">
      <w:r>
        <w:separator/>
      </w:r>
    </w:p>
  </w:footnote>
  <w:footnote w:type="continuationSeparator" w:id="0">
    <w:p w14:paraId="0DAFFD48" w14:textId="77777777" w:rsidR="00B841B5" w:rsidRDefault="00B841B5" w:rsidP="00090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9F8"/>
    <w:multiLevelType w:val="hybridMultilevel"/>
    <w:tmpl w:val="BDC0FB40"/>
    <w:lvl w:ilvl="0" w:tplc="30C66652">
      <w:start w:val="1"/>
      <w:numFmt w:val="decimalEnclosedCircle"/>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1" w15:restartNumberingAfterBreak="0">
    <w:nsid w:val="13973B50"/>
    <w:multiLevelType w:val="hybridMultilevel"/>
    <w:tmpl w:val="33C6A334"/>
    <w:lvl w:ilvl="0" w:tplc="7652C95A">
      <w:start w:val="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5DC198D"/>
    <w:multiLevelType w:val="hybridMultilevel"/>
    <w:tmpl w:val="BDC0FB40"/>
    <w:lvl w:ilvl="0" w:tplc="30C66652">
      <w:start w:val="1"/>
      <w:numFmt w:val="decimalEnclosedCircle"/>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3" w15:restartNumberingAfterBreak="0">
    <w:nsid w:val="2CB54A76"/>
    <w:multiLevelType w:val="hybridMultilevel"/>
    <w:tmpl w:val="53BCC9CA"/>
    <w:lvl w:ilvl="0" w:tplc="3D84594C">
      <w:start w:val="1"/>
      <w:numFmt w:val="decimalEnclosedParen"/>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4" w15:restartNumberingAfterBreak="0">
    <w:nsid w:val="381A0F48"/>
    <w:multiLevelType w:val="hybridMultilevel"/>
    <w:tmpl w:val="E2183D9C"/>
    <w:lvl w:ilvl="0" w:tplc="263C1C9C">
      <w:start w:val="2"/>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B145080"/>
    <w:multiLevelType w:val="hybridMultilevel"/>
    <w:tmpl w:val="B672A5A2"/>
    <w:lvl w:ilvl="0" w:tplc="A388278E">
      <w:start w:val="1"/>
      <w:numFmt w:val="decimalEnclosedParen"/>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6" w15:restartNumberingAfterBreak="0">
    <w:nsid w:val="66DE2686"/>
    <w:multiLevelType w:val="hybridMultilevel"/>
    <w:tmpl w:val="2FCE7E28"/>
    <w:lvl w:ilvl="0" w:tplc="257C9106">
      <w:start w:val="1"/>
      <w:numFmt w:val="decimalEnclosedCircle"/>
      <w:lvlText w:val="%1"/>
      <w:lvlJc w:val="left"/>
      <w:pPr>
        <w:ind w:left="560" w:hanging="360"/>
      </w:pPr>
      <w:rPr>
        <w:rFonts w:hint="default"/>
      </w:rPr>
    </w:lvl>
    <w:lvl w:ilvl="1" w:tplc="479ECED8">
      <w:start w:val="3"/>
      <w:numFmt w:val="decimalEnclosedCircle"/>
      <w:lvlText w:val="%2"/>
      <w:lvlJc w:val="left"/>
      <w:pPr>
        <w:ind w:left="980" w:hanging="360"/>
      </w:pPr>
      <w:rPr>
        <w:rFonts w:hint="default"/>
      </w:r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15:restartNumberingAfterBreak="0">
    <w:nsid w:val="77BA7B10"/>
    <w:multiLevelType w:val="hybridMultilevel"/>
    <w:tmpl w:val="BDC0FB40"/>
    <w:lvl w:ilvl="0" w:tplc="30C66652">
      <w:start w:val="1"/>
      <w:numFmt w:val="decimalEnclosedCircle"/>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8" w15:restartNumberingAfterBreak="0">
    <w:nsid w:val="7DBE38A0"/>
    <w:multiLevelType w:val="hybridMultilevel"/>
    <w:tmpl w:val="B672A5A2"/>
    <w:lvl w:ilvl="0" w:tplc="A388278E">
      <w:start w:val="1"/>
      <w:numFmt w:val="decimalEnclosedParen"/>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num w:numId="1" w16cid:durableId="227765377">
    <w:abstractNumId w:val="6"/>
  </w:num>
  <w:num w:numId="2" w16cid:durableId="1049108529">
    <w:abstractNumId w:val="3"/>
  </w:num>
  <w:num w:numId="3" w16cid:durableId="1441606293">
    <w:abstractNumId w:val="2"/>
  </w:num>
  <w:num w:numId="4" w16cid:durableId="1539659644">
    <w:abstractNumId w:val="7"/>
  </w:num>
  <w:num w:numId="5" w16cid:durableId="2050451359">
    <w:abstractNumId w:val="0"/>
  </w:num>
  <w:num w:numId="6" w16cid:durableId="300959795">
    <w:abstractNumId w:val="8"/>
  </w:num>
  <w:num w:numId="7" w16cid:durableId="486290947">
    <w:abstractNumId w:val="5"/>
  </w:num>
  <w:num w:numId="8" w16cid:durableId="909463120">
    <w:abstractNumId w:val="4"/>
  </w:num>
  <w:num w:numId="9" w16cid:durableId="2052030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AC"/>
    <w:rsid w:val="00001D31"/>
    <w:rsid w:val="00034E9F"/>
    <w:rsid w:val="0003786F"/>
    <w:rsid w:val="000560B3"/>
    <w:rsid w:val="00057B79"/>
    <w:rsid w:val="00090E30"/>
    <w:rsid w:val="000A1976"/>
    <w:rsid w:val="000C6CE1"/>
    <w:rsid w:val="000F0E56"/>
    <w:rsid w:val="000F2385"/>
    <w:rsid w:val="000F3DC5"/>
    <w:rsid w:val="001463E7"/>
    <w:rsid w:val="00147065"/>
    <w:rsid w:val="00180CAD"/>
    <w:rsid w:val="001925EC"/>
    <w:rsid w:val="001978A7"/>
    <w:rsid w:val="001A594B"/>
    <w:rsid w:val="002100E5"/>
    <w:rsid w:val="00211BBE"/>
    <w:rsid w:val="0021777A"/>
    <w:rsid w:val="00235625"/>
    <w:rsid w:val="002518A5"/>
    <w:rsid w:val="0025551B"/>
    <w:rsid w:val="002630F3"/>
    <w:rsid w:val="002A56D4"/>
    <w:rsid w:val="002B57C9"/>
    <w:rsid w:val="002C7A1C"/>
    <w:rsid w:val="002D0291"/>
    <w:rsid w:val="002E692C"/>
    <w:rsid w:val="002F3118"/>
    <w:rsid w:val="00312BBF"/>
    <w:rsid w:val="00324FCF"/>
    <w:rsid w:val="003359B3"/>
    <w:rsid w:val="0034109B"/>
    <w:rsid w:val="0035457D"/>
    <w:rsid w:val="00360C54"/>
    <w:rsid w:val="003701F1"/>
    <w:rsid w:val="00370D74"/>
    <w:rsid w:val="00385BE3"/>
    <w:rsid w:val="003A55B0"/>
    <w:rsid w:val="003D2BA1"/>
    <w:rsid w:val="003E17A1"/>
    <w:rsid w:val="00400773"/>
    <w:rsid w:val="0040480A"/>
    <w:rsid w:val="00426C17"/>
    <w:rsid w:val="00433C9D"/>
    <w:rsid w:val="004361CD"/>
    <w:rsid w:val="00436A51"/>
    <w:rsid w:val="00444709"/>
    <w:rsid w:val="00467DD4"/>
    <w:rsid w:val="00480162"/>
    <w:rsid w:val="00484A89"/>
    <w:rsid w:val="004A6C3B"/>
    <w:rsid w:val="004A7512"/>
    <w:rsid w:val="004B46F1"/>
    <w:rsid w:val="004B5DEB"/>
    <w:rsid w:val="004E2876"/>
    <w:rsid w:val="004E2BA9"/>
    <w:rsid w:val="004E3ADE"/>
    <w:rsid w:val="00507E8A"/>
    <w:rsid w:val="005358A0"/>
    <w:rsid w:val="00542BC7"/>
    <w:rsid w:val="00542F86"/>
    <w:rsid w:val="00547A31"/>
    <w:rsid w:val="005564D8"/>
    <w:rsid w:val="005708B6"/>
    <w:rsid w:val="00572369"/>
    <w:rsid w:val="00582040"/>
    <w:rsid w:val="005A256D"/>
    <w:rsid w:val="005B177C"/>
    <w:rsid w:val="005C6CCA"/>
    <w:rsid w:val="005D678E"/>
    <w:rsid w:val="006027CB"/>
    <w:rsid w:val="0061745E"/>
    <w:rsid w:val="00644174"/>
    <w:rsid w:val="0066190C"/>
    <w:rsid w:val="006758EB"/>
    <w:rsid w:val="00680EC4"/>
    <w:rsid w:val="00682A15"/>
    <w:rsid w:val="006B4785"/>
    <w:rsid w:val="006C43B8"/>
    <w:rsid w:val="006C4ADE"/>
    <w:rsid w:val="006D0D0D"/>
    <w:rsid w:val="006D0E85"/>
    <w:rsid w:val="006E6D83"/>
    <w:rsid w:val="006E7F34"/>
    <w:rsid w:val="006F205C"/>
    <w:rsid w:val="00702DAD"/>
    <w:rsid w:val="00716820"/>
    <w:rsid w:val="007244A7"/>
    <w:rsid w:val="007317F5"/>
    <w:rsid w:val="00750A75"/>
    <w:rsid w:val="007D1292"/>
    <w:rsid w:val="007F6353"/>
    <w:rsid w:val="007F7E32"/>
    <w:rsid w:val="008011BF"/>
    <w:rsid w:val="00815FDA"/>
    <w:rsid w:val="0082520D"/>
    <w:rsid w:val="00863DCA"/>
    <w:rsid w:val="008C05F9"/>
    <w:rsid w:val="008E12B9"/>
    <w:rsid w:val="008E3148"/>
    <w:rsid w:val="008E4834"/>
    <w:rsid w:val="008E6C6F"/>
    <w:rsid w:val="008F4BAF"/>
    <w:rsid w:val="00922C9A"/>
    <w:rsid w:val="00924896"/>
    <w:rsid w:val="009268F5"/>
    <w:rsid w:val="009507A5"/>
    <w:rsid w:val="0095252F"/>
    <w:rsid w:val="00961B6A"/>
    <w:rsid w:val="009B3FE0"/>
    <w:rsid w:val="009C20DE"/>
    <w:rsid w:val="009C2205"/>
    <w:rsid w:val="009D7193"/>
    <w:rsid w:val="009E6ED8"/>
    <w:rsid w:val="009F2F78"/>
    <w:rsid w:val="00A025E4"/>
    <w:rsid w:val="00A70FE8"/>
    <w:rsid w:val="00A96B7D"/>
    <w:rsid w:val="00A97FEB"/>
    <w:rsid w:val="00AA550C"/>
    <w:rsid w:val="00AA7E48"/>
    <w:rsid w:val="00AE108F"/>
    <w:rsid w:val="00AE1F14"/>
    <w:rsid w:val="00B00C8E"/>
    <w:rsid w:val="00B012E8"/>
    <w:rsid w:val="00B06B1A"/>
    <w:rsid w:val="00B15F3E"/>
    <w:rsid w:val="00B211F7"/>
    <w:rsid w:val="00B4308E"/>
    <w:rsid w:val="00B47482"/>
    <w:rsid w:val="00B53302"/>
    <w:rsid w:val="00B82676"/>
    <w:rsid w:val="00B84096"/>
    <w:rsid w:val="00B841B5"/>
    <w:rsid w:val="00BF59EB"/>
    <w:rsid w:val="00C25D50"/>
    <w:rsid w:val="00C308D6"/>
    <w:rsid w:val="00C46902"/>
    <w:rsid w:val="00C87EC2"/>
    <w:rsid w:val="00CA63B5"/>
    <w:rsid w:val="00CB5788"/>
    <w:rsid w:val="00CC5867"/>
    <w:rsid w:val="00CE418A"/>
    <w:rsid w:val="00D136AD"/>
    <w:rsid w:val="00D2038B"/>
    <w:rsid w:val="00D3662B"/>
    <w:rsid w:val="00D565C4"/>
    <w:rsid w:val="00D6603E"/>
    <w:rsid w:val="00D77E13"/>
    <w:rsid w:val="00D9409E"/>
    <w:rsid w:val="00DB736D"/>
    <w:rsid w:val="00DD4437"/>
    <w:rsid w:val="00DE1D17"/>
    <w:rsid w:val="00E12C50"/>
    <w:rsid w:val="00E166FB"/>
    <w:rsid w:val="00E234BE"/>
    <w:rsid w:val="00E238BB"/>
    <w:rsid w:val="00E24E11"/>
    <w:rsid w:val="00E406A8"/>
    <w:rsid w:val="00E41BF2"/>
    <w:rsid w:val="00E56C4F"/>
    <w:rsid w:val="00E70CFE"/>
    <w:rsid w:val="00E86405"/>
    <w:rsid w:val="00E915D2"/>
    <w:rsid w:val="00EA5DC6"/>
    <w:rsid w:val="00EC172C"/>
    <w:rsid w:val="00EC18AC"/>
    <w:rsid w:val="00F22434"/>
    <w:rsid w:val="00F40B2B"/>
    <w:rsid w:val="00F55851"/>
    <w:rsid w:val="00F705D6"/>
    <w:rsid w:val="00F72716"/>
    <w:rsid w:val="00F7438E"/>
    <w:rsid w:val="00F84291"/>
    <w:rsid w:val="00F9456C"/>
    <w:rsid w:val="00FA5EF8"/>
    <w:rsid w:val="00FB02DB"/>
    <w:rsid w:val="00FB2BB5"/>
    <w:rsid w:val="00FB6D7E"/>
    <w:rsid w:val="00FE5289"/>
    <w:rsid w:val="00FF3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366043"/>
  <w15:chartTrackingRefBased/>
  <w15:docId w15:val="{685B7355-F7FF-47E1-B3DB-BFAAD7E5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0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E30"/>
    <w:pPr>
      <w:tabs>
        <w:tab w:val="center" w:pos="4252"/>
        <w:tab w:val="right" w:pos="8504"/>
      </w:tabs>
      <w:snapToGrid w:val="0"/>
    </w:pPr>
  </w:style>
  <w:style w:type="character" w:customStyle="1" w:styleId="a4">
    <w:name w:val="ヘッダー (文字)"/>
    <w:basedOn w:val="a0"/>
    <w:link w:val="a3"/>
    <w:uiPriority w:val="99"/>
    <w:rsid w:val="00090E30"/>
  </w:style>
  <w:style w:type="paragraph" w:styleId="a5">
    <w:name w:val="footer"/>
    <w:basedOn w:val="a"/>
    <w:link w:val="a6"/>
    <w:uiPriority w:val="99"/>
    <w:unhideWhenUsed/>
    <w:rsid w:val="00090E30"/>
    <w:pPr>
      <w:tabs>
        <w:tab w:val="center" w:pos="4252"/>
        <w:tab w:val="right" w:pos="8504"/>
      </w:tabs>
      <w:snapToGrid w:val="0"/>
    </w:pPr>
  </w:style>
  <w:style w:type="character" w:customStyle="1" w:styleId="a6">
    <w:name w:val="フッター (文字)"/>
    <w:basedOn w:val="a0"/>
    <w:link w:val="a5"/>
    <w:uiPriority w:val="99"/>
    <w:rsid w:val="00090E30"/>
  </w:style>
  <w:style w:type="table" w:styleId="a7">
    <w:name w:val="Table Grid"/>
    <w:basedOn w:val="a1"/>
    <w:uiPriority w:val="39"/>
    <w:rsid w:val="00A96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96B7D"/>
    <w:pPr>
      <w:ind w:leftChars="400" w:left="840"/>
    </w:pPr>
  </w:style>
  <w:style w:type="paragraph" w:styleId="a9">
    <w:name w:val="Balloon Text"/>
    <w:basedOn w:val="a"/>
    <w:link w:val="aa"/>
    <w:uiPriority w:val="99"/>
    <w:semiHidden/>
    <w:unhideWhenUsed/>
    <w:rsid w:val="004B46F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B46F1"/>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9507A5"/>
    <w:pPr>
      <w:jc w:val="center"/>
    </w:pPr>
    <w:rPr>
      <w:rFonts w:ascii="ＭＳ 明朝" w:eastAsia="ＭＳ 明朝" w:hAnsi="ＭＳ 明朝" w:cs="Arial"/>
      <w:color w:val="FF0000"/>
      <w:szCs w:val="21"/>
    </w:rPr>
  </w:style>
  <w:style w:type="character" w:customStyle="1" w:styleId="ac">
    <w:name w:val="記 (文字)"/>
    <w:basedOn w:val="a0"/>
    <w:link w:val="ab"/>
    <w:uiPriority w:val="99"/>
    <w:rsid w:val="009507A5"/>
    <w:rPr>
      <w:rFonts w:ascii="ＭＳ 明朝" w:eastAsia="ＭＳ 明朝" w:hAnsi="ＭＳ 明朝" w:cs="Arial"/>
      <w:color w:val="FF0000"/>
      <w:szCs w:val="21"/>
    </w:rPr>
  </w:style>
  <w:style w:type="paragraph" w:styleId="ad">
    <w:name w:val="Closing"/>
    <w:basedOn w:val="a"/>
    <w:link w:val="ae"/>
    <w:uiPriority w:val="99"/>
    <w:unhideWhenUsed/>
    <w:rsid w:val="009507A5"/>
    <w:pPr>
      <w:jc w:val="right"/>
    </w:pPr>
    <w:rPr>
      <w:rFonts w:ascii="ＭＳ 明朝" w:eastAsia="ＭＳ 明朝" w:hAnsi="ＭＳ 明朝" w:cs="Arial"/>
      <w:color w:val="FF0000"/>
      <w:szCs w:val="21"/>
    </w:rPr>
  </w:style>
  <w:style w:type="character" w:customStyle="1" w:styleId="ae">
    <w:name w:val="結語 (文字)"/>
    <w:basedOn w:val="a0"/>
    <w:link w:val="ad"/>
    <w:uiPriority w:val="99"/>
    <w:rsid w:val="009507A5"/>
    <w:rPr>
      <w:rFonts w:ascii="ＭＳ 明朝" w:eastAsia="ＭＳ 明朝" w:hAnsi="ＭＳ 明朝" w:cs="Arial"/>
      <w:color w:val="FF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14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B5D5-93AB-4A40-960B-AFFDFEC3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368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沖田　晃</dc:creator>
  <cp:keywords/>
  <dc:description/>
  <cp:lastModifiedBy>竹林 亜人武</cp:lastModifiedBy>
  <cp:revision>3</cp:revision>
  <cp:lastPrinted>2026-08-14T04:22:00Z</cp:lastPrinted>
  <dcterms:created xsi:type="dcterms:W3CDTF">2026-10-13T06:28:00Z</dcterms:created>
  <dcterms:modified xsi:type="dcterms:W3CDTF">2026-10-13T06:52:00Z</dcterms:modified>
</cp:coreProperties>
</file>